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E4425" w:rsidRDefault="00DE4425" w:rsidP="00E63EA4">
      <w:pPr>
        <w:outlineLvl w:val="0"/>
      </w:pPr>
      <w:r>
        <w:t>РЕПУБЛИКА СРБИЈА</w:t>
      </w:r>
      <w:r>
        <w:tab/>
      </w:r>
      <w:r>
        <w:tab/>
      </w:r>
      <w:r>
        <w:tab/>
      </w:r>
      <w:r>
        <w:tab/>
        <w:t xml:space="preserve">                          </w:t>
      </w:r>
      <w:r>
        <w:rPr>
          <w:b/>
        </w:rPr>
        <w:t xml:space="preserve">ПРИВРЕМЕНЕ </w:t>
      </w:r>
    </w:p>
    <w:p w:rsidR="00DE4425" w:rsidRDefault="00DE4425" w:rsidP="00E63EA4">
      <w:pPr>
        <w:outlineLvl w:val="0"/>
        <w:rPr>
          <w:b/>
        </w:rPr>
      </w:pPr>
      <w:r>
        <w:t>НАРОДНА СКУПШТИНА</w:t>
      </w:r>
      <w:r>
        <w:tab/>
      </w:r>
      <w:r>
        <w:tab/>
      </w:r>
      <w:r>
        <w:tab/>
        <w:t xml:space="preserve">              </w:t>
      </w:r>
      <w:r>
        <w:rPr>
          <w:b/>
        </w:rPr>
        <w:t xml:space="preserve">СТЕНОГРАФСКЕ БЕЛЕШКЕ </w:t>
      </w:r>
    </w:p>
    <w:p w:rsidR="00DE4425" w:rsidRDefault="00DE4425" w:rsidP="00E63EA4">
      <w:r>
        <w:t xml:space="preserve">Седма седница Другог редовног заседања                  </w:t>
      </w:r>
      <w:r>
        <w:rPr>
          <w:b/>
        </w:rPr>
        <w:t>(нередиговане и неауторизоване)</w:t>
      </w:r>
    </w:p>
    <w:p w:rsidR="00DE4425" w:rsidRDefault="00DE4425" w:rsidP="00E63EA4">
      <w:r>
        <w:t>Народне скупштине Републике Србије</w:t>
      </w:r>
    </w:p>
    <w:p w:rsidR="00DE4425" w:rsidRPr="008F138E" w:rsidRDefault="00DE4425" w:rsidP="00E63EA4">
      <w:r>
        <w:t>(Други дан рада)</w:t>
      </w:r>
    </w:p>
    <w:p w:rsidR="00DE4425" w:rsidRDefault="00DE4425" w:rsidP="00E63EA4">
      <w:r>
        <w:t>01 Број 06-2/311-19</w:t>
      </w:r>
    </w:p>
    <w:p w:rsidR="00DE4425" w:rsidRPr="0049137E" w:rsidRDefault="00DE4425" w:rsidP="00E63EA4">
      <w:r>
        <w:t>29. новембар 2019. године</w:t>
      </w:r>
    </w:p>
    <w:p w:rsidR="00DE4425" w:rsidRDefault="00DE4425" w:rsidP="00E63EA4">
      <w:r>
        <w:t>Б е о г р а д</w:t>
      </w:r>
    </w:p>
    <w:p w:rsidR="00DE4425" w:rsidRDefault="00DE4425" w:rsidP="00E63EA4"/>
    <w:p w:rsidR="00DE4425" w:rsidRDefault="00DE4425" w:rsidP="00E63EA4">
      <w:pPr>
        <w:ind w:left="-130" w:hanging="130"/>
        <w:rPr>
          <w:sz w:val="10"/>
          <w:szCs w:val="10"/>
        </w:rPr>
      </w:pPr>
    </w:p>
    <w:p w:rsidR="00DE4425" w:rsidRDefault="00DE4425" w:rsidP="00E63EA4">
      <w:r>
        <w:tab/>
        <w:t>(Седница је почела у 10.10 часова. Председава Ђорђе Милићевић, потпредседник</w:t>
      </w:r>
      <w:r w:rsidRPr="006F769D">
        <w:t xml:space="preserve"> </w:t>
      </w:r>
      <w:r>
        <w:t xml:space="preserve"> Народне скупштине.)</w:t>
      </w:r>
    </w:p>
    <w:p w:rsidR="00DE4425" w:rsidRPr="00AF7327" w:rsidRDefault="00DE4425" w:rsidP="00E63EA4">
      <w:pPr>
        <w:rPr>
          <w:sz w:val="16"/>
          <w:szCs w:val="16"/>
        </w:rPr>
      </w:pPr>
    </w:p>
    <w:p w:rsidR="00DE4425" w:rsidRDefault="00DE4425" w:rsidP="00E63EA4">
      <w:pPr>
        <w:jc w:val="center"/>
      </w:pPr>
      <w:r>
        <w:t>*</w:t>
      </w:r>
    </w:p>
    <w:p w:rsidR="00DE4425" w:rsidRDefault="00DE4425" w:rsidP="00E63EA4">
      <w:pPr>
        <w:jc w:val="center"/>
      </w:pPr>
      <w:r>
        <w:t>*</w:t>
      </w:r>
      <w:r>
        <w:tab/>
        <w:t>*</w:t>
      </w:r>
    </w:p>
    <w:p w:rsidR="00DE4425" w:rsidRPr="00AF7327" w:rsidRDefault="00DE4425" w:rsidP="00E63EA4">
      <w:pPr>
        <w:rPr>
          <w:sz w:val="16"/>
          <w:szCs w:val="16"/>
        </w:rPr>
      </w:pPr>
    </w:p>
    <w:p w:rsidR="00DE4425" w:rsidRDefault="00DE4425" w:rsidP="00E63EA4">
      <w:r>
        <w:tab/>
      </w:r>
      <w:r w:rsidRPr="00F9009A">
        <w:t>ПРЕДСЕДАВАЈУЋИ</w:t>
      </w:r>
      <w:r>
        <w:t xml:space="preserve">: Поштоване даме и господо народни посланици, отварам Седму седницу Другог редовног заседања Народне скупштине Републике Србије у 2019. години. </w:t>
      </w:r>
    </w:p>
    <w:p w:rsidR="00DE4425" w:rsidRDefault="00DE4425" w:rsidP="00E63EA4">
      <w:r>
        <w:tab/>
        <w:t xml:space="preserve">На основу службене евиденције о присутности народних посланика, констатујем да присуствује 73 народних посланика. </w:t>
      </w:r>
    </w:p>
    <w:p w:rsidR="00DE4425" w:rsidRDefault="00DE4425" w:rsidP="00E63EA4">
      <w:r>
        <w:tab/>
        <w:t>Ради утврђивања броја присутних у сали, молим да убаците картице у посланичке јединице електронског система за гласање.</w:t>
      </w:r>
    </w:p>
    <w:p w:rsidR="00DE4425" w:rsidRDefault="00DE4425" w:rsidP="00E63EA4">
      <w:r>
        <w:tab/>
        <w:t>Констатујем да је применом електронског система за гласање утврђено да је у сали присутно 86 народних посланика, односно да су присутна најмање 84 народна посланика и да постоје улови за рад Народне скупштине.</w:t>
      </w:r>
    </w:p>
    <w:p w:rsidR="00DE4425" w:rsidRDefault="00DE4425" w:rsidP="00EF0B86">
      <w:r>
        <w:tab/>
        <w:t>Настављамо заједнички начелни и јединствени претрес о предлозима аката из тачака 1. до 11. дневног реда.</w:t>
      </w:r>
    </w:p>
    <w:p w:rsidR="00DE4425" w:rsidRDefault="00DE4425" w:rsidP="00EF0B86">
      <w:r>
        <w:tab/>
        <w:t>Сагласно члану 90. став 1. Пословника Народне скупштине обавештавам вас да су позвани да седници присуствују: Синиша Мали, министар финансија, Зоран Ђорђевић, министар за рад запошљавање борачка и социјална питања, Александар Антић, министар рударства и енергетике, Јелена Танасковић и Славица Савичић, државни секретари у Министарству финансија, Мирјана Филиповић, државни секретар у Министарству рударства и енергетике, Александар Гајевић, државни секретар у Министарству културе и информисања, Дарко Комненић и др Драган Димировић, вршиоци дужности помоћника министра финансија, Зоран Милошевић и Саша Трандафиловић, вршиоци дужности помоћника министра за рад, запошљавање, борачка и социјалан питања, Радан Костић, директор Фонда за социјално осигурање војних осигураника, Драгана Калиновић, директор Републичког фонда за пензијско и инвалидско осигурање, Милеса Марјановић, начелник Одељења у Министарству финансија, Лука Томић, шеф Кабинета министра финансија, Светлана Кузмановић-Живановић, Љиљана Петровић и Биљана Тодоровић, шефови Одсека у Министарству финансија, Маријан Блешић, руководилац Групе у Министарству финансија, Оливера Ружић Попарић и Ирена Ињац, виши саветници у Министарству финансија, Драгана Нешић, Јелена Драгојловић и Биљана Мирић Богдановић, самостални саветници у Министарству финансија и Дуња Тепавац, саветник у Министарству финансија.</w:t>
      </w:r>
    </w:p>
    <w:p w:rsidR="00DE4425" w:rsidRDefault="00DE4425" w:rsidP="00EF0B86">
      <w:r>
        <w:tab/>
        <w:t>Настављамо са радом.</w:t>
      </w:r>
    </w:p>
    <w:p w:rsidR="00DE4425" w:rsidRDefault="00DE4425" w:rsidP="00EF0B86">
      <w:r>
        <w:tab/>
        <w:t>Да ли председници односно представници посланичких група желе реч? (Да).</w:t>
      </w:r>
    </w:p>
    <w:p w:rsidR="00DE4425" w:rsidRDefault="00DE4425" w:rsidP="00EF0B86">
      <w:r>
        <w:tab/>
        <w:t xml:space="preserve">Реч има народни посланик Хаџи Милорад Стошић. </w:t>
      </w:r>
    </w:p>
    <w:p w:rsidR="00DE4425" w:rsidRDefault="00DE4425" w:rsidP="00EF0B86">
      <w:r>
        <w:lastRenderedPageBreak/>
        <w:tab/>
        <w:t>Изволите колега Стошићу.</w:t>
      </w:r>
    </w:p>
    <w:p w:rsidR="00DE4425" w:rsidRDefault="00DE4425" w:rsidP="00EF0B86">
      <w:r>
        <w:tab/>
        <w:t>ХАЏИ МИЛОРАД СТОШИЋ: Поштовани председавајући, уважени министре са сарадницима, даме и господо народни посланици, поштовани грађани Србије, у данашњој расправи имамо сет закона о пореским обавезама и пред нама је један веома битан закон, а то је закон о изменама и допунама Закона о пензионо-инвалидском осигурању.</w:t>
      </w:r>
    </w:p>
    <w:p w:rsidR="00DE4425" w:rsidRDefault="00DE4425" w:rsidP="00EF0B86">
      <w:r>
        <w:tab/>
        <w:t>Данас говоримо о закону којим се регулишу нека питања која се тичу преко милион и 700 хиљада наших суграђана и то оних најстаријих, великог броја наших суграђана према којима ће овај закон у наредном периоду, односно по одласку у пензију имати и одређене принадлежности за њих. Зато је неопходно да се неким додатним предлозима овај закон побољша и буде у функцији заштите наших најстаријих суграђана.</w:t>
      </w:r>
    </w:p>
    <w:p w:rsidR="00DE4425" w:rsidRDefault="00DE4425" w:rsidP="00EF0B86">
      <w:r>
        <w:tab/>
        <w:t>Свакако разлози за доношење овог закона произилазе и потребе даљег уређивања система ПИО и стварања услова за дугорочну економску одрживост економског система са једне стране и стварања услова којим ће се обезбедити правна сигурност и одговарајући социјални положај садашњих и будућих пензионера.</w:t>
      </w:r>
      <w:r>
        <w:tab/>
      </w:r>
    </w:p>
    <w:p w:rsidR="00DE4425" w:rsidRDefault="00DE4425" w:rsidP="00EF0B86">
      <w:r>
        <w:tab/>
        <w:t xml:space="preserve">Реформу ПИО о пензионо-инвалидском осигурању вршимо већ дужи низ година и као што је и министар напоменуо јуче – од 2002, 2003, 2005, 2010, 2014. и 2012. године и мере које су спроведене су углавном биле рестриктивног карактера, што овај закон делимично и побољшава. Неки ће рећи да су те мере биле прилагођене економским условима државе и друштва, демографским кретањем, негативним односом броја запослених и броја пензионера и друго. </w:t>
      </w:r>
    </w:p>
    <w:p w:rsidR="00DE4425" w:rsidRDefault="00DE4425" w:rsidP="00EF0B86">
      <w:r>
        <w:tab/>
        <w:t>Међутим, ми из ПУПС-а сматрамо да је поред наведених разлога и можда недовољна брига за наше најстарије суграђане, односно за садашње и будуће пензионере.</w:t>
      </w:r>
    </w:p>
    <w:p w:rsidR="00DE4425" w:rsidRDefault="00DE4425" w:rsidP="00EF0B86">
      <w:r>
        <w:tab/>
        <w:t>Пензијски систем је један од најсложенијих система у друштву и као такав непосредно или посредно је изузетно значајан за скоро све становнике државе. Овим системом пре свега обезбеђују се примања нашим најстаријим суграђанима, садашњим пензионерима и онима који ће постати у будућности.</w:t>
      </w:r>
    </w:p>
    <w:p w:rsidR="00DE4425" w:rsidRDefault="00DE4425" w:rsidP="00EF0B86">
      <w:r>
        <w:tab/>
        <w:t>Због тога, као што је познато ПУПС и господин Милан Крокобабић покренули су отворени друштвени дијалог о нужности реформе пензијско-инвалидског система и Закона о ПИО. Партија уједињених пензионера Србије је покренула дијалог и сви су били позвани. Ми смо понудили неке предлоге, али не и коначна решења. Верујемо да ће се кроз решења у конструктивној сарадњи и атмосфери донети најбоља решења и што се тиче пензионог система и што се тиче Закона о ПИО.</w:t>
      </w:r>
    </w:p>
    <w:p w:rsidR="00DE4425" w:rsidRDefault="00DE4425" w:rsidP="00EF0B86">
      <w:r>
        <w:tab/>
        <w:t>То су разговори које не би требало да заобиђу удружења пензионера пре свега као представника највеће популације у држави, репрезентативне синдикате, невладин сектор, стручну јавност, представнике рада и релевантне политичке партије. Јасно је да ће о коначним решењима ипак решити и одлучити народни посланици у овом парламенту, а са задовољством могу да констатујем да је преко 60 година укупно 70 народних посланика који ће имати мало већи обзир према овом закону јер их то очекује у веома блиској будућности применом овог закона на њих лично.</w:t>
      </w:r>
    </w:p>
    <w:p w:rsidR="00DE4425" w:rsidRDefault="00DE4425">
      <w:r>
        <w:tab/>
        <w:t xml:space="preserve">Одлука о престанку умањења пензија је веома добра. Ова одлука на којој је ПУПС инсистирао отворила је простор да уђемо у нешто што се зове озбиљна реформа пензионог система. Та реформа треба да буде етапна. Први корак су одржива законска решења која ће регулисати ту проблематику и ми данас, управо, имамо један закон који ће покушати на неки начин да правно-формално регулише све што се тиче пензија и пензионог осигурања. </w:t>
      </w:r>
    </w:p>
    <w:p w:rsidR="00DE4425" w:rsidRPr="00883909" w:rsidRDefault="00DE4425">
      <w:r>
        <w:tab/>
        <w:t xml:space="preserve">Данас говоримо о изменама и допунама Закона о ПИО, закона који треба да осигура безбрижнији живот наших најстаријих суграђана. Таква решења, свеобухватна и стабилна, треба потпуно да искључе било какав утицај појединца, групе, партије, али и оправдану </w:t>
      </w:r>
      <w:r>
        <w:lastRenderedPageBreak/>
        <w:t>бригу људи да је пензија повећана или не и колико ће бити повећана. Зато је битно да се законом регулишу сва та питања да нема дилеме и нема размишљања о томе.</w:t>
      </w:r>
    </w:p>
    <w:p w:rsidR="00DE4425" w:rsidRDefault="00DE4425">
      <w:r>
        <w:tab/>
        <w:t xml:space="preserve">Када говоримо о пензионерима, ми смо сведоци да су свима пуна уста бриге о пензионерима, али могу да констатујем да се мало ко пријавио, односно мало ко је учествовао у дискусијама и о дијалогу о изменама и допунама из пензијског инвалидског система и Закона о ПИО. </w:t>
      </w:r>
    </w:p>
    <w:p w:rsidR="00DE4425" w:rsidRDefault="00DE4425">
      <w:r>
        <w:tab/>
        <w:t xml:space="preserve">Када говоримо о Закону о ПИО, у оптицају је било више предлога измене и допуне и разне препоруке одређених структура, пре свега Фискалног савета, као и предлога и препорука појединих стручњака за ову област. За сада мање су се питали они којих се тај закон тиче, а то су пензионери који су у претходном периоду дали велики допринос у стабилизацији државних финансија и стабилизацији буџета Републике Србије. </w:t>
      </w:r>
    </w:p>
    <w:p w:rsidR="00DE4425" w:rsidRDefault="00DE4425">
      <w:r>
        <w:tab/>
        <w:t xml:space="preserve">Партија уједињених пензионера Србије се годинама залаже за усклађивање пензија по формули 3П - пензије прате плате, и сматрамо да је то најправеднија формула којом се обезбеђује раст пензија са растом плата. Овом формулом обезбеђује се да пензионери не буду грађани другог реда, као неко прелазно решење ПУПС би такође био за предлоге Фискалног савета која у обзир узимају инфлацију, односно раст зарада, а то је да се пензије усклађују 40% са трошковима и 60% са растом зарада, као што је случај са Словенијом нашом бившом Републиком Југославије, али је предложени и модел 30% на основу увећања трошкова живота и 70% на основу увећања зарада, као што је ту случај са Малтом и са још неким европским земљама. Свакако, када би се швајцарска формула заменила са овим предлозима Фискалног савета, дала би пуно већу сигурност пензионерима. </w:t>
      </w:r>
    </w:p>
    <w:p w:rsidR="00DE4425" w:rsidRDefault="00DE4425">
      <w:r>
        <w:tab/>
        <w:t xml:space="preserve">Овим законом о изменама и допунама Закона о ПИО предлажу се решења швајцарског модела, усклађивање пензија 50% са растом зарада и 50'% са растом потрошачких цена. Овај швајцарски модел усклађивања пензија ми смо имали 2003. до 2005. године, који је тада просечну пензију спустио на 42% просечне плате са тенденцијом даљег пада просечне пензије. </w:t>
      </w:r>
    </w:p>
    <w:p w:rsidR="00DE4425" w:rsidRDefault="00DE4425">
      <w:r>
        <w:tab/>
        <w:t xml:space="preserve">Када говоримо о законским формулацијама, намеће се питање у предлогу закона, шта се подразумева под растом потрошачких цена, односно који се индекси користе, који ће се индекси користити за мерење тог раста? То би волео да добијемо данас одговор од предлагача овог закона. </w:t>
      </w:r>
    </w:p>
    <w:p w:rsidR="00DE4425" w:rsidRDefault="00DE4425">
      <w:r>
        <w:tab/>
        <w:t xml:space="preserve">Такође, намеће се питање код других 50% усклађивања са растом зарада, да ли се мисли на укупне зараде, зараде у реалном сектору или на зараде у јавном сектору? Неопходно је да се то прецизно дефинише овим законом. Усвајањем закона у предложеном тексту без побољшања или зачетних решење такође ће стално умањивати просечну пензију наспрам просечне плате. </w:t>
      </w:r>
    </w:p>
    <w:p w:rsidR="00DE4425" w:rsidRDefault="00DE4425">
      <w:r>
        <w:tab/>
        <w:t xml:space="preserve">Партија уједињених пензионера Србије ће свакако амандманима настојати да побољша овај закон и тиме обезбеди да он буде прихватљив, пре свега у делу формуле усклађивања, односно члана 23. којим се чланом 80. мења. Предлажемо да се у ставу 1. уграде предлози Фискалног савета и да усклађивање пензија буде 40% са растом потрошачких цена и 60% са растом зарада, односно боља варијанта би било 70% са растом зарада и 30% са растом потрошачких цена. На овај начин делимично би заштитили пензионере како би се мањом динамиком стварала разлика између просечне пензије и просечне плата до стицања услова за прелазак на формулу 3П, односно пензије прате плате. </w:t>
      </w:r>
    </w:p>
    <w:p w:rsidR="00DE4425" w:rsidRDefault="00DE4425">
      <w:r>
        <w:tab/>
        <w:t>Такође, неопходно да се у закон угради заштитни механизам који би заштитио умањење просечне пензије испод неког, односно просечне плате, на пример да се новим амандманом регулише да у случају пада просечне пензије од просечне плате испод неког процента, да ли је то 60%, 55% или 50%, да се пензије ванредно усклађују.</w:t>
      </w:r>
    </w:p>
    <w:p w:rsidR="00DE4425" w:rsidRDefault="00DE4425"/>
    <w:p w:rsidR="00DE4425" w:rsidRDefault="00DE4425">
      <w:r>
        <w:lastRenderedPageBreak/>
        <w:tab/>
        <w:t xml:space="preserve">Партија уједињених пензионера Србије је такође поднео амандман ради регулисања овог питања на тај начин да заштити пензионере, да просечна пензија не пада испод 50% од просечне плате. Мислим да су та решења прихватљива, имајући у виду да су финансије стабилизоване и буџет стабилизован и да требамо изаћи у сусрет нашим најстаријим суграђанима. </w:t>
      </w:r>
    </w:p>
    <w:p w:rsidR="00DE4425" w:rsidRDefault="00DE4425" w:rsidP="00901FAA">
      <w:r>
        <w:tab/>
        <w:t>Овим законом би требало регулисати, поред висине просечне пензије и најниже пензије, ми из ПУПС-а сматрамо да најниже пензије не омогућавају достојанствен живот у старости и да је потребно поправити ово стање.</w:t>
      </w:r>
    </w:p>
    <w:p w:rsidR="00DE4425" w:rsidRDefault="00DE4425" w:rsidP="00901FAA">
      <w:r>
        <w:tab/>
        <w:t xml:space="preserve">Један од начина одређивања најниже пензије требало би да се веже или да се регулише или да буде сличан као одређивање најниже цене рада према радно способном становништву. </w:t>
      </w:r>
    </w:p>
    <w:p w:rsidR="00DE4425" w:rsidRDefault="00DE4425" w:rsidP="00901FAA">
      <w:r>
        <w:tab/>
        <w:t>Други начин је дефинисати нову социјалну политику, која би јасно и прецизно сагледавала материјалну ситуацију грађана са малим пензијама, као што је био случај са београдским пензионерима који су у једном периоду примали кварталну помоћ, сви они који су имали ниже пензије, а било их је око 65 хиљада, као што је био случај и 2012. до 2014. године када је законом било уређена квартална помоћ за све пензионере са нижим примањима и тада је обухватало око 400 хиљада пензионера који су добијали кварталну помоћ у износу од четири хиљаде, што је износило на годишњем нивоу 16 хиљада, и тада популарно названом као тринаестом пензијом.</w:t>
      </w:r>
    </w:p>
    <w:p w:rsidR="00DE4425" w:rsidRDefault="00DE4425" w:rsidP="00901FAA">
      <w:r>
        <w:tab/>
        <w:t>Партија уједињених пензионера Србија да је пензија економска категорија и она је опредељена претходним доприносима за пензијско и инвалидско осигурање. Зато је неопходна нова социјална политика која треба да изради социјалне карте за пензионере и обезбеди потребна средства за социјална давања мимо Фонда ПИО.</w:t>
      </w:r>
    </w:p>
    <w:p w:rsidR="00DE4425" w:rsidRDefault="00DE4425" w:rsidP="00901FAA">
      <w:r>
        <w:tab/>
        <w:t xml:space="preserve">Господине министре, ви сте најављивали израду социјалних карата и то је била веома добра иницијатива. Не знам докле се стигло са том иницијативом, али има могућности и начина да се ураде социјалне карте за све пензионере. </w:t>
      </w:r>
    </w:p>
    <w:p w:rsidR="00DE4425" w:rsidRDefault="00DE4425" w:rsidP="00901FAA">
      <w:r>
        <w:tab/>
        <w:t>Партија уједињених пензионера Србије ће подржати измене и допуне овог закона након побољшања амандманима као прелазно решење, али и даље предлаже и инсистира на правилу, односно 3П - пензије прате плате, као што је случај са Немачком и Шведском, а ми управо тежимо као држава тим стандардима. Партија уједињених пензионера Србије се не без разлога залаже за формулу 3П - пензије прате плате, јер је то једини модел који гарантује да ће пензионери бити у равноправном положају са запосленим и неће бити грађани другог реда.</w:t>
      </w:r>
    </w:p>
    <w:p w:rsidR="00DE4425" w:rsidRDefault="00DE4425" w:rsidP="00901FAA">
      <w:r>
        <w:tab/>
        <w:t>Када говорим о моделу 3П, то значи колики проценат професорима, докторима, официрима, полицајцима и другим јавним службеницима проценат раста пензија треба да прати тај раст и процентуално буде сличан или исти као и за професоре, докторе, официре, полицајце и друге државне службеније који су пензионери.</w:t>
      </w:r>
    </w:p>
    <w:p w:rsidR="00DE4425" w:rsidRDefault="00DE4425" w:rsidP="00901FAA">
      <w:r>
        <w:tab/>
        <w:t>Ако смо имали случај 2014. године када је претио банкрот финансија, Влада је одучила да умањи плате и пензије и тада су пензије умањене у истом проценту као и плате. Онда је правично и праведно да се исти модел примењује и код повећања плата и пензија. ПУПС је тада подржао мере које је предложио председник Владе тадашњи, господин Вучић, ради стабилизације јавних финансија. Захваљујући тим мерама спречио је банкрот државе и јавне финансије и буџет су стабилизовани. Управо је то један од разлога стабилизације финансија и буџета, да се нека решења у ПИО другачије реше. Тада је важила формула 3П - пензије прате плате, колико је било умањених плата толико је било умањење и пензија. Пензионери су прихватили да буду третирани као и њихова деца и унуци који су били у радном односу.</w:t>
      </w:r>
    </w:p>
    <w:p w:rsidR="00DE4425" w:rsidRDefault="00DE4425" w:rsidP="00901FAA"/>
    <w:p w:rsidR="00DE4425" w:rsidRDefault="00DE4425" w:rsidP="00901FAA">
      <w:r>
        <w:lastRenderedPageBreak/>
        <w:tab/>
        <w:t>Одлука о престанку умањења пензија престанком важења Закона о привременом уређивању начина исплате пензија из 2014. године добила је веома широку подршку и код пензионера и уопште у друштву. Међутим, остала су питања великог броја пензионера и Удружења пензионера о повраћају умањених износа пензија.</w:t>
      </w:r>
    </w:p>
    <w:p w:rsidR="00DE4425" w:rsidRDefault="00DE4425" w:rsidP="00901FAA">
      <w:r>
        <w:tab/>
        <w:t>Разматрајући ова питања, 170 општинских и градских удружења пензионера и Савез пензионера Србије у целини, заузео је јединствен став о потреби да се изврши повраћај умањених износа пензија.</w:t>
      </w:r>
    </w:p>
    <w:p w:rsidR="00DE4425" w:rsidRDefault="00DE4425" w:rsidP="00901FAA">
      <w:r>
        <w:tab/>
        <w:t xml:space="preserve">Партија уједињених пензионера Србије прихватајући ставове Савеза пензионера, сматра да се овом питању мора приступити веома озбиљно и одговорно, да се прво утврди укупна висина средстава која су пензионери дали, те да се на основу утврђених података Влада Србије припреми моделе повраћаја ових средстава и дефинише динамика повраћаја у складу са финансијама, односно са консолидацијом и финансија и буџета. </w:t>
      </w:r>
    </w:p>
    <w:p w:rsidR="00DE4425" w:rsidRPr="000B2442" w:rsidRDefault="00DE4425" w:rsidP="00901FAA">
      <w:r>
        <w:tab/>
        <w:t>Партија уједињених пензионера Србије ће у дану за гласање, након побољшања овог закона амандманима, гласати за овај Предлог закона о изменама и допунама Закона о ПИО.</w:t>
      </w:r>
    </w:p>
    <w:p w:rsidR="00DE4425" w:rsidRDefault="00DE4425">
      <w:r>
        <w:rPr>
          <w:lang w:val="en-US"/>
        </w:rPr>
        <w:tab/>
      </w:r>
      <w:r>
        <w:t xml:space="preserve">Када смо говорили о изради социјалне карте за пензионере, господине министре ви можете користити услуге Савеза пензионера Србије као репрезентативног представника пензионера и њихових 170 чланица широм и то углавном волонтерским радом. Ја верујем да ће Савез пензионера Србије одазвати вашем позиву на сарадњу и помоћи у изради социјалних карти за пензионере. </w:t>
      </w:r>
    </w:p>
    <w:p w:rsidR="00DE4425" w:rsidRDefault="00DE4425">
      <w:r>
        <w:tab/>
        <w:t xml:space="preserve">Напоменућу један податак који иде у том правцу, а то је да је пре пар година градска организација пензионера Ниш и Покрет трећег доба Ниша у сарадњи са Центром за социјални рад „Свети Сава“ Ниш и Министарство рада спровео пројекат попис самачких, старачких домаћинстава у Нишу и том приликом анкетирао близу 18.000 испитаника. </w:t>
      </w:r>
    </w:p>
    <w:p w:rsidR="00DE4425" w:rsidRDefault="00DE4425">
      <w:r>
        <w:tab/>
        <w:t>Та база података је уступљена Центру за социјални рад „Свети Сава“ у Нишу, а на основу кога је Центар за социјални рад увео нове услуге социјалне заштите. Због таквог односа пензионера и пензионерских организација, Влада и Министарство треба да Савезу пензионера поклоне посебну пажњу и да у целини Савезу пензионера и удружењима градова пензионера и Ниша да их третира као партнере који могу својим доприносом да дају много и предлога, а да и многе конкретне ствари ураде на нивоу локалних самоуправа.</w:t>
      </w:r>
    </w:p>
    <w:p w:rsidR="00DE4425" w:rsidRDefault="00DE4425">
      <w:r>
        <w:tab/>
        <w:t xml:space="preserve">Поред Закона о ПИО, говорио бих још укратко о неким питањима дневног реда, пре свега о Предлогу одлуке о давању сагласности на измене финансијског плана Фонда СОВО којим се предвиђа да се повећа обим средстава Фону СОВО за 400 милиона и највећи део тих средстава би се користио у обезбеђивању здравствене заштите што је веома позитивно. </w:t>
      </w:r>
    </w:p>
    <w:p w:rsidR="00DE4425" w:rsidRDefault="00DE4425">
      <w:r>
        <w:tab/>
        <w:t xml:space="preserve">У Предлогу закона о изменама и допунама Закона о доприносима за обавезно социјало осигурање, то је веома битно да се продужавају све олакшице за новозапослене у 2020. години што је исто такође битно питање за наредну годину. </w:t>
      </w:r>
    </w:p>
    <w:p w:rsidR="00DE4425" w:rsidRDefault="00DE4425">
      <w:r>
        <w:tab/>
        <w:t>Кад се тиче Предлог закона о изменама и допунама Закона на пореској администрацији извршена су поједностављења одређених фаза у пореском поступку, што свакако омогућава лакшу процедуру.</w:t>
      </w:r>
    </w:p>
    <w:p w:rsidR="00DE4425" w:rsidRDefault="00DE4425">
      <w:r>
        <w:tab/>
        <w:t>Предлог закона о изменама и допунама Закона о порезу на доходак грађана, то је и у образлагању министра финансија и министра рада као најважнија измена, а односи се на повећање неопорезивог износа зарада са 15.300 на 16.300 динара месечно, као и олакшице за квалификоване новозапослене у иновационим делатностима.</w:t>
      </w:r>
    </w:p>
    <w:p w:rsidR="00DE4425" w:rsidRDefault="00DE4425">
      <w:r>
        <w:tab/>
        <w:t xml:space="preserve">Предлогом закона о изменама и допунама Закона о републичким административним таксама извршена су бројна усаглашавања са у међувременом усвојеним законима и дефинисани су износи из такси које се плаћају на поједине радње и услуге. Као и Предлог закона о изменама и допунама Закона о порезима на имовину, суштина измене је укидање </w:t>
      </w:r>
      <w:r>
        <w:lastRenderedPageBreak/>
        <w:t>обавезе пријаве пореза за случај наследства и поклона, када је те поступке спроводио јавни бележник.</w:t>
      </w:r>
    </w:p>
    <w:p w:rsidR="00DE4425" w:rsidRDefault="00DE4425">
      <w:r>
        <w:tab/>
        <w:t>Такође има још пар закони који су у овој јединственој расправи и сматрам да су углавном позитивна решења која су предложена тим законима и ПУПС ће у дану за гласање гласати не само за Закон о ПИО, већ за све предлоге закона и одлуке које су предложене на овој седници. Хвала и ако могу да добијем одговоре на ова питања која сам поставио.</w:t>
      </w:r>
    </w:p>
    <w:p w:rsidR="00DE4425" w:rsidRDefault="00DE4425">
      <w:r>
        <w:tab/>
        <w:t>ПРЕДСЕДАВАЈУЋИ: Хвала.</w:t>
      </w:r>
    </w:p>
    <w:p w:rsidR="00DE4425" w:rsidRDefault="00DE4425">
      <w:r>
        <w:tab/>
        <w:t>Реч има овлашћени представник посланичке групе СРС, народни посланик Милорад Мирчић.</w:t>
      </w:r>
      <w:r>
        <w:tab/>
      </w:r>
    </w:p>
    <w:p w:rsidR="00DE4425" w:rsidRPr="00DE4425" w:rsidRDefault="00DE4425" w:rsidP="00DE4425">
      <w:pPr>
        <w:rPr>
          <w:lang w:val="en-US"/>
        </w:rPr>
      </w:pPr>
      <w:r>
        <w:tab/>
        <w:t>Изволите.</w:t>
      </w:r>
    </w:p>
    <w:p w:rsidR="00DE4425" w:rsidRDefault="00DE4425">
      <w:r>
        <w:tab/>
        <w:t xml:space="preserve">МИЛОРАД МИРЧИЋ: Имамо неколико питања за ресорне министре. Прво за министра финансија. </w:t>
      </w:r>
    </w:p>
    <w:p w:rsidR="00DE4425" w:rsidRDefault="00DE4425">
      <w:r>
        <w:tab/>
        <w:t xml:space="preserve">Ова формулација новонастањени, мислим да заслужује да се јавности детаљније образложи шта то подразумева. Наравно, прихвата се ова прва формулација да су то млади људи који су некада отишли из Србије или чији су родитељи отишли из Србије и имају жељу да се врате. Они су на неки начин успешни или потврдили успешност у иностранству и сада Србија настоји да створи законску могућност да се такви људи врате и запосле овде и да њихов послодавац буде ослобођен великог дела доприноса. </w:t>
      </w:r>
    </w:p>
    <w:p w:rsidR="00DE4425" w:rsidRDefault="00DE4425">
      <w:r>
        <w:tab/>
        <w:t>Има једна зебња, није фобично, да ме погрешно не разумете, од раније су вођени разговори још када је ДОС био на власти са садашњом, а и тадашњом канцеларком Меркел, када се буду враћали прогнани, односно избеглице које су настањене у Немачкој, западној Европи. Тада се разматрала могућност да се врате у земљу одакле су дошли.</w:t>
      </w:r>
    </w:p>
    <w:p w:rsidR="00DE4425" w:rsidRDefault="00DE4425">
      <w:r>
        <w:tab/>
        <w:t xml:space="preserve">Е сада, шта је овде битно. Сви смо сведоци да су се неки ресорни министри хвалили како при уласку миграната у Србију су морали да дају своје податке, мора им се утврдити идентитет и морали су да дају у крајњем случају и отисак прста. У свим номенклатурама које су важеће, земља одакле су дошли је управо земља где су они дали своје податке и одакле су фактички по тим номенклатура отишли у западну Европу. Није то никакав проблем, ако је идеја од ове Владе да се и ти људи интегришу у Србију као друштво, јер када то ради западна Европа, наравно селективно и то је у јако малом проценту, зашто и Србија не би могла да задржи неке квалитетне људе. </w:t>
      </w:r>
    </w:p>
    <w:p w:rsidR="00DE4425" w:rsidRDefault="00DE4425">
      <w:r>
        <w:tab/>
        <w:t>Али, тај повратак и тај разговор око инклузије враћених лица из западне Европе је са неким споразумом који су потписивали још раније, сећамо се, то је Ђелић истицао, како није никакав проблем да Србија прихвати и нови број становника и он је увек праћен са једним финансијским аранжманом. Ми имамо пример Бугарске, где је то веома лош пример, када је дошло до инклузије и повратка из западноевропских земаља лица која су имала третман миграната, настали су проблеми у Бугарској, у свим доменима, а поготово у доменима безбедности. Тако да Бугарска и дан данас има тај проблем. Они су требали по свим уговорима, договорима и плановима да буду насељени на периферним деловима Бугарске у граничним појасевима, међутим, знате како је, када је сиромаштво, када је економска криза, свако по природи ствари иде у веће урбане средине, јер се повећава могућност да може себи да нађе неки посао и да у крајњем случају нађе средства како може да преживи он и његова породица и то се своди на долажење у метрополе, односно у главни град, у овом случају Софију. У Софији је велики проблем, пре свега безбедност и смештај тих лица која су враћена из западноевропских земаља.</w:t>
      </w:r>
    </w:p>
    <w:p w:rsidR="00DE4425" w:rsidRDefault="00DE4425">
      <w:r>
        <w:tab/>
        <w:t xml:space="preserve">Зато инсистирамо ми српски радикали да се овде пред јавности да јасно објашњење и образложење, при томе, није лоша идеја да се смањи допринос послодавцу на име запошљавања нових лица. То је недавно председник Владе Србије изнела као идеју да ће </w:t>
      </w:r>
      <w:r>
        <w:lastRenderedPageBreak/>
        <w:t>им чак и плате бити на неки начин надокнађене у висини оних које су имали за ове који су успешни, који су се доказали у западној Европи, што је у сваком случају оптимистички, али тешко изводљиво.</w:t>
      </w:r>
    </w:p>
    <w:p w:rsidR="00DE4425" w:rsidRDefault="00DE4425">
      <w:r>
        <w:tab/>
        <w:t xml:space="preserve">Што се тиче ТВ претплате, господине министре, докле ће у Србији људи који када укључе ринглу или рерну да плаћају ТВ претплату, да плаћају претплату за телевизију и радио за јавни сервис? Било је разумљиво да у једном периоду када је била економска криза, када су биле санкције, овај проблем се морао на неки начин решавати, зато што је доведено у питање функционисање информативних кућа јавних сервиса. </w:t>
      </w:r>
    </w:p>
    <w:p w:rsidR="00DE4425" w:rsidRDefault="00DE4425">
      <w:r>
        <w:tab/>
        <w:t xml:space="preserve">Тада се нашло решење да то буде уз рачун за струју да се плаћа и ТВ претплата. Овде смо више пута слушали у протеклим годинама да смо изашли из економске кризе, чак се ишло у неким тврдњама да смо ушли у златно доба, мислим да би сада требало размишљати. </w:t>
      </w:r>
    </w:p>
    <w:p w:rsidR="00DE4425" w:rsidRDefault="00DE4425">
      <w:r>
        <w:tab/>
        <w:t xml:space="preserve">Ми српски радикали смо мишљења да се ово решава на другачији начин, не из разлога само што поскупљујете ову таксу на ТВ претплату са 230 на 250 динара, наравно, увек ће се наићи на објашњење и образложење – није то неки велики износ, а мора информативни сервис да ради, мора јавно информисање, које је под окриљем државе, да функционише. Али, господо, у ситуацији када се људи који су запослени боре за сваки динар, да не говоримо о пензионерима који запомажу и те како за финансијском помоћи која им је добро дошла, 250 динара месечно није ни мали износ. То је на годишњем нивоу значајни издатак. Не можете… а у осталом, зашто би ову ТВ претплату плаћали и они који уопште и немају ТВ апарат? Јер је тако замишљено да онај ко има струјомер, онај ко плати струју плати и ТВ претплату. Онда имате апсурдну ситуацију да у неким местима у Србији имате рачун за струју који је много мањи него што је ТВ претплата, а то су ова домаћинства која су остала напуштена, где је остало само један члан породице и то у позним годинама. </w:t>
      </w:r>
    </w:p>
    <w:p w:rsidR="00DE4425" w:rsidRDefault="00DE4425">
      <w:r>
        <w:tab/>
        <w:t xml:space="preserve">Тако да присуствујемо неким стварима које нису пожељне. Неправда је према људима који, чак, не и да не гледају, него немају ТВ апарат. Постоји она солуција да докаже да нема ТВ апарат, али док докаже, у процесу доказивања, у периоду доказивања он мора уредно да исплаћује ову таксу у висини од 250 динара за телевизију. </w:t>
      </w:r>
    </w:p>
    <w:p w:rsidR="00DE4425" w:rsidRDefault="00DE4425">
      <w:r>
        <w:tab/>
        <w:t xml:space="preserve">Зашто не бисмо говорили и о суштини? Ако Јавни сервис РТС и РТВ тврде да су независни, да је њихов програм потпуно независан, чему онда водити толико рачуна, нека квалитетом програма, већим делом убирају ту надокнаду, па нек се издржавају једним делом из квалитета програма, а не без обзира какав им је квалитет програма, грађани Србије морају да им плаћају ТВ претплату. Што се, молим вас колега Јојићу, касније ћемо о анималном свету, сада се ради о озбиљним стварима. Овде је добра ствар што се шири база оних који ће и који требају по правилу да буду порески обвезници, да плаћају доприносе и да плаћају порез. </w:t>
      </w:r>
    </w:p>
    <w:p w:rsidR="00DE4425" w:rsidRDefault="00DE4425">
      <w:r>
        <w:tab/>
        <w:t xml:space="preserve">Овде имамо један предлог који је веома, веома добар, а то је да се предвиђа у наредном периоду да са паушалног плаћања пореза пређу на редовно вођење књиговодства тзв. консултанти у информативној технологији. Тешко је то дефинисати зато што сама дефиниција нема логику и нема реалност, то су људи који зарађују не мала средства, чули смо овде да је преко милијарду укупан приход од ове делатности и паушално плаћање пореза је пре свега за оне који нису оспособљени да воде књиге или нису финансијски у могућности да воде књиговодство када је у питању њихово пословање. </w:t>
      </w:r>
    </w:p>
    <w:p w:rsidR="00DE4425" w:rsidRDefault="00DE4425" w:rsidP="003960A8">
      <w:r>
        <w:tab/>
        <w:t xml:space="preserve">Мислимо да ово у суштини није лоше, не само због пуњења буџета, него и због њих самих који раде као консултанти, ту су и лекари, ту су и адвокати. Адвокати ће тешко прихватити ово, имали смо ситуацију пре неколико година када су у знак протеста, када је била једна од идеја слична овој или готово иста као ова, када су адвокати својим штрајком </w:t>
      </w:r>
      <w:r>
        <w:lastRenderedPageBreak/>
        <w:t xml:space="preserve">ипак на неки начин присилили представнике Владе да одустану од такве идеје, али не треба одустати, треба у сваком случају смањити могућност сиве економије у Србији и то се ради, између осталог, тако што ће кроз вођење књиговодства ипак људи морати да приказују реалне своје приходе. Ту се мало карикирају ствари када су у питању, рецимо, одређена занимања, одређене струке, када су у питању лекари, а онда се то своди и банализује се на ниво да ли ће лекари издавати фискални рачун, као што је у продавници, као што је у мегамаркету. </w:t>
      </w:r>
    </w:p>
    <w:p w:rsidR="00DE4425" w:rsidRDefault="00DE4425" w:rsidP="003960A8">
      <w:r>
        <w:tab/>
        <w:t>Није то суштина, суштина је да води књиге или да му неко води књиговодство да би могла држава да региструје колико они у својим приватним ординацијама, клиникама, остварују прихода, да сразмерно томе у проценту и плаћају и доприносе и порезе, а не да неки начин избегавају оно што би било сасвим нормално.</w:t>
      </w:r>
    </w:p>
    <w:p w:rsidR="00DE4425" w:rsidRDefault="00DE4425" w:rsidP="003960A8">
      <w:r>
        <w:tab/>
        <w:t>Што се тиче предлога за неке пореске олакшице, ми мислимо српски радикали, да треба размишљати ако већ  нисте о овом предлогу, око ослобађања пореских обавеза пољопривредника односно сељака који поседује земљу до пет хектара, површине пет хектара. Или да се размотри могућност да се ослобађају пољопривредна газдинстава она која по члану породице имају максимално два хектара обрадиве земље. Тако да овај наш предлог има једну логичност, кад погледате у приходима који су остварио на име наплате пореза од ових домаћинстава која имају максимално пет хектара, видећете, поређења ради, да малтене скупљи је онај папир на крају године када им пошаљете да плате порез него што је укупна вредност пореза и онога што они требају што су у обвези да плате. Отприлике ту су толико мали износи а у склопу, сматрамо у склопу овог програма Владе да се људи врате на село да се баве пољопривредном, поготово у већем делу не рачунајући при томе Поморавље и Војводину, у осталом делу Србије. Просечна домаћинстава су управо располажу са овом површином пољопривредног земљишта.</w:t>
      </w:r>
    </w:p>
    <w:p w:rsidR="00DE4425" w:rsidRDefault="00DE4425" w:rsidP="003960A8">
      <w:r>
        <w:tab/>
        <w:t xml:space="preserve">Што се тиче незапослености није у дневном реду, али је министар помпезно саопштио да је она испод 10%. То би било јако добро да је на бази неких реалних параметара, да су то стварно статистички подаци који се прате током године и који одговарају реалности. Али ово су тзв. анкетни подаци које обавља агенција изнајмљена из Немачке, а суштина је у следећем. Они називају анкетирана лица у Србији 1700 колико се сећам је испитаника, од 1700 испитаника прво је питање да ли сте некад радили. Нема везе, да ли је радио један дан, месец дана, недељу дана, или ради и даље, ако каже – јесам, води се у категорији запослених. То је нешто што служи за приказивање али не би требало да се користи у оваквим ситуацијама када се озбиљно разговара о проблему незапослености који је проистекао не само из привредне реалности него је проистекао из чињенице што не мали број младих људи се сели из Србије, одлазе у западну Европу из различитих побуда. Највећим делом, нажалост је из решавања својих економских проблема, из потребе за радом у иностранству. Има и оних који одлазе да би повећали свој стандард, али је много мање у односу на ове који решавају своју егзистенцију. </w:t>
      </w:r>
    </w:p>
    <w:p w:rsidR="00DE4425" w:rsidRPr="005109A0" w:rsidRDefault="00DE4425" w:rsidP="003960A8">
      <w:r>
        <w:tab/>
        <w:t xml:space="preserve">Иначе, тај процес миграције је присутан у читавом свету и они који раде и живе у Немачкој, они су исто ти који мењајући средину, одлазећи у Америку, одлазе за већим стандардом. Ми нисмо у ситуацији као држава да расправљамо о том проблему, ми смо у ситуацији да видимо како да задржимо те младе, незапослене или оне који су запослени али немају довољна примања да остану овде у Србији, имајући у виду све те чињенице, то је све већи проблем и онда са оваквим податком о стањености запослености ствара се потпуно другачија слика у јавности. </w:t>
      </w:r>
    </w:p>
    <w:p w:rsidR="00DE4425" w:rsidRDefault="00DE4425">
      <w:r>
        <w:tab/>
        <w:t>Није ово нека тема нити жеља да ми овде ломимо копља, него само да реално сагледамо каква је ситуација у Србији.</w:t>
      </w:r>
    </w:p>
    <w:p w:rsidR="00DE4425" w:rsidRDefault="00DE4425">
      <w:r>
        <w:lastRenderedPageBreak/>
        <w:tab/>
        <w:t xml:space="preserve">Влада излази са предлогом после усвајања Закона о буџету са овим пратећим тзв. законима и то је уобичајено, ништа није изузетак када је у питању ова Влада, излази са предлогом да се укупни доприноси на зараду смање са 62 на 61%. Има могућности да то буде и 60%, са 62 на 60%, али Влада сматра да би то, како је то министар образложио, био велики залогај сада у овом тренутку, с тим што не искључује Влада могућност да то дође и на укупан ниво од 60%. </w:t>
      </w:r>
    </w:p>
    <w:p w:rsidR="00DE4425" w:rsidRDefault="00DE4425">
      <w:r>
        <w:tab/>
        <w:t>Ми српски радикали смо мишљења да то треба што пре урадити, да се растерете послодавци, да се растерети што више привреда, како би се у наредним годинама, у наредном периоду, јер не очекујемо да ће то тако брзо да буде, привреда могла колико-толико опоравити, а они који су добростојећи да отворе већу могућност за запошљавање нове радне снаге. То је један процес који ће у сваком случају, по нама радикалима, трајати много дуже него што то у јавности презентује Влада.</w:t>
      </w:r>
    </w:p>
    <w:p w:rsidR="00DE4425" w:rsidRDefault="00DE4425">
      <w:r>
        <w:tab/>
        <w:t xml:space="preserve">Овде је предлог да се доприноси за пензијско осигурање смање са 12 на 11,5% и долазимо на праву тему, тема која је у склопу свих ових пратећих закона, то је тема пензија и висина пензија. Ми имамо једну готово невероватну ситуацију да људи који су радили 30, 40 година, један део својих примања преко доприноса и пореза уплаћивали су у пензиони фонд. То је поједностављено. Они су тај новац давали држави да им држава у протеклих 30 или 40 година причува тај новац без неке велике камате и без неке велике могућности зараде. Рачунали су да ће евентуално умањење реалне вредности тог новца бити пропраћено периодичним повећањем пензија. </w:t>
      </w:r>
    </w:p>
    <w:p w:rsidR="00DE4425" w:rsidRDefault="00DE4425">
      <w:r>
        <w:tab/>
        <w:t>Када су дошли у ситуацију да држава као гарант сигурности тог њиховог капитала посегне за нечим што је било готово за не веровати да држава узима то од пензионера, објашњавајући да је то за препород, за превазилажење економске кризе, да се Србија на тај начин спашава, а при томе та иста Влада која је била актуелна много више средстава је трошила на разноразне агенције, на администрацију, на Рударско-топионичарски басен „Бор“, где је неспособно руководство сваке годино вукло много више него што су издвајали пензионери. Тада је дошло до једноставног објашњења да нема друге него морају плате и пензије да се смање, да би држава могла да буде ликвидна.</w:t>
      </w:r>
    </w:p>
    <w:p w:rsidR="00DE4425" w:rsidRDefault="00DE4425">
      <w:r>
        <w:tab/>
        <w:t>Сада када разговарамо о моделу повећања пензија, ми разговарамо о периоду после повећања плата у јавном сектору. У јавном сектору плате су у просеку повећане за 8 до 9%, а овде пензије се повећавају по веома интересантном моделу. Повећавају се, пре свега, једном годишње, колико смо разумели, само једном годишње, не усклађују се и нема те могућности која ће предвидети да се усклађују у току године више пута. Оно што је веома интересантно, а то је да када погледамо какав је тај модел, онда видимо да се додатно умањују те пензије. Тај модел предвиђа да је то једна половина просечног примања у Србији и да је половина процента од пораста, како се каже, потрошачких цена. Ово су све статистички подаци. Ово је и те како подложно и манипулацијама. Реално пензије ће пасти испод 48%, просечна пензија у односу на просечну плату, што је у сваком случају поражавајуће.</w:t>
      </w:r>
    </w:p>
    <w:p w:rsidR="00DE4425" w:rsidRDefault="00DE4425">
      <w:r>
        <w:tab/>
        <w:t>ПРЕДСЕДАВАЈУЋИ: Захваљујем, колега Мирчићу.</w:t>
      </w:r>
    </w:p>
    <w:p w:rsidR="00DE4425" w:rsidRDefault="00DE4425">
      <w:r>
        <w:tab/>
        <w:t>Реч има овлашћени представник посланичке групе СНС народни посланик Александра Томић.</w:t>
      </w:r>
    </w:p>
    <w:p w:rsidR="00DE4425" w:rsidRDefault="00DE4425">
      <w:r>
        <w:tab/>
        <w:t>Изволите, колегинице Томић.</w:t>
      </w:r>
    </w:p>
    <w:p w:rsidR="00DE4425" w:rsidRDefault="00DE4425">
      <w:r>
        <w:tab/>
        <w:t>АЛЕКСАНДРА ТОМИЋ: Уважени председавајући, поштовани министре и колеге посланици, данашњи претрес подразумева 11 предлога законских решења чија подлога је у ствари буџет Републике Србије који смо јуче усвојили, који у ствари</w:t>
      </w:r>
      <w:r>
        <w:rPr>
          <w:lang w:val="en-US"/>
        </w:rPr>
        <w:t xml:space="preserve"> </w:t>
      </w:r>
      <w:r>
        <w:t xml:space="preserve">представља основни документ који показује колико је Србија напредовала у свом економском расту и да је фискална консолидација завршена, а да на сцену ступа подизање стандарда грађана Србије. </w:t>
      </w:r>
    </w:p>
    <w:p w:rsidR="00DE4425" w:rsidRDefault="00DE4425">
      <w:r>
        <w:lastRenderedPageBreak/>
        <w:tab/>
        <w:t xml:space="preserve">У складу са тиме, пре свега имамо Предлог закона о давању сагласности одлука на Финансијски план ПИО фонда за војне осигуранике, где чланом 1. Закона о буџетском систему Народна скупштина мора да да сагласност на овај план. Тим планом може да се види да је 36,519 милиона динара држава Србија имала веће приходе по основу уопште осигурања које се односи на војне осигуранике, односно да је повећано остварење права социјалног осигурања по различитим основама, као што су: фармацеутске услуге, материјална набавка помагала, направа за здравствену заштиту, као и за осигуранике који живе у иностранству и оне који су у војним изасланствима. </w:t>
      </w:r>
    </w:p>
    <w:p w:rsidR="00DE4425" w:rsidRDefault="00DE4425">
      <w:r>
        <w:tab/>
        <w:t>Према томе, тих 36,519 милиона са постојећим планом од 5,4 милијарде практично даје могућност да је нов план увећан за та средства и износи 5.436.519.000, чиме у ствари видимо колико ће бити у могућности да војни осигураници потражују одређена према закону своја права и самим тим држава је способнија да решава многе проблеме у овом делу социјалног осигурања.</w:t>
      </w:r>
    </w:p>
    <w:p w:rsidR="00DE4425" w:rsidRDefault="00DE4425">
      <w:r>
        <w:tab/>
        <w:t xml:space="preserve">Следећи предлог закона који се односи на измене и допуне Закона о доприносима за ПИО обезбеђује, у ствари, реформе које ми од 2014. године спроводимо, које се односе уопште на пословно окружење. Као што видимо те резултате који се односе на прилив страних директних инвестиција за протеклу годину, свих међународних институција и водећих економских часописа у свету, прогласили су Србију као прву земљу водећу у овој области и која је најзанимљивија за инвестиције и за оне фирме које долазе и са истока и са запада. Показује суштински могућност да је Влада </w:t>
      </w:r>
      <w:r w:rsidRPr="00E35BC3">
        <w:t>Републике Србије</w:t>
      </w:r>
      <w:r>
        <w:t>,</w:t>
      </w:r>
      <w:r w:rsidRPr="00E35BC3">
        <w:t xml:space="preserve"> </w:t>
      </w:r>
      <w:r>
        <w:t>Министарство финансија предложило за следећу годину смањење трошкова за послодавце које се односи на порез за ПИО од стопе 26% на 25,5% и на стопи на терет послодавца која износи са 12% смањује се на 11,5%. То у ствари представља додатних 13 милијарди динара у буџету Србије које ће послодавци имати прилике да расподеле на онај начин на који мисле према својим запосленима, а то значи – или ће запошљавати нове људе или ће повећавати плате својим запосленима.</w:t>
      </w:r>
    </w:p>
    <w:p w:rsidR="00DE4425" w:rsidRPr="0089121F" w:rsidRDefault="00DE4425">
      <w:r>
        <w:tab/>
        <w:t xml:space="preserve">Следећи предлог закона који се односи на измену у пореском поступку и пореској администрацији једноставно уређује начин функционисања Пореске управе. Ту се уводе нови системи, акти који пре свега омогућавају да преко портала еУправе послодавци имају контакте и обављају већи део посла са Пореском управо, самим тим тај број одлазака на шалтере и контакт са Пореском управом све више је у поступку дигитализације и самим тим преко самих локалних самоуправа и овај поступак дигитализације се негде спушта на те локалне јединице Пореске управе, али негде се и уводи тај ред који говори о томе да се побољшава контрола саме Пореске управе када је у питању складиштење и смештај добара и обављање делатности у просторима и просторијама које су ван контроле Пореске управе. То сад једноставно више није могуће. </w:t>
      </w:r>
    </w:p>
    <w:p w:rsidR="00DE4425" w:rsidRDefault="00DE4425">
      <w:r>
        <w:tab/>
        <w:t>Значи, не можете више да варате државу, уколико сте послодавац, па кажете - лагер ми је негде, ево по књигама, гледајте само књиге, већ, уједно, имате на истом месту и пословне књиге и робу коју приказујете као послодавац у контакту са контролом пореске управе и самим тим, све оно што је заиста истина, плаћате по одређеним стопама које је држава сада смањила, управо у циљу тога да би увела што већу могућност да и они који су до сада можда грешили у начину функционисања, једноставно се устроје у правила која подлежу опорезивању.</w:t>
      </w:r>
    </w:p>
    <w:p w:rsidR="00DE4425" w:rsidRDefault="00DE4425">
      <w:r>
        <w:tab/>
        <w:t>Што се тиче одређених прецизирања појединих одредби, оне говоре за циљ ефикасног сузбијања те сиве економије и управо, у ствари, даје потпуну слику о томе како се држава одговорно односи према пореској политици.</w:t>
      </w:r>
    </w:p>
    <w:p w:rsidR="00DE4425" w:rsidRDefault="00DE4425">
      <w:r>
        <w:tab/>
        <w:t xml:space="preserve">Најинтересантнији део предлога закона о којима смо ми имали овде доста тога да говоримо су порески поступак и пореске административне таксе. </w:t>
      </w:r>
    </w:p>
    <w:p w:rsidR="00DE4425" w:rsidRDefault="00DE4425">
      <w:r>
        <w:lastRenderedPageBreak/>
        <w:tab/>
        <w:t xml:space="preserve">Када говоримо о таксама, о томе да смо укинули велики број такси, онда се данас негде не чује о томе да су то многи из опозиционих клупа тражили годинама да се укине. Али, знате, локалне самоуправе су се финансирале из тих такси. Сада је дошло време када једноставно и саме те локалне самоуправе имају веће приходе од пореза на имовину и када су једноставно и оне финансијски стале на ноге и држава је омогућила да се одређене потврде и таксе које се плаћају на те потврде укину. Тако су то, рецимо, потврде које добијате електронским путем од Пореске управе, од Националне службе за запошљавање, од ПИО фонда, као и захтеви за лиценце из детективске делатности, потврде које добијате за потребе ловачког оружја, као и смањивање таксе за пријаву самих патената. И сам упис у регистар у МУП који се односи на саобраћај, такође се укидају. </w:t>
      </w:r>
    </w:p>
    <w:p w:rsidR="00DE4425" w:rsidRDefault="00DE4425">
      <w:r>
        <w:tab/>
        <w:t>То је од великог значаја зато што грађани Србије, на крају крајева, ће осетити то растерећење јер су они свакодневно у контакту са одређеним локалним самоуправама које наплаћују ове таксе и којима то иде и мислим да је то велико растерећење проблема када говоримо о самом одласку на шалтере и обављању посла које нас све подједнако погађа.</w:t>
      </w:r>
    </w:p>
    <w:p w:rsidR="00DE4425" w:rsidRDefault="00DE4425">
      <w:r>
        <w:tab/>
        <w:t>Када говоримо о Закону о имовини, односно порезима на имовину, то је један закон који је на Одбору изазвао доста дебате, јер се управо та ИТ струка, која говори о томе како мали предузетници данас отварају своје компаније, поготово из области ИТ, сарађују са великима.</w:t>
      </w:r>
    </w:p>
    <w:p w:rsidR="00DE4425" w:rsidRDefault="00DE4425">
      <w:r>
        <w:tab/>
        <w:t xml:space="preserve">Говорило се доста о томе да је уведен тај тзв. тест самосталности, односно правило да порески службеник мора да оде на лице места да установи да ли мали предузетник заиста обавља ту своју делатност и онда се дешава, рецимо, да одлази у велике компаније, да ове мале користе просторије великих компанија, користе њихове рачунаре, користе све, а да једноставно постоје одређени критеријуми, чак је наведено на основу међународних стандарда, у сарадњи са комплетном ИТ индустријом и свим заинтересованим субјектима у друштву је направљен један предлог од тих девет критеријума, у којима, једноставно, довољно је пет да поседујете да би добили тај тзв. ПИБ и радили ту своју делатност. </w:t>
      </w:r>
    </w:p>
    <w:p w:rsidR="00DE4425" w:rsidRDefault="00DE4425">
      <w:r>
        <w:tab/>
        <w:t>Да ли поједини предузетници можда у овом тренутку имају проблем с тим, због тога што можда не могу да презентују једноставно пореским службеницима да су заиста самостални у том послу је ствар заиста те ИТ заједнице, која се показала као једна од врло способних да преговара и са представницима Министарства финансија и са представницима Владе. Јер, на крају крајева, ова Влада је и покренула цео тај поступак дигитализације и заиста подигла ту целу индустрију, јер ми не бисмо имали оволики извоз овог ИТ сектора и не бисмо имали приход од готово милијарду евра да није овако отворен тај сектор.</w:t>
      </w:r>
    </w:p>
    <w:p w:rsidR="00DE4425" w:rsidRDefault="00DE4425">
      <w:r>
        <w:tab/>
        <w:t>На крају крајева, ви сте, господине министре, предлогом овог закона дали могућност да новоотворена мала предузећа не плаћају, значи имају субвенције, олакшице, од 70% када је у питању плаћање паушалног пореза, следеће године 70%, године 2021. 65%, 2021. године 60%, не само за оне који се баве ИТ, иновационом делатношћу, већ и за оне који се враћају из иностранства, а ми смо видели да има људи који се враћају, како у ИТ сектору, тако и у здравственом сектору. Велика је ствар коју је јуче рекао господин Лончар, да се медицинско особље враћа из иностранства и жели да ради у нашим болницама.</w:t>
      </w:r>
    </w:p>
    <w:p w:rsidR="00DE4425" w:rsidRDefault="00DE4425">
      <w:r>
        <w:tab/>
        <w:t xml:space="preserve">Исто тако, 5.500 људи који су радили, тзв. "фри ленсери", још увек раде у софтверској индустрији за неке стране компаније, а плаћања врше у иностранству и немају овде своје компаније. Држава је отворила субвенције у ИТ сектору, једноставно је осветлила тај сектор тиме да их мотивише да отворе своје предузетничке радње, односно агенције, у којима ће исто то радити, плус ће добити субвенцију државе а радиће за велике компаније уједно тај посао и имаће 70% олакшицу за плаћање паушалног пореза. </w:t>
      </w:r>
    </w:p>
    <w:p w:rsidR="00DE4425" w:rsidRDefault="00DE4425">
      <w:r>
        <w:lastRenderedPageBreak/>
        <w:tab/>
        <w:t>Према томе, држава се врло одговорно понаша према овом сектору и мислим да уколико постоји неких неслагања са појединцима из овог сектора, наравно, мислим да смо сви овде отворени да то помогнемо.</w:t>
      </w:r>
    </w:p>
    <w:p w:rsidR="00DE4425" w:rsidRDefault="00DE4425">
      <w:r>
        <w:tab/>
        <w:t xml:space="preserve">Кад говоримо о Предлогу закона који се односи на измене и допуне ПИО фонда, морам рећи да су ове измене и допуне Закона заиста сада корените, зато што по први пут сад имамо примену те швајцарске формуле у домену који говори пре свега о томе да се усклађује пола процента, значи, ми не говоримо 50% пензије, него 50% се односи на тај један посто који ће бити увећање, за део који пратимо повећање цена на мало и други део, 50% повећања, значи, од 1%, је који се односи на део повећања односно плата, али говоримо о нето износу, значи, без пореза и доприноса. Тај нето износ просечне плате се гледа у односу на претходних 12 месеци и последњи тај који се гледа је јун ове године, који ће се гледати, у односу на јун следеће године. Тако да тих 12 месеци се заиста посматра јако пажљиво. Посматрају се цене, посматрају се пораст плата, просечних плата у Републици Србији, а ми данас, ако поредимо 2012. годину, кад су просечне плате биле 320 евра, данас преко 500 евра, показује велику разлику у томе да је Србија заиста напредовала. </w:t>
      </w:r>
    </w:p>
    <w:p w:rsidR="00DE4425" w:rsidRDefault="00DE4425">
      <w:r>
        <w:tab/>
        <w:t xml:space="preserve">Кад говоримо о изменама и допунама Закона о ПИО, пре свега морам да кажем да су овим изједначена права брачне и ванбрачне заједнице и то је од великог значаја уопште за Републику Србију, баш због тога што ми говоримо о томе да треба да се повећа наталитет. Према томе, права брачних супружника за изједначавање права према наслеђивању, када говоримо о пензијама, од великог су значаја за многе људе. </w:t>
      </w:r>
    </w:p>
    <w:p w:rsidR="00DE4425" w:rsidRDefault="00DE4425">
      <w:r>
        <w:tab/>
        <w:t>Када говоримо о потребним трошковима, рецимо, која су измењена за надокнаду трошкова за обављање одређених сахрана по одређеном кориснику ПИО фонда, до сада је иначе ПИО фонд имао велики проблем зато што је комплетне трошкове обрачунавао према кориснику који је преминуо. То иначе закон не познаје у свету и због тога је морало да дође до тих промена, тако да сада практично онај ко је те све трошкове платио, када говоримо о самим трошковима сахрана, сада се њему рефундирају ти трошкови лично. Значи, не води се у евиденцији умрлих, што показује суштински да заиста према овим стандардима ми постајемо, усклађујемо своје законодавство и са ЕУ и са светом.</w:t>
      </w:r>
    </w:p>
    <w:p w:rsidR="00DE4425" w:rsidRPr="00E979B2" w:rsidRDefault="00DE4425" w:rsidP="004852D0">
      <w:r>
        <w:tab/>
        <w:t xml:space="preserve">Када говоримо о решавању проблема, овим законом се решавају проблеми који се односе и на пољопривредне кориснике пензија, али говоримо и о проблемима које су имали припадници МУП-а, припадници БИА-е, јер њихова права нису била </w:t>
      </w:r>
      <w:r w:rsidRPr="00DE4425">
        <w:t>уједначена као права</w:t>
      </w:r>
      <w:r>
        <w:t xml:space="preserve"> свих пензионера, тако да сада, заиста, овим законом ми много тога мењамо и, на крају крајева, унапређујемо одговорност самих запослених, јер они добијају сада тзв. службену легитимацију, чиме суштински ми подижемо ниво њиховог рада и тиме заиста и ову институцију стављамо на једно место на коме је одавно требала бити.</w:t>
      </w:r>
    </w:p>
    <w:p w:rsidR="00DE4425" w:rsidRDefault="00DE4425">
      <w:r>
        <w:tab/>
        <w:t>Овим суштински показујемо да ми мислимо на све кориснике овог Фонда и тиме суштински да ћемо унапредити рад ове институције која ће бити раме уз раме са свим осталим развијеним у свету.</w:t>
      </w:r>
    </w:p>
    <w:p w:rsidR="00DE4425" w:rsidRDefault="00DE4425">
      <w:r>
        <w:tab/>
        <w:t xml:space="preserve">Поред ових законских решења, што се тиче пореза на имовину од сада пореске пријаве неће морати више они који код бележника обављају своје уговоре, рецимо који подлежу одређеном опорезивању и они који имају део из наследног права да обављају своје послове код бележника, неће морати сад сами да одлазе у Пореску управу да пријављују порез, већ ће моћи код самог бележника да попуне пореску пријаву, чиме се доста тога олакшава, на крају крајева, код грађана Србије да обављају свој посао ван шалтера. </w:t>
      </w:r>
    </w:p>
    <w:p w:rsidR="00DE4425" w:rsidRDefault="00DE4425">
      <w:r>
        <w:tab/>
        <w:t xml:space="preserve">Затим, имамо следећи закон који се односи на промену основице за обрачун плата. Имали смо прилике да чујемо да је, иначе, укидање замрзавања плата ишло фазно од 2015. године до данас и да они у стави представљају принцип фискалне одрживости. Чули сте </w:t>
      </w:r>
      <w:r>
        <w:lastRenderedPageBreak/>
        <w:t>јуче, на крају крајева народни посланици, да ће остати та Комисија, али да класичног замрзавања којег је било раније неће бити.</w:t>
      </w:r>
    </w:p>
    <w:p w:rsidR="00DE4425" w:rsidRDefault="00DE4425">
      <w:r>
        <w:tab/>
        <w:t>Када говоримо о порезима на добит правних лица, овде треба рећи да је тај порез на добит правних лица проширен на основу оних закона које смо ми усвојили, а односе се на инвестиционе фондове, отворене и алтернативне</w:t>
      </w:r>
      <w:r w:rsidRPr="008F76AB">
        <w:t xml:space="preserve"> </w:t>
      </w:r>
      <w:r>
        <w:t>фондове, тако да, самим тим мислим да држава ту треба да очекује веће приходе.</w:t>
      </w:r>
    </w:p>
    <w:p w:rsidR="00DE4425" w:rsidRDefault="00DE4425">
      <w:r>
        <w:tab/>
        <w:t xml:space="preserve">Када говоримо о Закону о порезима на употребу и држање оружја и ношење оружја, уочено је да је до сада било плаћање пореза и Пореска управа иако је имала велики број жалби није могла да одреагује позитивно да носиоци дозволе за оружје морали су да плаћају подједнако високу стопу, три пута већу цену пореза на сва оружја која имају, на сваки број комада и због тога се једноставно изашло у сусрет томе да само, на крају крајева, на једно оружје можете плаћати тако високу стопу, а све остало треба плаћати по нижој стопи, за држање. </w:t>
      </w:r>
    </w:p>
    <w:p w:rsidR="00DE4425" w:rsidRDefault="00DE4425">
      <w:r>
        <w:tab/>
        <w:t xml:space="preserve">Они примери, а има их много, рецимо породице које наслеђују од чланова својих фамилија, а који, рецимо, немају ни могућности да користе, јер немају дозволе, такође су плаћали високе стопе пореза на тзв. заливено оружје. Онда нису имали другу шансу него да једноставно врате МУП-у то оружје и да немају ни као неки трофеј, ни као имовину, ни као успомену. Сада се изашло у сусрет да то остане у поседу породице, али да једноставно не подлежу одређеним опорезивањима. </w:t>
      </w:r>
    </w:p>
    <w:p w:rsidR="00DE4425" w:rsidRDefault="00DE4425">
      <w:r>
        <w:tab/>
        <w:t xml:space="preserve">На крају крајева говоримо о увођењу таксе за медијски сервис, односно за повећање таксе која је до сада била 220 динара на 255 динара. Досадашњи буџет укупним, сећам се још пре три, четири године за, рецимо, државну РТВ Србије и Војводине био је у укупном бруто износу ставка четири милијарде динара, сада је то три милијарде 150 милиона. </w:t>
      </w:r>
    </w:p>
    <w:p w:rsidR="00DE4425" w:rsidRDefault="00DE4425">
      <w:r>
        <w:tab/>
        <w:t>Самим тим што ће имати веће сопствене приходе и на основу ове таксе, а и на основу тога што ће морати на тржишту да се појаве у конкуренцији као и све медијске куће, мислимо да тај иначе обим средстава, треба да се смањује давање из буџета, јер, на крају крајева, сматрамо да у медијској сфери влада велика конкуренција, као што сви имате овде прилике да видите.</w:t>
      </w:r>
    </w:p>
    <w:p w:rsidR="00DE4425" w:rsidRDefault="00DE4425">
      <w:r>
        <w:tab/>
        <w:t xml:space="preserve">Завршићу, и они који желе да прете председнику животом, да упиру пушке и поред тога што желе заиста да позивају на насиље и на атентат, желе да виде једну другу Србију, а тиме желе у ствари да подигну себи рејтинг и да направе веће приходе за своје новинске куће. </w:t>
      </w:r>
    </w:p>
    <w:p w:rsidR="00DE4425" w:rsidRDefault="00DE4425">
      <w:r>
        <w:tab/>
        <w:t xml:space="preserve">У тој конкуренцији мислим да и државне медијске куће требају заиста да се појаве на тржишту и да покажу заиста да раде у интересу свих грађана Србије, јер, знате шта, таксу плаћају сви грађани Србије. </w:t>
      </w:r>
    </w:p>
    <w:p w:rsidR="00DE4425" w:rsidRDefault="00DE4425">
      <w:r>
        <w:tab/>
        <w:t>Мислим да је јако важно да данас овде кажемо којим путем жели Србија да иде, да ли жели овим путем развоја или жели да иде путем повећања плата и пензија, отварање нових фабрика, као што смо јуче имали прилике да видимо, једна од преко двестотог броја која отвара нова радна места, или жели да иде путем којим ће једноставно промовисати насиље на улицама, професоре који позивају људе да се јуре по улици и бију због тога што би неки други хтели да дођу на власт и да једноставно троше паре зарад својих неких личних компанија, а не због тога да би Србија заиста напредовала.</w:t>
      </w:r>
    </w:p>
    <w:p w:rsidR="00DE4425" w:rsidRDefault="00DE4425">
      <w:r>
        <w:tab/>
        <w:t>У Дану за гласање цео овај сет закона ће СНС подржати са задовољством, исто онако као што је гласала за буџет. Хвала.</w:t>
      </w:r>
    </w:p>
    <w:p w:rsidR="00DE4425" w:rsidRDefault="00DE4425">
      <w:r>
        <w:tab/>
      </w:r>
      <w:r w:rsidRPr="004365E0">
        <w:t xml:space="preserve">ПРЕДСЕДАВАЈУЋИ: </w:t>
      </w:r>
      <w:r>
        <w:t>Захваљујем, колегинице Томић.</w:t>
      </w:r>
    </w:p>
    <w:p w:rsidR="00DE4425" w:rsidRDefault="00DE4425">
      <w:r>
        <w:tab/>
        <w:t xml:space="preserve">Поштовани народни посланици, сагласно члану 27. и члану 87. ставови 2. и 3. Пословника Народне скупштине, обавештавам вас да ће Народна скупштина радити данас </w:t>
      </w:r>
      <w:r>
        <w:lastRenderedPageBreak/>
        <w:t xml:space="preserve">после 18 часова, због потребе да Народна скупштина што пре доносе акта из дневног реда ове седнице. </w:t>
      </w:r>
    </w:p>
    <w:p w:rsidR="00DE4425" w:rsidRDefault="00DE4425">
      <w:r>
        <w:tab/>
        <w:t>Још једном постављам питање – да ли неко од председника, односно представника посланичких група жели реч? (Не.)</w:t>
      </w:r>
    </w:p>
    <w:p w:rsidR="00DE4425" w:rsidRDefault="00DE4425">
      <w:r>
        <w:tab/>
        <w:t>Прелазимо на редослед народних посланика према пријава за реч у заједничком начелном јединственом претресу о предлозима аката из тачака од 1. до 11. дневног реда.</w:t>
      </w:r>
    </w:p>
    <w:p w:rsidR="00DE4425" w:rsidRDefault="00DE4425">
      <w:r>
        <w:tab/>
        <w:t>Реч има народни посланик Муамер Зукорлић.</w:t>
      </w:r>
    </w:p>
    <w:p w:rsidR="00DE4425" w:rsidRDefault="00DE4425">
      <w:r>
        <w:tab/>
        <w:t>Изволите, колега Зукорлићу.</w:t>
      </w:r>
    </w:p>
    <w:p w:rsidR="00DE4425" w:rsidRDefault="00DE4425">
      <w:r>
        <w:tab/>
        <w:t>МУАМЕР ЗУКОРЛИЋ: Хвала.</w:t>
      </w:r>
    </w:p>
    <w:p w:rsidR="00DE4425" w:rsidRDefault="00DE4425">
      <w:r>
        <w:tab/>
        <w:t xml:space="preserve">Даме и господо, народни посланици Странка правде и помирења ће подржати унапређење правне регулативе везане за пензијско и инвалидско осигурање, имајући у виду да су пензионери једна од оних слабашних категорија у друштву на којима се, заправо, доказује стварни и суштински квалитет државе и друштва. </w:t>
      </w:r>
    </w:p>
    <w:p w:rsidR="00DE4425" w:rsidRDefault="00DE4425" w:rsidP="00B35927">
      <w:r>
        <w:tab/>
        <w:t xml:space="preserve">У том смислу радује ме то што имамо напредовање капацитета овог Фонда. С обзиром да се у овом тренутку 24% овог Фонда финансира из буџета, за разлику од ранијих година када је тај проценат прелазио и 50% што је добар знак, али ово друштво и држава ће бити на зеленој грани када заправо дођемо у ситуацију да издвајања кроз осигурање за ПИО Фонд, заправо буде издвајање за будућност, а заправо актуелно трошење за пензије буде из прошлости, то делује утопијски, али ја верујем да је то могуће уколико се настави зацртаним темом и трендом развоја. </w:t>
      </w:r>
    </w:p>
    <w:p w:rsidR="00DE4425" w:rsidRDefault="00DE4425" w:rsidP="00B35927">
      <w:r>
        <w:tab/>
        <w:t>Тему пореских олакшица сматрам веома важном и свакако да је од великог значаја фокусирати стратешку категорију у том смислу или имати у виду шта је слаби трбух друштва у развојном погледу, те се заправо на њега усредсредити у погледу пореских олакшица.</w:t>
      </w:r>
    </w:p>
    <w:p w:rsidR="00DE4425" w:rsidRDefault="00DE4425" w:rsidP="00B35927">
      <w:r>
        <w:tab/>
        <w:t xml:space="preserve">Болна тачка или слаби трбух овог друштва јесте исељавање становништва. Овог тренутка као да је изгледа немогућим зауставити негативна миграцијска кретања. Међутим, хајде да погледамо неке премере у не тако далекој прошлости. Један од најдрастичнијих примера јесте Република Ирска која је седамдесетих година била земља са највећим степеном негативним миграцијских кретања. Сада, након једне тешке, али веома ефикасне успешне и квалитетне борбе, Република Ирска је постала земља усељавања. Уколико погледамо на шта је тамошњи систем ставио акценат у погледу заустављања, а потом и окретања смера миграција у позитивном смислу видећемо да је то пакет мера развојне природе, али акценат је на селу. </w:t>
      </w:r>
    </w:p>
    <w:p w:rsidR="00DE4425" w:rsidRDefault="00DE4425">
      <w:r>
        <w:rPr>
          <w:lang w:val="sr-Latn-RS"/>
        </w:rPr>
        <w:tab/>
      </w:r>
      <w:r>
        <w:t xml:space="preserve">Дакле, тамо где је кренула негативна миграција, тамо је почетак решења. Људи су прво кренули да се исељавају са планинских, брдских, сеоских простора, па полако силазили у низине, а онда из низина ка градовима, а из градова према вани. Дакле, тамо где почиње проблем, по природи ствари, ту почиње и решавање тога проблема. Зато је моја поновна сугестија да размотримо у блиској будућности и озбиљно припремимо пакет мера, пре свега кроз пореске олакшице, где ћемо селима изнад рецимо 600 метара надморске висине, дакле селима са тешким животним условима, осигурати пореске олакшице. Ако треба, и потпуно их ослободити пореза, чиме ћемо их заправо једну развојну енергију усмерити тамо где је проблем и почео. Наравно, и низинска села у одређеној мери треба стимулисати кроз пореске олакшице. </w:t>
      </w:r>
    </w:p>
    <w:p w:rsidR="00DE4425" w:rsidRDefault="00DE4425">
      <w:r>
        <w:tab/>
        <w:t>Дакле, нама је село слаби трбух и омладина је део слабог трбуха. То је други део теме на који треба ставити фокус кроз мере пореских олакшица за почетнике у бизнису, за младе људе, за младе брачне парове, о чему смо и ранијим приликама говорили, али не желимо одустати од овога.</w:t>
      </w:r>
    </w:p>
    <w:p w:rsidR="00DE4425" w:rsidRDefault="00DE4425">
      <w:r>
        <w:lastRenderedPageBreak/>
        <w:tab/>
        <w:t xml:space="preserve">Намерно ризикујем да понављањем, просто, изазовем негативне осећаје, али ово су ствари од стратешког значаја и преко њих се не би смело проћи. Зато је важно перманентно на њих указивати. Хвала. </w:t>
      </w:r>
    </w:p>
    <w:p w:rsidR="00DE4425" w:rsidRDefault="00DE4425">
      <w:r>
        <w:tab/>
      </w:r>
      <w:r>
        <w:rPr>
          <w:lang w:val="sr-Cyrl-CS"/>
        </w:rPr>
        <w:t>ПРЕДСЕДАВАЈУЋИ</w:t>
      </w:r>
      <w:r w:rsidRPr="006F769D">
        <w:rPr>
          <w:lang w:val="sr-Cyrl-CS"/>
        </w:rPr>
        <w:t xml:space="preserve">: </w:t>
      </w:r>
      <w:r>
        <w:t xml:space="preserve">Захваљујем, колега Зукорлићу. </w:t>
      </w:r>
    </w:p>
    <w:p w:rsidR="00DE4425" w:rsidRDefault="00DE4425">
      <w:r>
        <w:tab/>
        <w:t xml:space="preserve">Реч има народни посланик Миладин Шеварлић. Изволите. </w:t>
      </w:r>
    </w:p>
    <w:p w:rsidR="00DE4425" w:rsidRDefault="00DE4425">
      <w:r>
        <w:tab/>
        <w:t xml:space="preserve">МИЛАДИН ШЕВАРЛИЋ: Хвала лепо, господине председавајући. </w:t>
      </w:r>
    </w:p>
    <w:p w:rsidR="00DE4425" w:rsidRDefault="00DE4425">
      <w:r>
        <w:tab/>
        <w:t xml:space="preserve">Дозволите најпре да се осврнем на синоћни РСТ-ов Дневник у 19.30 часова, који је саопштио да је усвојен буџет за 2020. годину без иједног гласа против. Мислим да то није тачно и да Јавни сервис не би требало тако да информише, без обзира што је било свега три гласа против. </w:t>
      </w:r>
    </w:p>
    <w:p w:rsidR="00DE4425" w:rsidRDefault="00DE4425">
      <w:r>
        <w:tab/>
        <w:t xml:space="preserve">У контексту Јавног сервиса, више пута сам говорио и на Одбору за пољопривреду, а и овде у пленарном заседању Скупштине, да је Србија вероватно једина држава у свету у којој стока, фигуративно, плаћа ТВ претплату, јер све штале које имају бројило, чак и ако нема стоке у њима, морају да плаћају ТВ претплату. Сва бројила која се налазе на бандерама и служе као погонска енергија за покретање пумпи за наводњавање у повртњацима, воћњацима и другим обрадивим површинама, плаћају ТВ претплату свих 12 месеци и ако су та бројила у функцији, практично, највише четири месеца током трајања вегетационог периода у току године. </w:t>
      </w:r>
    </w:p>
    <w:p w:rsidR="00DE4425" w:rsidRDefault="00DE4425">
      <w:r>
        <w:tab/>
        <w:t xml:space="preserve">Наводио сам пример задругара из Задруге „Воћко“ у Таванкуту, који има 21 хектар јабука под системима за наводњавање, седам бунара, седам пумпи за наводњавање на седам бандера и плаћа седам пута ТВ претплату годишње, плус за шталу, осам и плус за кућу, девет. </w:t>
      </w:r>
    </w:p>
    <w:p w:rsidR="00DE4425" w:rsidRDefault="00DE4425">
      <w:r>
        <w:tab/>
        <w:t>Такође, у претходном периоду сам два пута разговарао са ресорним министром за социјална питања и јуче сам, имајући у виду да је јуче почео пост, свратио у парк преко пута Скупштине, да посетим ветеране, учеснике ратова, који протестују и траже пријем. Они су имали разговор са ресорним министром. Нису задовољни тим разговором. Тражили су пријем код председника Републике као врховног команданта.</w:t>
      </w:r>
    </w:p>
    <w:p w:rsidR="00DE4425" w:rsidRDefault="00DE4425">
      <w:r>
        <w:tab/>
        <w:t xml:space="preserve">Ја мислим да није добро за Републику Србију да месецима стоје толики шатори у парку и скрећу пажњу на један проблем који би се вероватно могао решити једним пријемом и једним конструктивним разговором, без обзира на то што ми је ресорни министар јуче рекао да је у току финализација предлога закона којим ће највећи део тих питања бити решен и објаснио нека питања која вероватно неће моћи да буду решена. </w:t>
      </w:r>
    </w:p>
    <w:p w:rsidR="00DE4425" w:rsidRDefault="00DE4425">
      <w:r>
        <w:tab/>
        <w:t xml:space="preserve">Слажем се са претходним дискутантнима који су указали да је нови систем обрачуна пензија добар, што је систем, али није добар што је такав, јер је поново удар на пензионере и они ће бити поново значајно оштећени на запослене и на економски положај других социјално економских категорија. </w:t>
      </w:r>
    </w:p>
    <w:p w:rsidR="00DE4425" w:rsidRDefault="00DE4425" w:rsidP="005D1994">
      <w:r>
        <w:tab/>
        <w:t xml:space="preserve">Најзад да кажем да буџет за 2020. годину, који је јуче усвојен и за који је министар пољопривреде тврдио да износи 5,5% од укупних пореских прихода, о чему га је у претходним данима подржавао и министар финансија, апсолутно је нетачан. </w:t>
      </w:r>
    </w:p>
    <w:p w:rsidR="00DE4425" w:rsidRDefault="00DE4425" w:rsidP="005D1994">
      <w:r>
        <w:tab/>
        <w:t xml:space="preserve">Чак и са овим додацима који су усвојени по амандманима, нема 5%, нема 56.605.000.000 у укупном разделу 24, а да не говорим само о збиру позиција за оне позиције које спадају у подстицаје у пољопривреди и руралном развоју. О томе су на одређени начин говорили и поједини чланови Одбора за пољопривреду од председника општине Коцељева, којег не видим данас овде присутног, па преко Милије Милетића, па чак и председник Одбора за пољопривреду је указивао да треба повећати тај буџет и он је заиста, према оном првом обрачуну, ја нисам радио обрачун са амандманом који је усвојен, за 4.611.988.000 мањи од 5% од укупних пореских прихода цео раздео 24, а за 16 милијарди мањи су подстицаји у пољопривреди од 5%. </w:t>
      </w:r>
    </w:p>
    <w:p w:rsidR="00DE4425" w:rsidRDefault="00DE4425" w:rsidP="005D1994">
      <w:r>
        <w:lastRenderedPageBreak/>
        <w:tab/>
        <w:t xml:space="preserve">Најзад да кажем и следеће, да је одржан састанак српских националних организација из осам земаља региона у Матици српској у Новом Саду и да је тада изнет податак да у ЕУ има око 1.600.000 наших грађана. Питам вас у сусрет предстојећим изборима како мислите да они гласају или не желите да гласају? Милион и 600 хиљада грађана је заиста значајан сегмент бирачког тела и не би требало запоставити и не очекивати да они само доприносе својим средствима када шаљу у Србију, него да учествују и на други начин, јер, практично би заузели велики број места као посланици. </w:t>
      </w:r>
    </w:p>
    <w:p w:rsidR="00DE4425" w:rsidRDefault="00DE4425" w:rsidP="005D1994">
      <w:r>
        <w:tab/>
      </w:r>
      <w:r>
        <w:rPr>
          <w:lang w:val="sr-Cyrl-CS"/>
        </w:rPr>
        <w:t>ПРЕДСЕДАВАЈУЋИ</w:t>
      </w:r>
      <w:r w:rsidRPr="006F769D">
        <w:rPr>
          <w:lang w:val="sr-Cyrl-CS"/>
        </w:rPr>
        <w:t xml:space="preserve">: </w:t>
      </w:r>
      <w:r>
        <w:t xml:space="preserve">Захваљујем, проф. Шеварлићу. </w:t>
      </w:r>
    </w:p>
    <w:p w:rsidR="00DE4425" w:rsidRDefault="00DE4425" w:rsidP="005D1994">
      <w:r>
        <w:tab/>
        <w:t xml:space="preserve">Реч има народни посланик Александар Стевановић. Изволите. </w:t>
      </w:r>
    </w:p>
    <w:p w:rsidR="00DE4425" w:rsidRDefault="00DE4425" w:rsidP="005D1994">
      <w:r>
        <w:tab/>
        <w:t xml:space="preserve">АЛЕКСАНДАР СТЕВАНОВИЋ: Даме и господо, у овом делу где ћемо мало више ући у детаље, ја бих само о једном делу законских решења која прате буџет који је јуче усвојен у Народној скупштини Републике Србије. </w:t>
      </w:r>
    </w:p>
    <w:p w:rsidR="00DE4425" w:rsidRDefault="00DE4425" w:rsidP="005D1994">
      <w:r>
        <w:tab/>
        <w:t>Посланичка група Странке модерне Србије увек је подржавала и подржаваће све што се тиче смањења пореског оптерећења и уопште мудре употребе фискалне политике која подстиче раст, иновације и све оно што је мотор развоја једног друштва.</w:t>
      </w:r>
    </w:p>
    <w:p w:rsidR="00DE4425" w:rsidRDefault="00DE4425" w:rsidP="005D1994">
      <w:r>
        <w:tab/>
        <w:t xml:space="preserve">Оно што је наша забринутост коју смо више пута износили, а изнећемо је и сада је које и какве инструменте фискалне политике користимо. Дакле, ми смо необично срећно што су за 1% смањени намети, превасходно 0,5 плус 0,5 и што се то ради сваке године. </w:t>
      </w:r>
    </w:p>
    <w:p w:rsidR="00DE4425" w:rsidRDefault="00DE4425" w:rsidP="005D1994">
      <w:r>
        <w:tab/>
        <w:t xml:space="preserve">Такође, не можемо да кажемо да је лоше што се даје преференцијални фискални третман онима који отварају нова радна места, за нова запослења, као и што се размишља о неким деловима фискалне политике који би се тицали третмана инвестиција и свих других ствари. </w:t>
      </w:r>
    </w:p>
    <w:p w:rsidR="00DE4425" w:rsidRDefault="00DE4425" w:rsidP="005D1994">
      <w:r>
        <w:tab/>
        <w:t xml:space="preserve">Генерално, то је сасвим у реду, али мислимо да постоје и бољи начини како се може подстаћи привредни развој и да су ти начин куд и камо бољи. </w:t>
      </w:r>
    </w:p>
    <w:p w:rsidR="00DE4425" w:rsidRPr="007E2F86" w:rsidRDefault="00DE4425">
      <w:pPr>
        <w:rPr>
          <w:lang w:val="sr-Cyrl-CS"/>
        </w:rPr>
      </w:pPr>
      <w:r>
        <w:tab/>
        <w:t xml:space="preserve">Ви када дајете субвенцију, ви у суштини не можете помоћи свима, него је субвенција мера којом се помаже само малобројнима. На тај начин, уместо да тржиште и купци одлуче које су фирме најбоље, што је супериоран начин одлучивања из простог разлога када људи у Србији или било где у свету одлучују које су фирме боље, они гласају новчаником, гласање новчаником лишено је и идеологије и емоције, осим у домену лојалности према бренду, али у суштини људи доносе јако објективне одлуке ко је добар, ко је лош и шта им тачно треба када се сусретну са извесношћу да је једина гласачка машина новчаник. </w:t>
      </w:r>
    </w:p>
    <w:p w:rsidR="00DE4425" w:rsidRDefault="00DE4425">
      <w:r>
        <w:tab/>
        <w:t xml:space="preserve">Из земље где се гласа новчаницима око тога које фирме треба да расту и развијају се, по правилу су земље које имају одрживе стопе раста. Много бих грешио душу када бих рекао да ваши програми субвенција нису напредовали у годинама које су пролазиле, у смислу да је много боља контрола, да се она врши у првим годинама и у каснијим годинама, да они који се, како да кажем, усуде да варају, на крају бивају им раскинути уговори, морају да врате паре, да већина државних службеника јесу посвећени томе, а нису корумпирани, али и даље остаје то питање када имате у једној руци да понудите нешто што вреди много, а цена тога је ништа, увек ћете имати подстицај да извучете најгоре од оних који требају да бране тај новац. </w:t>
      </w:r>
    </w:p>
    <w:p w:rsidR="00DE4425" w:rsidRDefault="00DE4425">
      <w:r>
        <w:tab/>
        <w:t>Ту нема лека у земљи у којој је плата 500 евра. Не постоји. Увек ће бити некога ко ће хтети да искочи, иако за разлику од многих који не воле много да причају са обичним људима, обичним запосленицима у министарствима, ја волим то да радим у моментима и када се не бавим најдиректније политиком и могу да видим како размишљају, колико јесу посвећени томе да нема злоупотреба. Али, оне ће се увек десити.</w:t>
      </w:r>
    </w:p>
    <w:p w:rsidR="00DE4425" w:rsidRDefault="00DE4425">
      <w:r>
        <w:tab/>
        <w:t xml:space="preserve">Друга ствар, дају се подстицаји да људи заснивају бизнисе управо на томе који су подстицаји који им се дају из буџета. На тај начин, вероватно, шаљемо људима донекле и погрешне подстицаје, односно вештачки мењамо привредну структуру, уместо да о </w:t>
      </w:r>
      <w:r>
        <w:lastRenderedPageBreak/>
        <w:t xml:space="preserve">привредној структури, опет кажем, одлучи тржиште, које је слепо на наше преференције шта треба да се развија, шта не треба, шта је боље, шта је горе. Врло често се изненадимо шта је најбоље. Чак и тај ИТ сектор, кога много помињемо и он је никао управо због тога што нисмо бринули о њему, него смо га пустили да се развија на начин  на који људи који воде ИТ бизнис је најбољи. </w:t>
      </w:r>
    </w:p>
    <w:p w:rsidR="00DE4425" w:rsidRDefault="00DE4425">
      <w:r>
        <w:tab/>
        <w:t xml:space="preserve">Дакле, моја бојазност је да ми на тај начин креирамо привредну структуру, која можда неће бити најодрживија у годинама које долазе, односно да ћемо да нинамо неке бизнисе који можда уопште нису ни потребни, а да ћемо с друге стране, превидети да постоје неки бизниси које доброта за бизнис који стиже из буџета заобилази. </w:t>
      </w:r>
    </w:p>
    <w:p w:rsidR="00DE4425" w:rsidRDefault="00DE4425">
      <w:r>
        <w:tab/>
        <w:t xml:space="preserve">С те стране, још једанпут ћу апеловати да добро размислимо о тесту самосталности, колико је то сврсисходно. Чињеница је да се у многим случајевима рад заклања формом агенције, односно формом предузетништва, иако то предузетништво није. </w:t>
      </w:r>
    </w:p>
    <w:p w:rsidR="00DE4425" w:rsidRDefault="00DE4425">
      <w:r>
        <w:tab/>
        <w:t xml:space="preserve">Међутим, људи који имају агенције плаћају порезе. Они се не обраћају ни за социјалну помоћ, ни за било шта буџету и са те стране, они су људи који не траже ништа. Ја се бојим, ако будемо дословно применили те самосталности, да ћемо ми многим фирмама послати подстицај да оснивају агенције које ће се само бавити заобилажењем теста самосталности, тиме што ћемо вештачки креирати нове добављаче фирми који се плаше да ће пасти на тесту самосталности, да ћемо имати можда чак као нежељени исход бујање отварања фирми које само за то служе и такође, да ћемо имати отварање многих предузећа ван Србије, поготову у ИТ, које ће једноставно цео тај тест заобићи, уместо да нам плате нешто, неће платити ништа. Отићи ће, основаће компаније у Уједињеном Краљевству, као страну компанију на Кипру, у Монаку, у било којој земљи која је офшор рај и врло једноставно ће нас заобићи. </w:t>
      </w:r>
    </w:p>
    <w:p w:rsidR="00DE4425" w:rsidRDefault="00DE4425">
      <w:r>
        <w:tab/>
        <w:t>Мислимо да треба то добро одвагати и да се бојим да ће мера која у својој суштини као основу крије репресију, у суштини довести до тога да ми можда закољемо не вола, али да закољемо једно прасе само да бисмо појели филе, а да све оно остало бацимо и да оно што јесте била добра намера, на крају се претвори у своју сопствену супротност, јер оно што нас пракса учи, када год имамо неку меру економске политике, врло често превидимо да ће они на које се та мера односи, се понашати како је у њиховом најбољем интересу, односно покушати да меру заобиђу, ако мисле да је неправедна.</w:t>
      </w:r>
    </w:p>
    <w:p w:rsidR="00DE4425" w:rsidRDefault="00DE4425">
      <w:r>
        <w:tab/>
        <w:t>Оно што јесте мој стави и став Странке модерне Србије, то је да креирамо пословно окружење у Србији, ниске порезе, државу која је сервис грађана, на тај начин да сви пожеле да овде буду и да плаћају порезе, јер знају да ће овде бити сваке године све боље и боље, да ће правна сигурност бити све већа и већа и да ће једноставно Србија бити добро место за дугорочне пословне одлуке.</w:t>
      </w:r>
    </w:p>
    <w:p w:rsidR="00DE4425" w:rsidRPr="0077361D" w:rsidRDefault="00DE4425">
      <w:r>
        <w:tab/>
      </w:r>
      <w:r w:rsidRPr="00B278A3">
        <w:t xml:space="preserve">ПРЕДСЕДАВАЈУЋИ: </w:t>
      </w:r>
      <w:r>
        <w:t>Захваљујем.</w:t>
      </w:r>
    </w:p>
    <w:p w:rsidR="00DE4425" w:rsidRDefault="00DE4425" w:rsidP="005B2C0A">
      <w:r>
        <w:tab/>
      </w:r>
      <w:r w:rsidRPr="00B278A3">
        <w:t xml:space="preserve">Реч има народни посланик </w:t>
      </w:r>
      <w:r>
        <w:t>Блажа Кнежевић.</w:t>
      </w:r>
    </w:p>
    <w:p w:rsidR="00DE4425" w:rsidRPr="0077361D" w:rsidRDefault="00DE4425">
      <w:r>
        <w:tab/>
        <w:t>БЛАЖА КНЕЖЕВИЋ: Захваљујем.</w:t>
      </w:r>
    </w:p>
    <w:p w:rsidR="00DE4425" w:rsidRDefault="00DE4425" w:rsidP="005B2C0A">
      <w:r>
        <w:tab/>
        <w:t xml:space="preserve">Поштовани министре са сарадницима, данас говоримо о сету предлога закона који у потпуности прате Закон о буџету за 2020. годину. </w:t>
      </w:r>
    </w:p>
    <w:p w:rsidR="00DE4425" w:rsidRDefault="00DE4425" w:rsidP="005B2C0A">
      <w:r>
        <w:tab/>
        <w:t>Предлози закона који су данас на дневном реду треба да допринесу да добро стање у државној каси и све оно што је добро планирано и избалансирано спроведемо, како би Србија наставила да корача путем убрзаног развоја.</w:t>
      </w:r>
    </w:p>
    <w:p w:rsidR="00DE4425" w:rsidRDefault="00DE4425" w:rsidP="005B2C0A">
      <w:r>
        <w:tab/>
        <w:t xml:space="preserve">Кроз овај сет закона говоримо о пореским олакшицама, Предлогу закона о изменама и допунама Закона о пореском поступку и администрацији, где се даље поједностављује порески поступак и побољшава електронска комуникација између надлежних пореских органа и пореских обвезника. Престанак важења Закона о привременом уређивању основице за обрачуни и исплату плата, зарада и других сталних примања, смањење </w:t>
      </w:r>
      <w:r>
        <w:lastRenderedPageBreak/>
        <w:t>фискалног оптерећења по основу рада, као и за новонастале обвезнике, предвиђено је веће остваривање права социјалних осигураника итд.</w:t>
      </w:r>
    </w:p>
    <w:p w:rsidR="00DE4425" w:rsidRDefault="00DE4425" w:rsidP="005B2C0A">
      <w:r>
        <w:tab/>
        <w:t>Одговорним вођењем фискалне политике у претходном периоду омогућило је да отпочне процес напуштања кризних мера фискалне консолидације. Самим тим, створили су се услови за доношење нових закона који ће олакшати функционисање привреде, пре свега кроз пореску политику.</w:t>
      </w:r>
    </w:p>
    <w:p w:rsidR="00DE4425" w:rsidRDefault="00DE4425" w:rsidP="005B2C0A">
      <w:r>
        <w:tab/>
        <w:t>Ово не треба да чуди, када смо, пре свега, почетком октобра по први пут усвојили позитиван ребаланс буџета, којим смо повећали плате и пензије, као и средства опредељена за капиталне инвестиције. Сам буџет за 2020. годину је развојни и извршена је равномерна расподела средстава усмерена на повећање животног стандарда грађана.</w:t>
      </w:r>
    </w:p>
    <w:p w:rsidR="00DE4425" w:rsidRDefault="00DE4425" w:rsidP="005B2C0A">
      <w:r>
        <w:tab/>
        <w:t>Оваквом одговорном политиком завршили смо са процесом консолидације јавних финансија и озваничили почетак Националног инвестиционог плана.</w:t>
      </w:r>
    </w:p>
    <w:p w:rsidR="00DE4425" w:rsidRDefault="00DE4425" w:rsidP="005B2C0A">
      <w:r>
        <w:tab/>
        <w:t xml:space="preserve">Сам буџет је стабилан и одржив и не чуди што захваљујући одговорној фискалној политици доноси овакав сет закона који ће допринети даљем развоју </w:t>
      </w:r>
      <w:r w:rsidRPr="00250E83">
        <w:t xml:space="preserve">Републике Србије </w:t>
      </w:r>
      <w:r>
        <w:t>и обезбедити сигурнију будућност за нашу децу.</w:t>
      </w:r>
    </w:p>
    <w:p w:rsidR="00DE4425" w:rsidRDefault="00DE4425" w:rsidP="005B2C0A">
      <w:r>
        <w:tab/>
        <w:t xml:space="preserve">Жеља нам је да грађани Србије у што краћем временском року осете да живе боље, а то је циљ који се остварује кроз развој привреде, довођење инвестиција, отварање нових радних места, а све у циљу смањења незапослености. </w:t>
      </w:r>
    </w:p>
    <w:p w:rsidR="00DE4425" w:rsidRDefault="00DE4425" w:rsidP="005B2C0A">
      <w:r>
        <w:tab/>
        <w:t xml:space="preserve">Управо јуче смо чули од председника Александра Вучића да је по први пут у историји Србије незапосленост пала испод двоцифреног броја и она сада износи 9,5%. Наравно, доћи до оваквих резултата није било лако и захваљујући председнику Александру Вучићу, постали смо економски и политички лидер у региону, фактор мира и стабилности, држава која ужива углед у свету. </w:t>
      </w:r>
    </w:p>
    <w:p w:rsidR="00DE4425" w:rsidRDefault="00DE4425" w:rsidP="005B2C0A">
      <w:r>
        <w:tab/>
        <w:t xml:space="preserve">Баш сада када државу Србију водимо крупним корацима напред, кад смо је економски, политички и војно ојачали, када смо направили Национални инвестициони план, бележимо огромну нервозу и шизофренију код дела опозиције, политичких идиота и политичких проститутки Драгана Ђиласа, Бошка Обрадовића, Вука Јеремића, Маринике Тепић и Небојше Зеленовића, који су спремни зарад личних интереса да униште и распродају Србију, покушавајући да дођу на власт тако што желе да испровоцирају насиље и нереде у Србији. </w:t>
      </w:r>
    </w:p>
    <w:p w:rsidR="00DE4425" w:rsidRDefault="00DE4425" w:rsidP="005B2C0A">
      <w:r>
        <w:tab/>
        <w:t>Свакако им то није страно. И 2000. године су дивљали и палили по Београду, пљачкајући све што им је дошло под руку и тако улицом дошли на власт. Године 2001. пустили су на слободу преко 2.000 шиптарских терориста и криминалаца који су се након тога најстрашније обрачунали са Србима на Косову и Метохију.</w:t>
      </w:r>
      <w:r>
        <w:tab/>
      </w:r>
    </w:p>
    <w:p w:rsidR="00DE4425" w:rsidRDefault="00DE4425" w:rsidP="005B2C0A">
      <w:r>
        <w:tab/>
        <w:t>Спровели су пљачкашке приватизације. За време њихове власти изгубили смо одређене територије, пре свега Црну Гору, а онда и тзв. Косово, које је прогласило независност. Увели су границу на Јарињу и Брњаку, границу између Срба и Срба. Уништили су српско село, српско правосуђе. Године 2012. довели су Србију до банкрота, а све време су бесомучно пљачкали земљу, тако да је 2012. године у каси остало новца за једну плату и отприлике пола пензије. И нису никада имали храбрости, а ни мозга, да решавају проблеме у држави. Пљачкали су је максимално, а најбољи пример за то је Драган Ђилас са његових 619 милиона евра.</w:t>
      </w:r>
    </w:p>
    <w:p w:rsidR="00DE4425" w:rsidRPr="00DE4425" w:rsidRDefault="00DE4425">
      <w:pPr>
        <w:rPr>
          <w:lang w:val="en-US"/>
        </w:rPr>
      </w:pPr>
      <w:r>
        <w:tab/>
      </w:r>
      <w:r w:rsidRPr="009E11EE">
        <w:t>Српска напредна странка</w:t>
      </w:r>
      <w:r>
        <w:t xml:space="preserve"> тако не ради. Ми решавамо све проблеме грађана, корак по кора. Градимо успешну и модерну Србију, Србију у којој ће наша деца да живе и да све своје жеље и снове остваре управо у њој, у својој Србији. Захваљујем.</w:t>
      </w:r>
    </w:p>
    <w:p w:rsidR="00DE4425" w:rsidRDefault="00DE4425">
      <w:r>
        <w:tab/>
      </w:r>
      <w:r w:rsidRPr="009B2FA6">
        <w:t xml:space="preserve">ПРЕДСЕДАВАЈУЋИ: </w:t>
      </w:r>
      <w:r>
        <w:t>Захваљујем.</w:t>
      </w:r>
    </w:p>
    <w:p w:rsidR="00DE4425" w:rsidRDefault="00DE4425">
      <w:r>
        <w:tab/>
        <w:t>Реч има народни посланик Немања Радојевић.</w:t>
      </w:r>
    </w:p>
    <w:p w:rsidR="00DE4425" w:rsidRDefault="00DE4425">
      <w:r>
        <w:tab/>
        <w:t>Није присутан.</w:t>
      </w:r>
    </w:p>
    <w:p w:rsidR="00DE4425" w:rsidRDefault="00DE4425">
      <w:r>
        <w:lastRenderedPageBreak/>
        <w:tab/>
        <w:t>Реч има народни посланик Станија Компировић. Изволите.</w:t>
      </w:r>
    </w:p>
    <w:p w:rsidR="00DE4425" w:rsidRDefault="00DE4425">
      <w:r>
        <w:tab/>
        <w:t xml:space="preserve">СТАНИЈА КОМПИРОВИЋ: Захваљујем, председавајући. </w:t>
      </w:r>
    </w:p>
    <w:p w:rsidR="00DE4425" w:rsidRDefault="00DE4425">
      <w:r>
        <w:tab/>
        <w:t xml:space="preserve">Уважени министре са сарадницима, даме и господо народни посланици, драги грађани Србије, јуче смо усвојили значајни законски акт, буџет за 2020. годину, усвојен пре крајњег рока и представља прекретницу у нашој српској економији. Тешке и храбре мере су иза нас. </w:t>
      </w:r>
    </w:p>
    <w:p w:rsidR="00DE4425" w:rsidRDefault="00DE4425">
      <w:r>
        <w:tab/>
        <w:t>Буџет подразумева веће плате, веће пензије, више новца у здравству и просвети, већи и бољи животни стандард и стабилан економски развој. Велике инвестиције, јавну путну и железничку инфраструктуру. Само за последњих пет година урађено је више од 320 километара ауто-пута и таква политика ће бити настављена. Резултати које дајемо грађанима Србије, политика мира коју води наш председник Александар Вучић и Влада су одговор на политичке притиске оних који желе да је уруше, оних који позивају на бојкот и који упиру пушку у нашег председника, у његову породицу.</w:t>
      </w:r>
    </w:p>
    <w:p w:rsidR="00DE4425" w:rsidRDefault="00DE4425">
      <w:r>
        <w:tab/>
        <w:t xml:space="preserve">У свом излагању ћу се задржати на закону о изменама и допунама Закона о пензијском и инвалидском осигурању. Сматрам да су наведене измене и допуне неопходне како би се наставило са даљим реформама пензијског и инвалидског система и обезбеђивања сигурности, повољнијег материјалног положаја садашњих и будућих пензионера. </w:t>
      </w:r>
    </w:p>
    <w:p w:rsidR="00DE4425" w:rsidRDefault="00DE4425">
      <w:r>
        <w:tab/>
        <w:t xml:space="preserve">Наиме, осврнућу се само на најважније чланове овог закона, пре свега, на оне који се односе на нов начин усклађивања пензија, швајцарски модел, увођењем ванбрачног партнера, као лица које може остварити право на породичну пензију, али и на нове категорије осигураника који имају право на рачунање стажа који се рачуна са увећаним трајањем. </w:t>
      </w:r>
    </w:p>
    <w:p w:rsidR="00DE4425" w:rsidRDefault="00DE4425">
      <w:r>
        <w:tab/>
        <w:t xml:space="preserve">Реформе које су започете 2014. године и које су у великом обиму помогли и наши најстарији грађани дали су изузетно позитивне ефекте. То се свакако огледа у томе што су у Предлогу закона увршћени чланови 23, 24. и 42. којима се на један прецизан и известан начин утврђује начин усклађивања пензија. </w:t>
      </w:r>
    </w:p>
    <w:p w:rsidR="00DE4425" w:rsidRDefault="00DE4425">
      <w:r>
        <w:tab/>
        <w:t xml:space="preserve">Према предложеним одредбама, почев од пензије за месец јануар 2020. године, пензије се усклађују у проценту који преставља збир половине процента раста потрошачких цена и половине процента раста зарада, а на основу података органа надлежног за послове статистике о кретању просечне зараде, без пореза и доприноса запослених на територији Републике Србије, и кретању потрошачких цена за претходних 12 месеци, рачунајући уназад, почевши од месеца јуна претходне календарске године. То значи да ће се пензије, према речима министра финансија Синише Малог, повећавати за око 5,4%, што ће свакако значити нашим најстаријим суграђанима. </w:t>
      </w:r>
    </w:p>
    <w:p w:rsidR="00DE4425" w:rsidRDefault="00DE4425">
      <w:r>
        <w:tab/>
        <w:t>Мислим да је највећи значај ових одредби то што се законски пружа извесност у погледу раста пензија, које зависи од економских кретања у држави.</w:t>
      </w:r>
    </w:p>
    <w:p w:rsidR="00DE4425" w:rsidRDefault="00DE4425">
      <w:r>
        <w:tab/>
        <w:t>Изузетно су важни чланови Предлога закона који први пут у наш пензијски систем уводе и ванбрачног партнера, као лице које може остварити право на породичну пензију. Наведеним одредбама врши се усаглашавање са одредбом члана 62. става 5. Устава. У погледу изједначавања ванбрачне заједнице са браком исправља се једна, по мом сопственом мишљењу, неправда да лица која нису са умрлима осигураником или корисником закључили брак, а годинама су са њима живели, старали или чак имали</w:t>
      </w:r>
      <w:r>
        <w:rPr>
          <w:lang w:val="en-US"/>
        </w:rPr>
        <w:t xml:space="preserve"> </w:t>
      </w:r>
      <w:r>
        <w:t xml:space="preserve">заједничку децу, нису имали право на породичну пензију. Постојање ванбрачне заједнице ће се утврђивати у ванпарничном поступку и на тај начин спречити евентуалне злоупотребе које се могу јавити. </w:t>
      </w:r>
    </w:p>
    <w:p w:rsidR="00DE4425" w:rsidRDefault="00DE4425">
      <w:r>
        <w:tab/>
        <w:t xml:space="preserve">Апелујем на средства јавног информисања, Републички фонд ПИО и све релевантне органе и организације да када се усвоје ове одредбе закона да обавестимо наше грађане о </w:t>
      </w:r>
      <w:r>
        <w:lastRenderedPageBreak/>
        <w:t xml:space="preserve">могућности да и ванбрачни партнер може остварити право на породичну пензију, јер има пуно људи који су остали ускраћени за породичну пензију из разлога јер са умрлим нису закључили брак. </w:t>
      </w:r>
    </w:p>
    <w:p w:rsidR="00DE4425" w:rsidRDefault="00DE4425">
      <w:r>
        <w:tab/>
        <w:t xml:space="preserve">Битне су и предложене одредбе којима се уводе нове категорије осигураника који имају право на рачунање стажа, а који се рачуна са увећаним трајањем, али даје могућност да остваре право на старосну или инвалидску пензију на исти начин као овлашћена службена лица у МУП или професионални војници. </w:t>
      </w:r>
    </w:p>
    <w:p w:rsidR="00DE4425" w:rsidRDefault="00DE4425" w:rsidP="00D076FF">
      <w:r>
        <w:tab/>
        <w:t xml:space="preserve">Наведеним одредбама се као одређене категорије осигураника утврђују судије распоређене у Посебно одељење и Одељење за ратне злочине Вишег суда у Београда и Посебно одељење и Одељење за ратне злочине Апелационог суда у Београду, тужилац за организовани криминал, заменици тужиоца за организовани криминал, тужиоци за ратне злочине и заменици тужиоца за ратне злочине. </w:t>
      </w:r>
    </w:p>
    <w:p w:rsidR="00DE4425" w:rsidRDefault="00DE4425" w:rsidP="00D076FF">
      <w:r>
        <w:tab/>
        <w:t xml:space="preserve">Обављање ових послова је изузетно тешко, напорно, а често и опасно, па је добро што се лицима која обављају те послове утврђује бенефицирани радни стаж и омогућава да раније оду у пензију. Ово исправља нелогичност која је постојала у Закону о пензијском и инвалидском осигурању, јер ако су припадници МУП имали и имају бенефицирани радни стаж и могли да оду раније у пензију, зашто та иста права не би имали и тужиоци, судије из посебних одељења који раде на откривању и пресуђивању у најтежим и најкомпликованијим случајевима везаним за ратне злочине и организовани криминал. </w:t>
      </w:r>
    </w:p>
    <w:p w:rsidR="00DE4425" w:rsidRDefault="00DE4425" w:rsidP="00D076FF">
      <w:r>
        <w:tab/>
        <w:t xml:space="preserve">Овде су неке од најважнијих предложених измена за које су, морам да истакнем, средства обезбеђена од стране Републичког фонда за пензијско и инвалидско осигурање, односно од наплаћеног доприноса за ПИО. </w:t>
      </w:r>
    </w:p>
    <w:p w:rsidR="00DE4425" w:rsidRDefault="00DE4425" w:rsidP="00D076FF">
      <w:r>
        <w:tab/>
        <w:t xml:space="preserve">Морам да поменем да према званичним подацима Републички фонд ПИО на крају 2018. године, од укупних прихода, чак 71,7% чине изворни приходи наплаћени од доприноса који су у 2012. години износили 51,1%. У 2018. години дотације из буџета су биле 27,9% за разлику од 2012. године када су износиле 48,2%. Све ове чињенице доводе до закључка да је исплата пензија стабилна, да се заснива на реалном основу и да наши најстарији суграђани не морају да брину. </w:t>
      </w:r>
    </w:p>
    <w:p w:rsidR="00DE4425" w:rsidRDefault="00DE4425" w:rsidP="00D076FF">
      <w:r>
        <w:tab/>
        <w:t xml:space="preserve">Добар рад Министарства рада и руководства Републичког фонда ПИО ће се сигурно наставити и пензије ће се повећавати из реалних прихода, као што је урађено са исплатом помоћи од 5.000 динара која је само почетак једног континуираног побољшања положаја наших пензионера. </w:t>
      </w:r>
    </w:p>
    <w:p w:rsidR="00DE4425" w:rsidRDefault="00DE4425" w:rsidP="00D076FF">
      <w:r>
        <w:tab/>
        <w:t xml:space="preserve">У дану за гласање подржаћу све ове измене и допуне Закона о пензијском и инвалидском осигурању, као и све законе финансијског сета који се налазе испред нас, дајем пуну подршку нашој Влади и министру, који баш у овим данима трпи најтеже притиске, јер само радом и знањем можемо се одбранити од оних који желе да бојкотују, униште и уруше све оно што ми стварамо - бољитак наше земље. Захваљујем. </w:t>
      </w:r>
    </w:p>
    <w:p w:rsidR="00DE4425" w:rsidRDefault="00DE4425" w:rsidP="00D076FF">
      <w:r>
        <w:tab/>
      </w:r>
      <w:r w:rsidRPr="004347B4">
        <w:t xml:space="preserve">ПРЕДСЕДАВАЈУЋИ: </w:t>
      </w:r>
      <w:r>
        <w:t xml:space="preserve">Захваљујем. </w:t>
      </w:r>
    </w:p>
    <w:p w:rsidR="00DE4425" w:rsidRDefault="00DE4425" w:rsidP="00D076FF">
      <w:r>
        <w:tab/>
        <w:t xml:space="preserve">Реч има народни посланик Татјана Мацура. </w:t>
      </w:r>
    </w:p>
    <w:p w:rsidR="00DE4425" w:rsidRDefault="00DE4425" w:rsidP="00D076FF">
      <w:r>
        <w:tab/>
        <w:t xml:space="preserve">Колегинице Мацура, само једна информација, вашој посланичкој групи у овој расправи у начелу преостало је 30 секунди. </w:t>
      </w:r>
    </w:p>
    <w:p w:rsidR="00DE4425" w:rsidRDefault="00DE4425" w:rsidP="00D076FF">
      <w:r>
        <w:tab/>
        <w:t xml:space="preserve">Изволите. </w:t>
      </w:r>
    </w:p>
    <w:p w:rsidR="00DE4425" w:rsidRDefault="00DE4425" w:rsidP="00D076FF">
      <w:r>
        <w:tab/>
        <w:t xml:space="preserve">ТАТЈАНА МАЦУРА: Знам и осећам се као у оној реклами за лекове. Изоставићу онај део са поштовани, не замерите ми. </w:t>
      </w:r>
    </w:p>
    <w:p w:rsidR="00DE4425" w:rsidRDefault="00DE4425" w:rsidP="00D076FF">
      <w:r>
        <w:tab/>
        <w:t xml:space="preserve">Странка модерне Србије се оштро противи повећању таксе за јавни медијски сервис, како РТС, тако и РТВ. Мислимо да они не одговарају потребама грађана, просто не раде оно што је у опису њиховог посла. Мислимо да, без обзира што јесте мало повећање и што можда неће много оптеретити буџет грађана, једноставно није оправдано. </w:t>
      </w:r>
    </w:p>
    <w:p w:rsidR="00DE4425" w:rsidRDefault="00DE4425" w:rsidP="00D076FF">
      <w:r>
        <w:lastRenderedPageBreak/>
        <w:tab/>
        <w:t xml:space="preserve">С тим у вези, дакле, молимо на коментар министра Малог у вези са овом таксом и повећањем. Да ли мисли да ово повећање оправдава деловање јавног медијског сервиса? Хвала. </w:t>
      </w:r>
    </w:p>
    <w:p w:rsidR="00DE4425" w:rsidRDefault="00DE4425" w:rsidP="00D076FF">
      <w:r>
        <w:tab/>
      </w:r>
      <w:r w:rsidRPr="009B1D8A">
        <w:t xml:space="preserve">ПРЕДСЕДАВАЈУЋИ: </w:t>
      </w:r>
      <w:r>
        <w:t xml:space="preserve">Захваљујем. </w:t>
      </w:r>
    </w:p>
    <w:p w:rsidR="00DE4425" w:rsidRDefault="00DE4425" w:rsidP="00D076FF">
      <w:r>
        <w:tab/>
        <w:t xml:space="preserve">Реч има народни посланик Милена Турк. Изволите. </w:t>
      </w:r>
    </w:p>
    <w:p w:rsidR="00DE4425" w:rsidRDefault="00DE4425" w:rsidP="00D076FF">
      <w:r>
        <w:tab/>
        <w:t xml:space="preserve">МИЛЕНА ТУРК: Хвала, председавајући. </w:t>
      </w:r>
    </w:p>
    <w:p w:rsidR="00DE4425" w:rsidRDefault="00DE4425" w:rsidP="00D076FF">
      <w:r>
        <w:tab/>
        <w:t>Уважени министре, д</w:t>
      </w:r>
      <w:r w:rsidRPr="009B1D8A">
        <w:t xml:space="preserve">аме и господо народни посланици, </w:t>
      </w:r>
      <w:r>
        <w:t xml:space="preserve">након усвајања буџета за 2020. годину пред нама је сет пореских закона који ће бити подстрек додатном запошљавању, како би се фискални простор, који смо креирали, употребио и био искоришћен за даље запошљавање свих наших грађана. </w:t>
      </w:r>
    </w:p>
    <w:p w:rsidR="00DE4425" w:rsidRDefault="00DE4425" w:rsidP="00D076FF">
      <w:r>
        <w:tab/>
        <w:t xml:space="preserve">У овом смислу говоримо о две врсте подстицаја. Као прво, говоримо о смањењу оптерећења на зараде, како би се континуирано, из године у годину, обезбеђивало спровођење ове мере коју смо осмислили као подстрек развоју привреде. </w:t>
      </w:r>
    </w:p>
    <w:p w:rsidR="00DE4425" w:rsidRDefault="00DE4425" w:rsidP="00D076FF">
      <w:r>
        <w:tab/>
        <w:t xml:space="preserve">Подсећам да смо приликом усвајања буџета за 2019. годину ми заправо усвојили Одлуку о смањењу оптерећења зараде са 63 на 62%. Овај 1% заправо износи 13 милијарди динара. Ова средства су планирана тако да не наруше финансијску стабилност буџета, али и да стимулишу послодавца да у својим фирмама, дакле, или дође до новог запошљавања или да повећају плате или уложе у нове технологије онако како самим послодавцима то буде одговарало. </w:t>
      </w:r>
    </w:p>
    <w:p w:rsidR="00DE4425" w:rsidRDefault="00DE4425" w:rsidP="00D076FF">
      <w:r>
        <w:tab/>
        <w:t xml:space="preserve">Предвиђено је укидање дела доприноса за ПИО на терет послодавца од пола процента и ова мера представља нове олакшице за послодавце како би се они додатно мотивисали на нова запошљавања. </w:t>
      </w:r>
    </w:p>
    <w:p w:rsidR="00DE4425" w:rsidRPr="00281908" w:rsidRDefault="00DE4425" w:rsidP="00D076FF">
      <w:r>
        <w:tab/>
        <w:t xml:space="preserve">Предлог је и повећање неопорезивог дела на зараде у Закону о порезу на доходак грађана са 15.300 на 16.300, што ће помоћи да се оптерећење на зараде смањи са 62 на 61% током 2020. године. То је управо тај континуитет о коме причамо. </w:t>
      </w:r>
    </w:p>
    <w:p w:rsidR="00DE4425" w:rsidRDefault="00DE4425">
      <w:r>
        <w:tab/>
        <w:t xml:space="preserve">Други део подстицаја се односи на смањење доприноса и смањење пореза за сва запослена лица и то током наредне три године - током 2020. године у износу од 100%, током 2021. године 95%, и током 2022. године у износу од 85%. Исто тако, порези се смањују за новонастањена лица и за оне послодавце који се одлуче да упосле високо квалификовану радну снагу. </w:t>
      </w:r>
    </w:p>
    <w:p w:rsidR="00DE4425" w:rsidRDefault="00DE4425">
      <w:r>
        <w:tab/>
        <w:t xml:space="preserve">Дакле, по први пут доносимо конкретне мере како бисмо се још одлучније упустили у смањење незапослености и оно што је јако важно, ми сада у буџету имамо простора, имамо финансијске услове за ову меру, али постоји и политичка воља и постоји план и програм како да се привреди помогне. </w:t>
      </w:r>
    </w:p>
    <w:p w:rsidR="00DE4425" w:rsidRDefault="00DE4425">
      <w:r>
        <w:tab/>
        <w:t xml:space="preserve">Од 2012. године, подсећам, ми смо отворили 700 хиљада нових радних места, 700 хиљада људи је добило прилику да ради и да од свог рада издржава своје породице. Ово је изванредан резултат, али сигурно је да се овде нећемо зауставити и да ћемо наставити одлично да се боримо за нова радна места и за смањење незапослености. </w:t>
      </w:r>
    </w:p>
    <w:p w:rsidR="00DE4425" w:rsidRDefault="00DE4425">
      <w:r>
        <w:tab/>
        <w:t xml:space="preserve">Закони пред нама доносе и ефикаснији рад пореске администрације, једноставнију комуникацију, ослобађање од плаћања такси за уверења издата и поднета електронским путем. Све ове мере креиране су да са једне стране буду, дакле, подстрекну овом запошљавању, а са друге стране да донесу и поједностављени поступак који се води код јавних бележника, размену података и на крају бржи и ефикаснији поступак. </w:t>
      </w:r>
    </w:p>
    <w:p w:rsidR="00DE4425" w:rsidRDefault="00DE4425">
      <w:r>
        <w:tab/>
        <w:t xml:space="preserve">Када је реч о Закону о престанку уређења начина исплате зарада, ја подсећам да смо током 2014. године били принуђени да уђемо у фискалне реформе и да је најважнији задатак био очување финансијске стабилности и стављање јавног дуга под контролу, обзиром да то да су пензије и плате највећи део расхода. Креирани су услови за економски опоравак и одрживи развој. </w:t>
      </w:r>
    </w:p>
    <w:p w:rsidR="00DE4425" w:rsidRDefault="00DE4425">
      <w:r>
        <w:lastRenderedPageBreak/>
        <w:tab/>
        <w:t xml:space="preserve">Данас са поносом можемо рећи да излазимо из ових фискалних реформи и да смо у ситуацији да повећавамо плате у јавном сектору и да то чинимо већ три године уназад континуирано. Ми смо, подсећам, недавно донели одлуку о повећању плата у јавном сектору у износу од 8% до 15% и то у највећем износу медицинским сестрама, техничарима, затим лекарима, али и у осталим ресорима такође. </w:t>
      </w:r>
    </w:p>
    <w:p w:rsidR="00DE4425" w:rsidRDefault="00DE4425">
      <w:r>
        <w:tab/>
        <w:t xml:space="preserve">Влада Републике Србије на челу са СНС заиста се одговорно односи и према грађанима, али и према буџету Републике Србије и успели смо да током ових година тешких реформи и непопуларних мера, које смо принуђени да спроведемо, одржимо ниску инфлацију, да спроведемо реформе, али и да привреди олакшамо пословање и створимо инвестициони амбијент како за домаће, тако и за стране инвеститоре. </w:t>
      </w:r>
    </w:p>
    <w:p w:rsidR="00DE4425" w:rsidRDefault="00DE4425">
      <w:r>
        <w:tab/>
        <w:t xml:space="preserve">Поносни смо јер смо успели да одржимо ту динамику привлачења инвестиција, о чему сведоче извештаји међународних институција у којима Србију карактеришу као земљу која је лидер и која предњачи у привлачењу директних страних инвестиција и подсећам да смо током претходне године привукли две милијарде и 300 милиона директних страних инвестиција, на шта смо изузетно поносни. </w:t>
      </w:r>
    </w:p>
    <w:p w:rsidR="00DE4425" w:rsidRDefault="00DE4425">
      <w:r>
        <w:tab/>
        <w:t xml:space="preserve">Стабилан девизни курс, стабилна инфлација створили су услове за спољно-трговинску размену која је расла из годину у годину, ове године износи 70%. Ми сарађујемо у овом тренутку и са истоком и са западом. Променили смо имиџ Србије, променили смо углед, подигли смо углед који Србија данас ужива у свету и променили смо перспективу наше земље. Ово је омогућило и да незапосленост опадне, али и да унапредимо квалитет живота свих наших грађана. </w:t>
      </w:r>
    </w:p>
    <w:p w:rsidR="00DE4425" w:rsidRDefault="00DE4425">
      <w:r>
        <w:tab/>
        <w:t xml:space="preserve">Када је реч о теми пензија, од 1. јануара 2020. године пензије ће се обрачунавати по швајцарском моделу, односно биће усклађиване по швајцарској формули, што значи да ће се усклађивати у односу на стопу инфлације и стопу раста плата, што је један здрав и одржив модел, што ће бити наравно и гарант и редовност и висине исплате ових давања и сваке године се, то са поносом можемо рећи, издваја мање новца из буџета и ја подсећам да током 2012. године из буџета исплаћивано 59% за пензије. Ми ове године издвајамо 26% из буџета, што је показатељ да смо изузетно опоравили пензиони фонд који је био опустошен, али и да смо поправили тај однос бројности осигураника и броја пензионера и да је пензиони систем сада здрав и одржив. </w:t>
      </w:r>
    </w:p>
    <w:p w:rsidR="00DE4425" w:rsidRDefault="00DE4425">
      <w:r>
        <w:tab/>
        <w:t>Пензионери током 2020. године могу очекивати повећање од 5,4%, али не само то, већ и једнократне исплате када се за то стварају финансијски услови, а подсећам да су почетком овог месеца сви пензионери добили уплате од по пет хиљада динара.</w:t>
      </w:r>
    </w:p>
    <w:p w:rsidR="00DE4425" w:rsidRDefault="00DE4425">
      <w:r>
        <w:tab/>
        <w:t>Дакле, јасно је да је резултат постигнут отварањем бројних фабрика широм Србије, отварањем великог броја нових радних места, упошљавањем наших људи и током 2020. године ми такође и кроз Национални инвестициони план можемо очекивати бројне нове инвестиције и наши резултати ће гарантовати да ћемо и у наредном периоду радити истим темпом и на исти начни настојати да подигнемо квалитет живота свих наших грађана.</w:t>
      </w:r>
      <w:r>
        <w:tab/>
      </w:r>
    </w:p>
    <w:p w:rsidR="00DE4425" w:rsidRDefault="00DE4425">
      <w:r>
        <w:tab/>
        <w:t>Више инвестиција, бољи стандард наших грађана, али наравно све је засновано на реалним основама и одрживо тако да се не наруши овај постигнути финансијски напредак, ова стабилност коју смо постигли, за шта се свакодневно бори и Александар Вучић и СНС и што су грађани свакако препознали наградећи нас својим поверењем на свим изборима и јасно поручили да политика СНС и политика Александра Вучића нема алтернативу. Хвала.</w:t>
      </w:r>
    </w:p>
    <w:p w:rsidR="00DE4425" w:rsidRDefault="00DE4425">
      <w:r>
        <w:tab/>
        <w:t>ПРЕДСЕДАВАЈУЋИ: Захваљујем колегинице Турк.</w:t>
      </w:r>
    </w:p>
    <w:p w:rsidR="00DE4425" w:rsidRDefault="00DE4425">
      <w:r>
        <w:tab/>
        <w:t>Реч има народни посланик Милена Ћоровић.</w:t>
      </w:r>
    </w:p>
    <w:p w:rsidR="00DE4425" w:rsidRDefault="00DE4425">
      <w:r>
        <w:tab/>
        <w:t>Изволите колегинице.</w:t>
      </w:r>
      <w:r>
        <w:tab/>
      </w:r>
    </w:p>
    <w:p w:rsidR="00DE4425" w:rsidRDefault="00DE4425">
      <w:r>
        <w:tab/>
        <w:t xml:space="preserve">МИЛЕНА ЋОРОВИЋ: Поштовани потпредседниче, поштовани министре са сарадницима, поштовани народни посланици, Предлог закона о изменама и допунама </w:t>
      </w:r>
      <w:r>
        <w:lastRenderedPageBreak/>
        <w:t>Закона о ПИО садржи неколико битних измена које представљају значајан напредак у даљој реформи пензијског система.</w:t>
      </w:r>
      <w:r>
        <w:tab/>
      </w:r>
    </w:p>
    <w:p w:rsidR="00DE4425" w:rsidRDefault="00DE4425">
      <w:r>
        <w:tab/>
        <w:t xml:space="preserve">Реформа ПИО је била неопходна ради стварања дугорочне економске одрживости пензијског система. Пензија не сме бити социјална, већ економска категорија. </w:t>
      </w:r>
    </w:p>
    <w:p w:rsidR="00DE4425" w:rsidRDefault="00DE4425">
      <w:r>
        <w:tab/>
        <w:t>Измене и допуне Закона о ПИО сада, а и раније, представљају резултат вишегодишњег економског кретања и примене одлучни, али непопуларних, тешких мера, нарочито у области фискалне и монетарне политике. То је условило да се систем ПИО већ више деценија налази у стању у коме није могуће обезбедити правну сигурности и задовољавајући социјални положај садашњих и будућих корисника права из ПИО.</w:t>
      </w:r>
    </w:p>
    <w:p w:rsidR="00DE4425" w:rsidRDefault="00DE4425">
      <w:r>
        <w:tab/>
        <w:t>Због деловања разних неповољних економских и демографских кретања у циљу да се систем сачува од урушавања и банкротства предузимане су одређене мере да се крене са постепеном стабилизацијом и сталним ојачавањем система. Циљ је био побољшање положаја корисника права из ПИО.</w:t>
      </w:r>
    </w:p>
    <w:p w:rsidR="00DE4425" w:rsidRDefault="00DE4425">
      <w:r>
        <w:tab/>
        <w:t>Предузимане су мере реформе од подизања старосне границе за одлазак у пензију, пооштравања услова за одлазак у инвалидску и стицање права на породичну пензију и усклађивање раста пензија према економским могућностима.</w:t>
      </w:r>
    </w:p>
    <w:p w:rsidR="00DE4425" w:rsidRDefault="00DE4425">
      <w:r>
        <w:tab/>
        <w:t xml:space="preserve">Пензионери као корисници права подржали су наведене мере пензијског система. Са правом можемо рећи да смо значајно допринели када се 2014. године кренула са изласком из фискалне кризе у којој је наша држава била. То се и могло очекивати од нас најстаријих који смо градили и изградили ову земљу. Отуда је и било нормално да ми схватимо да треба да учинимо напор за бољитак и напредак ове земље. Пензије су смањене за 0,22, односно 22% и 0,25, односно 25% и тај терет поднело је око 700 хиљада пензионера од преко милион и 700 хиљада пензионера. </w:t>
      </w:r>
    </w:p>
    <w:p w:rsidR="00DE4425" w:rsidRDefault="00DE4425">
      <w:r>
        <w:tab/>
        <w:t xml:space="preserve">Свакако да је међу предложеним изменама и допунама овог Предлога закона најбитнија она садржана у члану 23. који се односи на обавезу усклађивања износа пензије према тзв. швајцарској формули. Овакво предложено законско решење важећих одредби закона представља значајну промену која би требала да буде знатно повољнија од сада важећих одредби закона. </w:t>
      </w:r>
    </w:p>
    <w:p w:rsidR="00DE4425" w:rsidRDefault="00DE4425">
      <w:r>
        <w:tab/>
        <w:t>Наиме, нови предлог омогућују да се пензије усклађују са кретањем просечне зараде и раста потрошачких цена.</w:t>
      </w:r>
    </w:p>
    <w:p w:rsidR="00DE4425" w:rsidRDefault="00DE4425">
      <w:r>
        <w:tab/>
        <w:t xml:space="preserve">Имајући у виду да су пензије економска категорија, а не социјална то значи да морају бити извор пристојног живота у старости. Сматрамо да је ово решење далеко праведније по пензионере садашње и будуће. </w:t>
      </w:r>
    </w:p>
    <w:p w:rsidR="00DE4425" w:rsidRDefault="00DE4425">
      <w:r>
        <w:tab/>
        <w:t xml:space="preserve">Партија уједињених пензионера Србије као једна од својих главних порука којим се руководи у свом деловању је увек истицала да се усклађивање пензија везује за кретање раста просечних зарада у Републици Србији. </w:t>
      </w:r>
    </w:p>
    <w:p w:rsidR="00DE4425" w:rsidRDefault="00DE4425">
      <w:r>
        <w:tab/>
        <w:t xml:space="preserve">Применом тзв. швајцарске формуле очекујемо да ће пензије расти преко 5% годишње, што би требало да доведе до реалног раста личног стандарда и квалитета живота корисника права из ПИО. </w:t>
      </w:r>
    </w:p>
    <w:p w:rsidR="00DE4425" w:rsidRDefault="00DE4425">
      <w:r>
        <w:tab/>
        <w:t>Дубоко верујем да ће Влада водити бригу о преко милион и 700 хиљада пензионера, старих људи и да неће дозволити да положај пензионера буде угрожен уколико дође до неких неповољних кретања приликом примене швајцарске формуле у усклађивању пензија.</w:t>
      </w:r>
    </w:p>
    <w:p w:rsidR="00DE4425" w:rsidRDefault="00DE4425">
      <w:r>
        <w:tab/>
        <w:t xml:space="preserve">Морам да подсетим да смо у систему ПИО имали усклађивање пензија, наглашавам по некој швајцарској формули. После 2000. године по тадашњој формули пензије су нагло опадале. Прогноза таквог кретања била је да би 2010. године просечна пензија у односу на просечну зараду износила само 29% то нас је навело да смо 2005. године формирали Партију уједињених пензионера Србије. </w:t>
      </w:r>
    </w:p>
    <w:p w:rsidR="00DE4425" w:rsidRDefault="00DE4425">
      <w:r>
        <w:lastRenderedPageBreak/>
        <w:tab/>
        <w:t xml:space="preserve">Поред ове кључне измене, предложени закон садржи и још неколико важних промена које се односе пре свега на проширење права потенцијалних корисника у члановима који регулишу право на породичну пензију. Предвиђено је да ће то право моћи да остварују и ванбрачни партнери преминулог носиоца осигурања. Овакво решење се образлаже потребом да се ове одредбе ускладе са уставном одредбом о изједначавању брака и ванбрачних заједница. </w:t>
      </w:r>
    </w:p>
    <w:p w:rsidR="00DE4425" w:rsidRDefault="00DE4425">
      <w:r>
        <w:tab/>
        <w:t>Свакако да је овако изједначавање у овом домену било неопходно имајући у виду да су ванбрачне заједнице одавно наша реалност која је препозната и у другим правним областима.</w:t>
      </w:r>
    </w:p>
    <w:p w:rsidR="00DE4425" w:rsidRDefault="00DE4425">
      <w:r>
        <w:tab/>
        <w:t xml:space="preserve">Међутим, са друге стране мора се имати у виду да оваква решења могу да иду на руку несавесних појединаца. Зарад злоупотребе стицања права на породичну пензију до сада нису презали чак ни од тежих решења, моралних и законских одредаба кроз склапање фиктивних, па и ништавних бракова. Њих неће спречити нови строжији захтев којим се као услов поставља три, уместо досадашње две године заједничког живота. Зато би судски органи убудуће морали да обрате већу пажњу и траже чвршће доказе када се у ванпарничном поступку буду појављивали захтеви који се односе на случајеве повезане са остваривањем права на породичну пензију. </w:t>
      </w:r>
    </w:p>
    <w:p w:rsidR="00DE4425" w:rsidRDefault="00DE4425">
      <w:r>
        <w:tab/>
        <w:t>У члану 7. предвиђено је проширење дефиниције инвалидности и да на случајеве када полицијски службеник изгуби у потпуности радну способност за професионално вршење полицијских послова.</w:t>
      </w:r>
    </w:p>
    <w:p w:rsidR="00DE4425" w:rsidRDefault="00DE4425">
      <w:r>
        <w:tab/>
        <w:t xml:space="preserve">Такође, у члану 15. је проширен круг осигураника код којих се остварени стаж рачуна са увећаним трајањем и на судије и на тужиоце који поступају у предметима организованог криминала и ратних злочина. Сматрам оправданим предвиђене одредбе из члан 7. и 15. имајући у виду природу њиховог посла и њихов број осигураника. </w:t>
      </w:r>
    </w:p>
    <w:p w:rsidR="00DE4425" w:rsidRDefault="00DE4425">
      <w:r>
        <w:tab/>
        <w:t xml:space="preserve">На крају, дозволићете ми да само на кратко изађем из материје којом се баве предложене измене и допуне и да се осврнем на један важан проблем који је везан за рад Републичког фонда ПИО. </w:t>
      </w:r>
    </w:p>
    <w:p w:rsidR="00DE4425" w:rsidRDefault="00DE4425">
      <w:r>
        <w:tab/>
        <w:t xml:space="preserve">Позната ми је природа послова, везана за утврђивање права из ове области, то је сложен и напоран посао, који изискује пуно времена и посвећеност за сваки конкретан случај. </w:t>
      </w:r>
    </w:p>
    <w:p w:rsidR="00DE4425" w:rsidRDefault="00DE4425">
      <w:r>
        <w:tab/>
        <w:t>Имајући у виду колики је број предмета ја морам да скренем пажњу да је постојећи број запослених у филијалама Републичког фонда мали. Разлог је одлазак у пензију и забрана нових запошљавања тако да долази до нивоа који може угрозити још квалитетнији рад запослених у овом фонду. Зато би било добро да Влада у складу са Законом о буџетском систему одобри запошљавање кадрова који носе, ја бих рекла производњу, односно стручних сарадника на доношењу решења, утврђивању стажа у матичној служби и исплати пензија као основне делатности Фонда.</w:t>
      </w:r>
    </w:p>
    <w:p w:rsidR="00DE4425" w:rsidRDefault="00DE4425">
      <w:r>
        <w:tab/>
        <w:t>Посланичка група ПУПС-а ће у дану за гласање подржати овај закон, као и остале законе који су на дневном реду данашње седнице. Хвала лепо.</w:t>
      </w:r>
    </w:p>
    <w:p w:rsidR="00DE4425" w:rsidRDefault="00DE4425">
      <w:r>
        <w:tab/>
        <w:t>ПРЕДСЕДАВАЈУЋИ: Захваљујем.</w:t>
      </w:r>
    </w:p>
    <w:p w:rsidR="00DE4425" w:rsidRDefault="00DE4425">
      <w:r>
        <w:tab/>
        <w:t>Реч има народни посланик Бранимир Јовановић.</w:t>
      </w:r>
    </w:p>
    <w:p w:rsidR="00DE4425" w:rsidRDefault="00DE4425">
      <w:r>
        <w:tab/>
        <w:t>БРАНИМИР ЈОВАНОВИЋ: Хвала.</w:t>
      </w:r>
    </w:p>
    <w:p w:rsidR="00DE4425" w:rsidRDefault="00DE4425">
      <w:r>
        <w:tab/>
        <w:t>Поштовани председавајући, поштовани министре, представници министарства, колегинице и колеге, ми смо јуче усвојили буџет за 2020. годину, а данас расправљамо о пратећим законима који регулишу нормално функционисање и финансирање свих сегмената нашег друштва за наредну годину.</w:t>
      </w:r>
    </w:p>
    <w:p w:rsidR="00DE4425" w:rsidRDefault="00DE4425">
      <w:r>
        <w:lastRenderedPageBreak/>
        <w:tab/>
        <w:t>Посланичка група СДПС подржаће предложене законе који се налазе на дневном реду, јер сматрамо да се овде види добра намера да се препознаје брига за социјалним и материјалним положајем радника, али и свих осталих грађана Србије.</w:t>
      </w:r>
    </w:p>
    <w:p w:rsidR="00DE4425" w:rsidRDefault="00DE4425">
      <w:r>
        <w:tab/>
        <w:t>Ја ћу у свом излагању дати приказ само основних и најважнијих аспеката појединих закона, јер сматрам да су заиста сви предлози такви да доносе само позитивне промене и надам се да ћемо и у будуће наставити да радимо овим темпом.</w:t>
      </w:r>
    </w:p>
    <w:p w:rsidR="00DE4425" w:rsidRDefault="00DE4425">
      <w:r>
        <w:tab/>
        <w:t>Најзначајнија измена Закона о доприносима за обавезно социјално осигурање се односи на смањење доприноса за ПИО за 0,5% и ова сума некоме може да изгледа безначајно, али заправо у пракси она то није и оно што је најважније, ради се о намери и о жељи да се растерети, односно да се настави са растерећењем привреде, односно послодаваца. Овим се смањују давања послодаваца и обезбеђује више новца за нове инвестиције и за нова радна места.</w:t>
      </w:r>
    </w:p>
    <w:p w:rsidR="00DE4425" w:rsidRDefault="00DE4425">
      <w:r>
        <w:tab/>
        <w:t xml:space="preserve">Надам се да ћемо и у будуће наставити са оваквом праксом и да ћемо на овај начин додатно ојачати приватни сектор, а не би било лоше да се можда у наредном неком периоду размисли и о смањењу парафискалних намета. </w:t>
      </w:r>
    </w:p>
    <w:p w:rsidR="00DE4425" w:rsidRDefault="00DE4425">
      <w:r>
        <w:tab/>
        <w:t>Поред наведеног, и изменама и допунама постојећег закона се налази и читав сет мера које се морају сматрати олакшицама и погодностима приликом запошљавања нових лица, али и за новооснована привредна друштва, пре свега она која се бави иновационом технологијом.</w:t>
      </w:r>
    </w:p>
    <w:p w:rsidR="00DE4425" w:rsidRDefault="00DE4425">
      <w:r>
        <w:tab/>
        <w:t>Једна од измена и допуна закона о ПИО се односи на јасније и боље дефинисање добровољних пензијских фондова. Они у наредном периоду треба да буду равноправни са државним фондовима, али треба да буду и алтернатива у смислу једног ширег спектра који се нуди будућим пензионерима.</w:t>
      </w:r>
    </w:p>
    <w:p w:rsidR="00DE4425" w:rsidRPr="00DE4425" w:rsidRDefault="00DE4425" w:rsidP="00DE4425">
      <w:pPr>
        <w:rPr>
          <w:lang w:val="en-US"/>
        </w:rPr>
      </w:pPr>
      <w:r>
        <w:tab/>
        <w:t>Ипак најважнија и најзначајнија промена се односи на образац по коме ће се вршити усклађивање пензија од 1. јануара 2020. године и мислим да овај образац где се у обзир узимају раст потрошачких цена и плата у претходној години. На тај начин ми пензионерима шаљемо поруку да могу да рачунају на сигурност и на предвидивост. Изменама и допунама овог закона се између осталог боље регулишу и права партнера у ванбрачним заједницама, као и право на породичну пензију и ми се тиме сврставамо, односно тежимо оној групи европских земаља које размишљају на један модеран начин и које имају уређене системе.</w:t>
      </w:r>
    </w:p>
    <w:p w:rsidR="00DE4425" w:rsidRDefault="00DE4425">
      <w:r>
        <w:tab/>
        <w:t>Привредни развој земље и повећање броја запослених су најважнији за дугорочну стабилизацију пензијског система. Предлог закона о изменама и допунама Закона о порезу на доходак грађана подразумева значајно повећање износа прописаних помоћи, накнада и награда.</w:t>
      </w:r>
    </w:p>
    <w:p w:rsidR="00DE4425" w:rsidRDefault="00DE4425">
      <w:r>
        <w:tab/>
        <w:t>Друго, што је посебно значајно за наше привреднике и послодавце, то је што се неопорезиви износ повећава за 6,54% и надам се да ћемо и надаље наставити са оваквим једним трендом, да ћемо повећавати овај неопорезиви део у складу, наравно, са привредним растом, у складу са финансијским могућностима, а опет у оквиру очувања буџетске стабилности у дугорочном периоду.</w:t>
      </w:r>
    </w:p>
    <w:p w:rsidR="00DE4425" w:rsidRDefault="00DE4425">
      <w:r>
        <w:tab/>
        <w:t>У члану 5. ових измена наводи се умањење пореске основице за 70% за новонастањеног пореског обвезника. Такође, предвиђа се и право на пореско умањење квалификованом незапосленом лицу и то у периоду од наредне три године.</w:t>
      </w:r>
    </w:p>
    <w:p w:rsidR="00DE4425" w:rsidRDefault="00DE4425">
      <w:r>
        <w:tab/>
        <w:t xml:space="preserve">За пореске обвезнике тзв. паушалце, овим изменама предвиђен је читав сет позитивних промена, посебно у домену рада пореске администрације. Брже одређивање пореских обавеза за привредне субјекте је од и те каквог значаја. До сада је био случај да се тек након одређеног времена, након неколико месеци привредницима уручују коначна решења за порезе које они треба да исплате, а онда добију рок од 15 дана да измире своје </w:t>
      </w:r>
      <w:r>
        <w:lastRenderedPageBreak/>
        <w:t>дугове. Сада више неће бити тако, привредници ће већ половином јануара моћи да имају коначна решења. То је свакако један одличан потез и, рекао бих, одлично решење и за привреднике и за пореску управу.</w:t>
      </w:r>
    </w:p>
    <w:p w:rsidR="00DE4425" w:rsidRDefault="00DE4425">
      <w:r>
        <w:tab/>
        <w:t>За нас из Социјалдемократске партије Србије нарочито је важно што се овом изменом закона види потврда добрих намера и брига за стандард ученика и студената, јер се повећава неопорезиви део за студентске стипендије, односно ученичке кредите са 11,741 динар на 30.000 динара и то је неки стандард који се заправо примењује у развијеним европским земљама, и надам се да ће ова мера стимулисати наше привреднике да више улажу у образовање.</w:t>
      </w:r>
    </w:p>
    <w:p w:rsidR="00DE4425" w:rsidRDefault="00DE4425">
      <w:r>
        <w:tab/>
        <w:t>На дневном реду налази се један, могу рећи, непопуларан предлог, али свакако неопходан. Он се односи на повећање таксе за јавни сервис са 220 на 255 динара. Ми морамо да будемо свесни да издвајање финансија за унапређење јавног сервиса је неопходност, да је то инвестиција за будућност. Сведоци смо да комерцијалне телевизије емитују често неприкладан садржај. То није пракса само код нас, то је пракса свуда у свету и управо је то најјачи разлог зашто морамо да оснажимо и унапредимо рад јавног сервиса.</w:t>
      </w:r>
    </w:p>
    <w:p w:rsidR="00DE4425" w:rsidRDefault="00DE4425">
      <w:r>
        <w:tab/>
        <w:t xml:space="preserve">Оно о чему треба да расправљамо, не мислим да треба да расправљамо о такси, она је свакако неопходна, али треба да расправљамо о квалитету јавног сервиса, о квалитету програма РТС и РТВ. Основни задатак сваког јавног сервиса јесте да промовише равноправност и једнакост свих грађана, да емитује програм одређеног културно-уметничког садржаја, да емитује документарне емисије, програм за хендикепиране особе, програм за наше најмлађе суграђане, квалитетан програм за децу, програм едукативног карактера и да не набрајам даље. </w:t>
      </w:r>
    </w:p>
    <w:p w:rsidR="00DE4425" w:rsidRDefault="00DE4425">
      <w:r>
        <w:tab/>
        <w:t xml:space="preserve">Све су то неки програми који нису атрактивни за оглашиваче и тога морамо да будемо свесни, али то су, заправо, они програми које треба да подржимо и они су веома важни за промовисање неких здравих друштвених вредности. Једноставно, комерцијалне телевизије воде се законима тржишта и руководе се профитом и ово је један од начина да оснаживањем јавног сервиса улажемо, заправо, у овакву једну област која се тиче пре свега културе. Дакле, морамо да схватимо да су квалитет програма и његова доступност кључни фактори који оправдавају финансирање јавног сервиса. </w:t>
      </w:r>
    </w:p>
    <w:p w:rsidR="00DE4425" w:rsidRDefault="00DE4425" w:rsidP="00C75E67">
      <w:r>
        <w:tab/>
        <w:t xml:space="preserve">Иначе, ова такса код нас је међу најнижима у Европи, мислим да само Албанија има нижу таксу за јавни сервис. Нећу да наводим које су то цифре у питању за развијене европске земље, али навешћу из окружења, мислим да у Хрватској се плаћа пет пута више такса за јавни сервис. Дакле, ако желимо квалитетан јавни сервис онда морамо у њега и да улажемо, а такав јавни сервис мора да има једну улогу, основну улогу, а то је да задовољи потребе свих грађана Србије. </w:t>
      </w:r>
    </w:p>
    <w:p w:rsidR="00DE4425" w:rsidRDefault="00DE4425" w:rsidP="00C75E67">
      <w:r>
        <w:tab/>
        <w:t>На крају, да сумирам да буџет за 2020. годину, као и ови пратећи закони су нешто најбоље, моја је процена, што је Влада у овом тренутку могла да понуди грађанима Србије у складу са финансијским могућностима. Сви ови закони, поред политичке стабилности коју имамо, доприноси томе да креирамо један стабилан правни систем који ће претворити наше тржиште у једно атрактивно тржиште за даља улагања и који ће заправо направити предуслове за даљи привредни раст. Хвала.</w:t>
      </w:r>
    </w:p>
    <w:p w:rsidR="00DE4425" w:rsidRDefault="00DE4425" w:rsidP="00C75E67">
      <w:r>
        <w:tab/>
        <w:t>ПРЕДСЕДАВАЈУЋИ</w:t>
      </w:r>
      <w:r w:rsidRPr="006F769D">
        <w:t xml:space="preserve">: </w:t>
      </w:r>
      <w:r>
        <w:t>Захваљујем.</w:t>
      </w:r>
    </w:p>
    <w:p w:rsidR="00DE4425" w:rsidRDefault="00DE4425" w:rsidP="00C75E67">
      <w:r>
        <w:tab/>
      </w:r>
      <w:r w:rsidRPr="00664838">
        <w:t xml:space="preserve">Реч има народни посланик </w:t>
      </w:r>
      <w:r>
        <w:t xml:space="preserve">Милисав Петронијевић. </w:t>
      </w:r>
    </w:p>
    <w:p w:rsidR="00DE4425" w:rsidRDefault="00DE4425" w:rsidP="00C75E67">
      <w:r>
        <w:tab/>
        <w:t>Изволите, колега.</w:t>
      </w:r>
    </w:p>
    <w:p w:rsidR="00DE4425" w:rsidRDefault="00DE4425" w:rsidP="00C75E67">
      <w:r>
        <w:tab/>
        <w:t>МИЛИСАВ ПЕТРОНИЈЕВИЋ: Поштовани председавајући, поштовани господине министре са сарадницима, д</w:t>
      </w:r>
      <w:r w:rsidRPr="00664838">
        <w:t xml:space="preserve">аме и господо народни посланици, </w:t>
      </w:r>
      <w:r>
        <w:t xml:space="preserve">на предложене законе, овај сет финансијских закона, односно о предложеним законима, став Социјалистичке партије Србије и посланичке групе је изнео овлашћени представник наше групе, Дејан Раденковић </w:t>
      </w:r>
      <w:r>
        <w:lastRenderedPageBreak/>
        <w:t xml:space="preserve">и ја не бих то да понављам. Желим само да то потврдим, да се придружим из једно специфичног угла да дам још неколико разлога због чега треба подржати предложене финансијске законе. </w:t>
      </w:r>
    </w:p>
    <w:p w:rsidR="00DE4425" w:rsidRDefault="00DE4425" w:rsidP="00C75E67">
      <w:r>
        <w:tab/>
        <w:t>Буџет за 2020. годину, који је јуче усвојен, који је добио општу подршку, не само у Скупштини, ја могу слободно да кажем и у широј јавности и у стручној јавности, једноставно је документ где је јасно утврђена политика Владе Србије у наредној години написана бројкама.</w:t>
      </w:r>
    </w:p>
    <w:p w:rsidR="00DE4425" w:rsidRDefault="00DE4425" w:rsidP="00C75E67">
      <w:r>
        <w:tab/>
        <w:t xml:space="preserve">Предложени закони, ови који су данас на дневном реду, су у ствари подршка, алати, како бих рекао, за испуњење тог буџета. </w:t>
      </w:r>
    </w:p>
    <w:p w:rsidR="00DE4425" w:rsidRDefault="00DE4425" w:rsidP="00C75E67">
      <w:r>
        <w:tab/>
        <w:t>Да подсетим кључне ствари када је у питању буџет. Влада је остала фокусирана на побољшање привредног амбијента и обезбеђивање високих стопа привредног раста са крајњим циљем смањења незапослености и подизања животног стандарда становништва.</w:t>
      </w:r>
    </w:p>
    <w:p w:rsidR="00DE4425" w:rsidRDefault="00DE4425" w:rsidP="00C75E67">
      <w:r>
        <w:tab/>
        <w:t xml:space="preserve">Да подсетим три карактеристике, оне основне, које су могле бити када је у питању буџет, а то је расподела фискалног простора који имамо, на повећање животног стандарда, на повећање јавних инвестиција и пореско растерећење рада. </w:t>
      </w:r>
    </w:p>
    <w:p w:rsidR="00DE4425" w:rsidRDefault="00DE4425" w:rsidP="00C75E67">
      <w:r>
        <w:tab/>
        <w:t>Желим да напоменем да све три или сва три, имају једну заједничку реч -   подстичу раст, свака на свој начин. Та реч или те речи – подстиче раст је водиља и код предложених закона.</w:t>
      </w:r>
    </w:p>
    <w:p w:rsidR="00DE4425" w:rsidRDefault="00DE4425" w:rsidP="00C75E67">
      <w:r>
        <w:tab/>
        <w:t>Стратешки циљ Владе је смањење незапослености и повећање стопе запослености. Дакле, један од најважнијих циљева Владе је запослити Србију. Користим прилику, с обзиром на јуче објављен податак, да честитам мојој Влади пошто је стопа незапослености пала на једноцифрену стопу, испод 10%.</w:t>
      </w:r>
    </w:p>
    <w:p w:rsidR="00DE4425" w:rsidRDefault="00DE4425" w:rsidP="00C75E67">
      <w:r>
        <w:tab/>
        <w:t>Када су ова питања, када се о њима ради, подршка томе у ствари су предложени ови закони који су данас на дневном реду. Задржаћу се само кратко на три, врло кратко.</w:t>
      </w:r>
    </w:p>
    <w:p w:rsidR="00DE4425" w:rsidRPr="00664838" w:rsidRDefault="00DE4425" w:rsidP="00C75E67">
      <w:r>
        <w:tab/>
        <w:t xml:space="preserve">Када је у питању Закон о порезу да доходак грађана. Управо у циљу подстицања запошљавања, увођењем нових олакшица за послодавце, повећан је неопорезиван износ на 16.300 са 15.300. Предвиђено је унапређење система паушалног опорезивања, увођење нових олакшица за послодавце који обављају иновационе делатности. По основу зараде, увођење олакшица за послодавце који заснују радни однос са квалификованим ново запосленим лицем. Код њих ће послодавци имати ослобађање од пораза на зараде и од доприноса на ПИО пошто то опет један закон из пакета о томе говори. У току следеће године 70, наредне 65, и 2022. године у 60%. </w:t>
      </w:r>
    </w:p>
    <w:p w:rsidR="00DE4425" w:rsidRDefault="00DE4425">
      <w:r>
        <w:tab/>
        <w:t xml:space="preserve">Потпуно је исто и када су у питању доприноси за ПИО, с тим што су та ослобађања већа, прво у 1995, друго у 1990. и треће у 1985. години. </w:t>
      </w:r>
    </w:p>
    <w:p w:rsidR="00DE4425" w:rsidRDefault="00DE4425">
      <w:r>
        <w:tab/>
        <w:t>Оно што желим да нагласим, што мислим да је добро када су у питању новозапослени радници, то је да морају да имају закључен уговор о раду у складу са Законом о раду и да буду пријављени на доприносе за обавезно социјално осигурање. То је у ствари формална запосленост, није само запосленост.</w:t>
      </w:r>
    </w:p>
    <w:p w:rsidR="00DE4425" w:rsidRDefault="00DE4425">
      <w:r>
        <w:tab/>
        <w:t>Потпуно је иста прича када је у питању Закон о доприносима за пензијско и инвалидско осигурање, с тим што се ту још додаје само да је и стопа доприноса за пензијско и инвалидско осигурање смањена са 26 на 25,5%. Дакле, ових неколико података које сам изнео говоре о томе да се растерећује рад, послодавци добијају већи простор за већи развој, за већи раст, за ново запошљавање, а паре које ће се мање наћи у буџету за то обезбедиће се тако што ће кроз ново запошљавање и кроз веће уплаћене порезе и доприносе се поново то вратити у буџет.</w:t>
      </w:r>
    </w:p>
    <w:p w:rsidR="00DE4425" w:rsidRDefault="00DE4425">
      <w:r>
        <w:tab/>
        <w:t xml:space="preserve">Само кратко, када је у питању Закон о изменама Закона о пензијском и инвалидском осигурању. Оно што је најбитније такође, то је та једна од карактеристика буџета за следећу годину, а то је улагање у повећање животног стандарда. Зашто је и то битно? Зато </w:t>
      </w:r>
      <w:r>
        <w:lastRenderedPageBreak/>
        <w:t xml:space="preserve">што у ствари на тај начин се повећава широка потрошња. Када се она повећава, и то доприносу расту. Дакле, опет је та реч „раст“ присутна и значајна. </w:t>
      </w:r>
    </w:p>
    <w:p w:rsidR="00DE4425" w:rsidRDefault="00DE4425">
      <w:r>
        <w:tab/>
        <w:t>Оно што је најважније код овог закона, то је предвиђено да се усклађују пензије са 50% на основу повећања зарада и 50% на основу повећања трошкова. Очекује се да то буде већ од 1. јануара за негде око 5,4% и више. Желим само још кратко да се осврнем када је у питању то, да просто напоменем да је ово важно питање из простог разлога што годинама уназад све су мере када је у питању пензијски систем биле рестриктивне. Најрестриктивнија је била она 2014. године, али је била нужна, била оправдана. И она је, између осталог, омогућила да се даље кроз то да се раст пензија усклађује са економским могућностима, да се предузимају ефикасне мере контроле и наплате доприноса за пензијско и инвалидско осигурање, и у том чак периоду Влада кад год је имала иоле могућности је одмах реаговала и омогућавала, онолико колико је у том тренутку могла, повећање тих пензија.</w:t>
      </w:r>
    </w:p>
    <w:p w:rsidR="00DE4425" w:rsidRDefault="00DE4425">
      <w:r>
        <w:tab/>
        <w:t>Све ове мере су дале резултате. Можете да приметите да је заустављен раст дефицита, када је у питању ПИО фонд, односно да је учешће буџета у укупним средствима ПИО фонда смањено на негде око 23%, дакле, са нешто више од 40 и нешто посто.</w:t>
      </w:r>
    </w:p>
    <w:p w:rsidR="00DE4425" w:rsidRDefault="00DE4425">
      <w:r>
        <w:tab/>
        <w:t>Овај закон наравно да побољшава економски положај. Он је јасан и предвидив начин усклађивања пензија. Добро је да расту пензије у одређеној мери, везано за раст зарада. Добро је да се повећавају реалне вредности пензија, а тиме и стандард. Дакле, обезбеђује се и стабилан раст пензија, напомињем, стабилан раст пензија, реалан раст корисника пензија, истовремено благи пад учешћа пензија у БДП-у.</w:t>
      </w:r>
    </w:p>
    <w:p w:rsidR="00DE4425" w:rsidRDefault="00DE4425">
      <w:r>
        <w:tab/>
        <w:t>Међутим, поред предузетих мера, кључни фактор за дугорочну стабилизацију система пензијског и инвалидског осигурања лежи у развоју земље, новим инвестицијама и новом запошљавању. И све мере, па и ове данас, нису циљ саме по себи, оне су само средство, начин, пут да се дође до главног циља, да се оствари основ за побољшан привредни амбијент, повећање инвестиција страних и домаћих потпуно равноправно, а то значи ново запошљавање, стабилан и одржив раст, снажна привреда. Дакле, када будемо имали много оних који праве паре, онда ћемо се лакше тући за оно за шта их треба све потрошити. Само тако се може доћи до крајњег циља, а то је бољи живот и бољи стандард грађана, наравно и пензионера.</w:t>
      </w:r>
    </w:p>
    <w:p w:rsidR="00DE4425" w:rsidRDefault="00DE4425">
      <w:r>
        <w:tab/>
        <w:t>Влада Србије, моја Влада, је на јасном, сигурном и одлучном путу да то оствари и ја јој дајем пуну подршку у томе. Хвала лепо.</w:t>
      </w:r>
    </w:p>
    <w:p w:rsidR="00DE4425" w:rsidRDefault="00DE4425">
      <w:r>
        <w:tab/>
      </w:r>
      <w:r w:rsidRPr="007B350A">
        <w:t xml:space="preserve">ПРЕДСЕДАВАЈУЋИ: </w:t>
      </w:r>
      <w:r>
        <w:t>Захваљујем.</w:t>
      </w:r>
    </w:p>
    <w:p w:rsidR="00DE4425" w:rsidRDefault="00DE4425">
      <w:r>
        <w:tab/>
        <w:t>Реч има народни посланик Јахја Фехратовић.</w:t>
      </w:r>
    </w:p>
    <w:p w:rsidR="00DE4425" w:rsidRDefault="00DE4425">
      <w:r>
        <w:tab/>
        <w:t>Изволите.</w:t>
      </w:r>
    </w:p>
    <w:p w:rsidR="00DE4425" w:rsidRDefault="00DE4425">
      <w:r>
        <w:tab/>
        <w:t>ЈАХЈА ФЕХРАТОВИЋ: Захваљујем.</w:t>
      </w:r>
    </w:p>
    <w:p w:rsidR="00DE4425" w:rsidRDefault="00DE4425">
      <w:r>
        <w:tab/>
        <w:t>Поштовани министре, уважене колеге народни посланици, чули сте да ће посланици Странке правде и помирења подржати ове законе који се односе на усклађивање наших пореских обавеза и социјалних давања према ономе што је изгласано у буџету.</w:t>
      </w:r>
    </w:p>
    <w:p w:rsidR="00DE4425" w:rsidRDefault="00DE4425">
      <w:r>
        <w:tab/>
        <w:t xml:space="preserve">Оно на шта ћу ја бацити фокус јесте ова посебна такса привремене наплате за Радио-телевизију Србије, односно Јавни сервис. Свакако да је то обавеза свих грађана, међутим, из те обавезе проистичу и права свакога грађанина који улаже у Јавни сервис и на тај начин постаје део свеукупног система који на тај начин финансира развој јавног информативног сервиса. </w:t>
      </w:r>
    </w:p>
    <w:p w:rsidR="00DE4425" w:rsidRDefault="00DE4425">
      <w:r>
        <w:tab/>
        <w:t xml:space="preserve">Наравно, оно можда чему смо сведочили задњих месеци, па и све ово време јесте да је можда једини политички консензус и позиције и опозиције у томе да тренутна уређивачка политика на Јавном сервису није онаква каква би требала бити, није онаква каква би одговарала стварној слици </w:t>
      </w:r>
      <w:r w:rsidRPr="003B6039">
        <w:t xml:space="preserve">Републике Србије </w:t>
      </w:r>
      <w:r>
        <w:t xml:space="preserve">и свим грађанима бити сервис. Ми </w:t>
      </w:r>
      <w:r>
        <w:lastRenderedPageBreak/>
        <w:t xml:space="preserve">сматрамо да ту има и објективних и необјективних тумачења, али свакако највећи проблем можда јесте самовоља уредника појединих формата који позивају госте који им одговарају, избегавају госте који им не одговарају и на тај начин стварају ту криву слику. Међутим, када сам говорио о оним правима грађана који улажу у Радио-телевизију Србије, мислио сам на то да буде заступљено све оно што представља Републику Србију, а Републику Србију представља већински народ и мањински народи. Дакле, преко 30% мањина чији се глас или видљивост на РТС-у скоро па и не може видети. </w:t>
      </w:r>
    </w:p>
    <w:p w:rsidR="00DE4425" w:rsidRDefault="00DE4425">
      <w:r>
        <w:tab/>
        <w:t xml:space="preserve">Ми имамо, нажалост, само једну емисију, чини ми се, која третира мањине, то је она емисија „Грађанин“, а све остало је некако невидљиво, спорадично и врло често не одражава нити културу, нити традицију, нити стварну слику тих 30% укупних грађана Републике Србије. Да не говорим о овом неуставном односу РТС-а и Савета РТС-а према покушају формирања редакције на босанском језику, где се оглушила о Устав, о законе и поштовала нека мишљења која су и противуставна и противзаконита. То није добра порука за све грађане Републике Србије, то није пре свега добра порука за припаднике мањинских заједница и народа и сматрамо да заиста у том неком реформистичком смислу треба порадити на томе, јер ту претплату за РТС плаћају подједнако сви грађани ове државе и као такви стичу право и да буду представљени у најбољем могућем облику. </w:t>
      </w:r>
    </w:p>
    <w:p w:rsidR="00DE4425" w:rsidRDefault="00DE4425">
      <w:r>
        <w:tab/>
        <w:t xml:space="preserve">Такође, оно што је видљиво, рецимо, посебно нама који не долазимо из центара великих попут Београда, Новог Сада, Ниша, Крагујевца јесте много мања заступљеност региона и градова и општина који су рубни, који су изван ових централних делова Републике у свакодневним програмима, у свакодневним емисијама и просто без неког континуитета представљања њихових посебно културних, образовних догађаја којих има јако пуно. </w:t>
      </w:r>
    </w:p>
    <w:p w:rsidR="00DE4425" w:rsidRDefault="00DE4425">
      <w:r>
        <w:tab/>
        <w:t>Рецимо, ми смо прошлих 15 дана бар једно 30-ак различитих манифестација у региону Санџака. То није ни једном секундом представљено на РТС-у, а тицале су се културе, промовисања књижевности, уметности, писања итд.</w:t>
      </w:r>
    </w:p>
    <w:p w:rsidR="00DE4425" w:rsidRDefault="00DE4425">
      <w:r>
        <w:tab/>
        <w:t>Овде говорим из перспективе Бошњака, зато што припадам тој националној заједници, али знам да врло често није представљана нити култура, а нити оне манифестације које на сличан начин, сличним поводима, организују друге националне заједнице.</w:t>
      </w:r>
    </w:p>
    <w:p w:rsidR="00DE4425" w:rsidRDefault="00DE4425">
      <w:r>
        <w:tab/>
        <w:t>Ако ми плаћамо претплату РТС-а као и сви остали грађани, ваљда би требало бар тих 30% колико имамо удео у укупном плаћању те претплате, да буде садржаја који се односе на представљање културе, традиције и свега онога што чине националне заједнице. Мислим да би се тиме допринело и бољем разумевању међу народима ове државе, толеранцији и, на крају, да би то била у ствари она права, реална, суштинска слика Републике Србије као државе мултикултуралне, мултиетничке, мултинационалне и где бисмо ми код будућих генерација развијали емпатију једни према другима. Хвала.</w:t>
      </w:r>
    </w:p>
    <w:p w:rsidR="00DE4425" w:rsidRDefault="00DE4425">
      <w:r>
        <w:tab/>
      </w:r>
      <w:r w:rsidRPr="00372B2F">
        <w:t xml:space="preserve">ПРЕДСЕДАВАЈУЋИ: </w:t>
      </w:r>
      <w:r>
        <w:t>Захваљујем.</w:t>
      </w:r>
    </w:p>
    <w:p w:rsidR="00DE4425" w:rsidRDefault="00DE4425">
      <w:r>
        <w:tab/>
        <w:t xml:space="preserve">Реч има народни посланик Ана Караџић. </w:t>
      </w:r>
    </w:p>
    <w:p w:rsidR="00DE4425" w:rsidRDefault="00DE4425">
      <w:r>
        <w:tab/>
        <w:t xml:space="preserve">Реч има народни посланик Стефана Миладиновић. </w:t>
      </w:r>
    </w:p>
    <w:p w:rsidR="00DE4425" w:rsidRDefault="00DE4425">
      <w:r>
        <w:tab/>
        <w:t>СТЕФАНА МИЛАДИНОВИЋ: Хвала вам, господине Арсићу.</w:t>
      </w:r>
    </w:p>
    <w:p w:rsidR="00DE4425" w:rsidRDefault="00DE4425">
      <w:r>
        <w:tab/>
        <w:t>Поштовани министре, поштовани сарадници из Министарства финансија, ја ћу се у неколико минута осврнути на Предлог закона о изменама и допунама Закона о порезима на употребу, држање и ношење добара који су данас на дневном реду, наиме, на неколико чланова, односно одредби које се тичу и возила, односно новина и пореске политике када су у питању нека возила, али и оружје и муниција.</w:t>
      </w:r>
    </w:p>
    <w:p w:rsidR="00DE4425" w:rsidRDefault="00DE4425">
      <w:r>
        <w:tab/>
        <w:t xml:space="preserve">У Закону, у члану 5. важећег закона, предлаже се проширење пореских ослобођења на возила чији је један од погона електрични или, пак, за возила која иду на хибридни </w:t>
      </w:r>
      <w:r>
        <w:lastRenderedPageBreak/>
        <w:t>погон, позната као хибридна возила. Ово наравно да има за циљ подстицај у унапређењу стандарда у области животне средине. Возила чији је један од погона електрични или хибридна возила, имају значајно већу тржишну вредност у односу на возила која користе други погон и јасно је да их најчешће купују физичка лица чија је куповна моћ изузетно велика.</w:t>
      </w:r>
    </w:p>
    <w:p w:rsidR="00DE4425" w:rsidRDefault="00DE4425">
      <w:r>
        <w:tab/>
        <w:t>Мишљења сам да ова мера треба да стимулише превасходно привредне субјекте, нарочито оне који су регистровани за делатност транспорта, односно превоза путника или роба и да набављају ова возила, као и она привредна друштва, односно компаније које имају велики возни парк.</w:t>
      </w:r>
    </w:p>
    <w:p w:rsidR="00DE4425" w:rsidRDefault="00DE4425">
      <w:r>
        <w:tab/>
        <w:t xml:space="preserve">Управо ова измена била је мотив за предлог који смо кроз амандман поднели мој колега Дејан Раденковић и ја. Наиме, поред ове, ми смо предложили још једну категорију возила која би могла бити обухваћена овом пореском политиком, а то су возила од историјског значаја, односно олдтајмери. </w:t>
      </w:r>
    </w:p>
    <w:p w:rsidR="00DE4425" w:rsidRDefault="00DE4425">
      <w:r>
        <w:tab/>
        <w:t xml:space="preserve">Допуном Закона о безбедности саобраћаја на путевима прошле године по први пут смо статус дефинисали, увели у појмовник возило од историјског значаја и тиме по први пут дефинисали постојање ових возила. </w:t>
      </w:r>
    </w:p>
    <w:p w:rsidR="00DE4425" w:rsidRDefault="00DE4425">
      <w:r>
        <w:tab/>
        <w:t xml:space="preserve">Тачан број ових возила у Србији није познат, јер, као што сам рекла, до данас ова возила нису имала свој статус, па се законски није дефинисало ни утврђивање, ни регистрација, или, пак, евиденција ових возила. Ова возила се иначе ретко возе. Најчешће их можемо видети на сајмовима или на изложбама, понекад и на улици, додуше врло ретко. </w:t>
      </w:r>
    </w:p>
    <w:p w:rsidR="00DE4425" w:rsidRDefault="00DE4425">
      <w:r>
        <w:tab/>
        <w:t xml:space="preserve">Сматрамо да није економски оправдано да се ова возила региструју управо по постојећим прописима. </w:t>
      </w:r>
    </w:p>
    <w:p w:rsidR="00DE4425" w:rsidRDefault="00DE4425">
      <w:r>
        <w:tab/>
        <w:t xml:space="preserve">Ово није један једини разлог, постоји неколико разлога зашто мислимо да је регистрација ових возила, односно пореска олакшица у погледу регистрације важна и о томе ћемо причати у расправи у појединостима.  </w:t>
      </w:r>
    </w:p>
    <w:p w:rsidR="00DE4425" w:rsidRDefault="00DE4425">
      <w:r>
        <w:tab/>
        <w:t>Неколико важних измена и допуна овог закона, као што сам рекла, тичу се одредби којима се уређује пореска политика у вези са оружјем и муницијом. Похвалила бих једну, изузетну важну, за оне који поседују оружје, нарочито она лица која поседују дозволу за држање и ношење оружја.</w:t>
      </w:r>
    </w:p>
    <w:p w:rsidR="00DE4425" w:rsidRDefault="00DE4425">
      <w:r>
        <w:tab/>
        <w:t xml:space="preserve">Имајући у виду да се исправа за ношење оружја не издаје за конкретан комад оружја већ се издаје конкретном лицу, које може да носи, наравно, само један комад оружја, али не може да се определи који, предлаже се да ова лица порез на регистровано оружје за први комад оружја плаћају у износу прописаном за ношење, а за све остале комаде оружја које поседују плаћају таксу, односно порез за држање оружја. </w:t>
      </w:r>
    </w:p>
    <w:p w:rsidR="00DE4425" w:rsidRDefault="00DE4425">
      <w:r>
        <w:tab/>
        <w:t>Ово је важно јер су до сада власници оружја који имају дозволу за ношење плаћали порез за сваки комад оружја који поседује, а то је збирно било драстично већи трошак за грађане, а при томе и нелогичан.</w:t>
      </w:r>
    </w:p>
    <w:p w:rsidR="00DE4425" w:rsidRDefault="00DE4425">
      <w:r>
        <w:tab/>
        <w:t>Наравно, ми ћемо гласати за овај предлог и подржавамо овај предлог, као и друге одредбе које се тичу и оружја, али и укидања таксе, односно пореза за пловила која су регистрована од стране Министарства унутрашњих послова.</w:t>
      </w:r>
    </w:p>
    <w:p w:rsidR="00DE4425" w:rsidRDefault="00DE4425">
      <w:r>
        <w:tab/>
        <w:t>На крају, како би и моје колеге имале времена да говоре, осврнула бих се на дискусију, хвала колега Шаровићу на подршци, мог уваженог колеге Бранимира Јовановића, али и претходног говорника, када је у питању такса за Јавни сервис.</w:t>
      </w:r>
    </w:p>
    <w:p w:rsidR="00DE4425" w:rsidRDefault="00DE4425">
      <w:r>
        <w:tab/>
        <w:t xml:space="preserve">Наиме, свуда се плаћа такса за Јавни сервис, само је утврђивање те таксе заправо методологија наплате различита. Не плаћа се телевизија, посебно у данашњој ери, када медијске куће користе различита средства комуникације, не плаћа се пренос програма, већ се плаћа, односно финансира производња и доступност овог програма. </w:t>
      </w:r>
    </w:p>
    <w:p w:rsidR="00DE4425" w:rsidRDefault="00DE4425">
      <w:r>
        <w:lastRenderedPageBreak/>
        <w:tab/>
        <w:t>Искористила бих прилику да истакнем, као позитивно, када су у питању јавни сервиси, подршка документарним емисијама, које у претходним годинама заузимају, може се слободно рећи, више простора у укупном садржају. Улагање у серијски програм јесте нешто што је видљиво грађана. Похвалила бих, наравно, канал РТС Дигитал, који је намењен пре свега култури и образовању, али и платформу РТС Планета, која је свакако неопходна, у складу са светским трендовима, али, ово је нешто на чему и даље треба да ради медијски јавни сервис, мислим на унапређење ове платформе.</w:t>
      </w:r>
    </w:p>
    <w:p w:rsidR="00DE4425" w:rsidRDefault="00DE4425">
      <w:r>
        <w:tab/>
        <w:t xml:space="preserve">У доба различитих форми ријалити програма, мислим да јавни сервиси могу да направе један искорак, да осмисле можда неки научни програм којим ће дати другачији одговор, учинити тај програм и атрактивнијим а да садржај буде свакако едукативног карактера. </w:t>
      </w:r>
    </w:p>
    <w:p w:rsidR="00DE4425" w:rsidRDefault="00DE4425">
      <w:r>
        <w:tab/>
        <w:t>Мисли да треба да се искористи и овај светски тренд и да један од канала Јавног сервиса може бити у циљу промоције науке и иновација. Хвала.</w:t>
      </w:r>
    </w:p>
    <w:p w:rsidR="00DE4425" w:rsidRDefault="00DE4425">
      <w:r>
        <w:tab/>
      </w:r>
      <w:r w:rsidRPr="00A97053">
        <w:t xml:space="preserve">ПРЕДСЕДАВАЈУЋИ: </w:t>
      </w:r>
      <w:r>
        <w:t>Захваљујем.</w:t>
      </w:r>
    </w:p>
    <w:p w:rsidR="00DE4425" w:rsidRDefault="00DE4425">
      <w:r>
        <w:tab/>
        <w:t xml:space="preserve">Реч има народни посланик Наташа Михаиловић. </w:t>
      </w:r>
    </w:p>
    <w:p w:rsidR="00DE4425" w:rsidRDefault="00DE4425">
      <w:r>
        <w:tab/>
        <w:t>НАТАША МИХАИЛОВИЋ ВАЦИЋ: Хвала, председавајући.</w:t>
      </w:r>
    </w:p>
    <w:p w:rsidR="00DE4425" w:rsidRDefault="00DE4425">
      <w:r>
        <w:tab/>
        <w:t>Волим када разговарамо озбиљно о Јавном сервису. Ја ћу, наравно, у преосталом времену посланичке групе Социјалдемократске партије Србије врло кратко говорити, такође, о томе. Моје уважене колеге које су говориле пре мене, Бранимир Јовановић, из моје посланичке групе и управо колегиница Стефана Миладиновић, врло су сагледали оно што јесте улога Јавног сервиса.</w:t>
      </w:r>
    </w:p>
    <w:p w:rsidR="00DE4425" w:rsidRDefault="00DE4425" w:rsidP="00A97053">
      <w:r>
        <w:tab/>
        <w:t xml:space="preserve">Ја бих волела и стално то понављам да будемо озбиљни сваки пут када говоримо о јавном сервису, јер је опстанак јавног сервиса изузетно важна тема и финансирање јавног сервиса јесте улагање у будућност. Оно морам бити стабилно и одрживо. Нема јавног сервиса без независности од политике. То што јавни сервиси емитују мора бити проверено и кредибилно, а програм мора бити отворен, одговоран и иновативан. На то нас уосталом, односно јавни сервис обавезује и закон који је ова Скупштина усвојила још 2014. године. </w:t>
      </w:r>
    </w:p>
    <w:p w:rsidR="00DE4425" w:rsidRPr="00E979B2" w:rsidRDefault="00DE4425" w:rsidP="004852D0">
      <w:r>
        <w:tab/>
        <w:t>Јавни сервис свуда у свету је кичма јавног информисања и то је у свим државама света, тако је и код нас. И када говоримо о финансирању морамо бити свесни да јавни сервис вуче друштво напред. Јавни сервис када га ми ојачамо он добија ту снагу и моћ, и у културолошко и вредносном смислу вуче друштво напред, а не ка муљу и безнађу. Зато је врло важно да Влада, на шта је наравно обавезна и по закону, обезбеди стабилно и одрживо финансирање РТС-а. Повећа претплате, а истовремено смањење субвенција за јавни сервис управо показују једну озбиљност државе.</w:t>
      </w:r>
    </w:p>
    <w:p w:rsidR="00DE4425" w:rsidRDefault="00DE4425">
      <w:r>
        <w:t>16/1</w:t>
      </w:r>
      <w:r>
        <w:tab/>
        <w:t>ВС/МТ</w:t>
      </w:r>
      <w:r>
        <w:tab/>
      </w:r>
      <w:r>
        <w:tab/>
        <w:t>12.40 – 12.50</w:t>
      </w:r>
    </w:p>
    <w:p w:rsidR="00DE4425" w:rsidRDefault="00DE4425">
      <w:r>
        <w:tab/>
      </w:r>
    </w:p>
    <w:p w:rsidR="00DE4425" w:rsidRDefault="00DE4425">
      <w:r>
        <w:tab/>
        <w:t xml:space="preserve">Овим повећањем претплате јавни сервис ће се финансирати са више од 60% из претплате, односно из прихода грађана, 15% ће чинити субвенције државе, што је добро да идемо ка томе да једног дана јавни сервис буде у потпуности финансиран из таксе и претплате, и око 21% оствариће приход и од маркетинга. </w:t>
      </w:r>
    </w:p>
    <w:p w:rsidR="00DE4425" w:rsidRDefault="00DE4425">
      <w:r>
        <w:tab/>
        <w:t xml:space="preserve">Када говоримо у овом Дому, али и у јавности о улози јавног медијског сервиса, обично се та прича сведе на садржај, на присуство политичара у одређеним политичким емисијама, на минутажа, итд. Народни посланици имају прилику да у свакодневном раду представе свој рад и то у директном преносу на Другом програму који омогућава јавни сервис. </w:t>
      </w:r>
    </w:p>
    <w:p w:rsidR="00DE4425" w:rsidRDefault="00DE4425">
      <w:r>
        <w:tab/>
        <w:t>Важно је да разумемо да јавни сервис није само информативни програм. Улога јавног сервиса је да информише, образује и забави и то управо тим редом и, наравно, квалитетно.</w:t>
      </w:r>
    </w:p>
    <w:p w:rsidR="00DE4425" w:rsidRDefault="00DE4425">
      <w:r>
        <w:lastRenderedPageBreak/>
        <w:tab/>
        <w:t xml:space="preserve">Од тога колико ће јавни сервис бити озбиљан зависи и будућност нашег друштва и једне државе. Дакле, да би јавни сервис био озбиљнији и ми морамо бити озбиљнији сваки пут када о њему говоримо. </w:t>
      </w:r>
    </w:p>
    <w:p w:rsidR="00DE4425" w:rsidRDefault="00DE4425">
      <w:r>
        <w:tab/>
        <w:t xml:space="preserve">Сматрам да је Предлог одличан, 255 динара претплате биће, уз субвенције државе, дакле, вољу да се обезбеди стабилно и одрживо финансирање јавног сервиса, биће довољно да јавни сервис ради пуним капацитетом. </w:t>
      </w:r>
    </w:p>
    <w:p w:rsidR="00DE4425" w:rsidRDefault="00DE4425">
      <w:r>
        <w:tab/>
        <w:t xml:space="preserve">Подсетићу све нас на једну чињеницу да новац нужно не обезбеђује независност. Независност јавног сервиса обезбеђује добар Закон о јавним сервисима,  који смо донели 2014. године. </w:t>
      </w:r>
      <w:r w:rsidRPr="009178FF">
        <w:t xml:space="preserve">Хвала. </w:t>
      </w:r>
    </w:p>
    <w:p w:rsidR="00DE4425" w:rsidRDefault="00DE4425">
      <w:r>
        <w:tab/>
      </w:r>
      <w:r w:rsidRPr="00C56D1F">
        <w:t>ПРЕДСЕДАВАЈУЋИ: Захваљујем.</w:t>
      </w:r>
    </w:p>
    <w:p w:rsidR="00DE4425" w:rsidRDefault="00DE4425">
      <w:r>
        <w:tab/>
        <w:t>Реч има народни посланик Радослав Цокић.</w:t>
      </w:r>
    </w:p>
    <w:p w:rsidR="00DE4425" w:rsidRDefault="00DE4425">
      <w:r>
        <w:tab/>
      </w:r>
      <w:r w:rsidRPr="00C56D1F">
        <w:t xml:space="preserve">Изволите. </w:t>
      </w:r>
    </w:p>
    <w:p w:rsidR="00DE4425" w:rsidRDefault="00DE4425">
      <w:r>
        <w:tab/>
        <w:t>РАДОСЛАВ ЦОКИЋ: Поштовани председавајући, поштовани министри, сви смо под утиском доношења једне од најважнијих одлука, а то је Закона о буџету који смо јуче донели. Сваки буџет у овом мандату био је све бољи и бољи, овај је најбољи. Надам се да су ово темељи за још боље и квалитетније буџете који гарантују боље функционисање ове земље и инвестиције у овој земљи.</w:t>
      </w:r>
    </w:p>
    <w:p w:rsidR="00DE4425" w:rsidRDefault="00DE4425">
      <w:r>
        <w:tab/>
        <w:t xml:space="preserve">Поштовани господине Синиша Мали, они који су вас ових дана нападали и оспоравали ваше знање не могу да оспоре ваше знање које сте доказали на свим местима где сте били, на свим пословима које сте до сада обављали, и пре, на функцији градоначелника Београда и сада на месту министра финансија. </w:t>
      </w:r>
    </w:p>
    <w:p w:rsidR="00DE4425" w:rsidRDefault="00DE4425">
      <w:r>
        <w:tab/>
        <w:t xml:space="preserve">Ваш резултат, резултат, пре свега, Александра Вучића и његовог тима јесте чињеница да смо изградили аутопутеве, да смо изградили школе, болнице, потпуно промени ову земљу и повели је једним брзим кораком напред. </w:t>
      </w:r>
    </w:p>
    <w:p w:rsidR="00DE4425" w:rsidRDefault="00DE4425">
      <w:r>
        <w:tab/>
        <w:t xml:space="preserve">Да би нас успорили у томе, ви не можете као човек који је емотиван да не размишљате о томе, а кад вас то оптерећује, онда не можете да радите, не можете да дајете резултате. То је њихов циљ, да клипове убацују у точкове и да ометају и оспоравају наш рад. </w:t>
      </w:r>
    </w:p>
    <w:p w:rsidR="00DE4425" w:rsidRDefault="00DE4425">
      <w:r>
        <w:tab/>
        <w:t xml:space="preserve">Председник је обећао нове инвестиције и свакако је буџет темељ тих нових инвестиција и то је дужи период. Оно што је битно јесте да је обећао оно о чему се до сада није говорило, канализацију и водовод у свим насељима. То је од пресудног значаја да бисмо у селима која су имала како - тако водоснабдевање и растом стандарда градили боље услове, услове као у граду, а онда те отпадне воде нису имали где да одведу, правили септичке јаме које су загадиле бунаре. </w:t>
      </w:r>
    </w:p>
    <w:p w:rsidR="00DE4425" w:rsidRPr="00DE4425" w:rsidRDefault="00DE4425" w:rsidP="00DE4425">
      <w:pPr>
        <w:rPr>
          <w:lang w:val="en-US"/>
        </w:rPr>
      </w:pPr>
      <w:r>
        <w:tab/>
        <w:t xml:space="preserve">То је велики подухват, али ја верујем да ће председник заједно са вама да оствари то што је обећао, јер је до сада остварио све што је обећао. </w:t>
      </w:r>
    </w:p>
    <w:p w:rsidR="00DE4425" w:rsidRDefault="00DE4425">
      <w:r>
        <w:tab/>
        <w:t>Ове године, 9. марта посетио је Подунавски округ и оно што ме интересује општину Смедеревска Паланка, из које ја долазим. Све што је обећао урадио је и много је више урађено.</w:t>
      </w:r>
    </w:p>
    <w:p w:rsidR="00DE4425" w:rsidRDefault="00DE4425">
      <w:r>
        <w:tab/>
        <w:t xml:space="preserve">Људи у селима Церовац, Кусадак, потпуно су изненађени, јер су потпуно цела села асфалтирана. У месту Кусадак, које је некад имало жељу да се припоји Београду, кажу – не знамо шта нас је снашло. Дванаест и по километара новог пута у једном даху. Пут који повезује два регионална пута. </w:t>
      </w:r>
    </w:p>
    <w:p w:rsidR="00DE4425" w:rsidRDefault="00DE4425">
      <w:r>
        <w:tab/>
        <w:t xml:space="preserve">Велике су инвестиције које су урађене у Смедеревској Паланци. Дуг општине Смедеревска Паланка о којој се овде говорило у негативном контексту је преполовљен. </w:t>
      </w:r>
    </w:p>
    <w:p w:rsidR="00DE4425" w:rsidRDefault="00DE4425">
      <w:r>
        <w:tab/>
        <w:t>У тим условима много се урадило, много се инвестира. Надам се да ће инвеститор који ових дана обилази Смедеревску Паланку доћи, да ћемо створити нова радна места.</w:t>
      </w:r>
    </w:p>
    <w:p w:rsidR="00DE4425" w:rsidRDefault="00DE4425">
      <w:r>
        <w:lastRenderedPageBreak/>
        <w:tab/>
        <w:t xml:space="preserve">Још једном да поновим, незапосленост испод 10% и просечна плата изнад 500 еура су наши резултати уз километре аутопутева и инфраструктуру коју смо градили и коју ћемо убудуће градити. </w:t>
      </w:r>
    </w:p>
    <w:p w:rsidR="00DE4425" w:rsidRDefault="00DE4425">
      <w:r>
        <w:tab/>
        <w:t xml:space="preserve">О законима који су потпора буџету и који разматрају његову приходну страну наша уважена Александра Томић говорила је и ту нема шта да се дода. Ја бих само рекао да је значајно пореско растерећење доходака. </w:t>
      </w:r>
    </w:p>
    <w:p w:rsidR="00DE4425" w:rsidRDefault="00DE4425">
      <w:r>
        <w:tab/>
        <w:t xml:space="preserve">Оно што је јако битно, што неком може да изгледа безначајно, мени важно, јер живим са тим људима и знам, јесте да нема пореза на имовину на помоћне објекте, пре свега помоћне објекте у селима, оно што људи имају, што им је потребно за функционисање, како они кажу, суви простор. </w:t>
      </w:r>
    </w:p>
    <w:p w:rsidR="00DE4425" w:rsidRDefault="00DE4425">
      <w:r>
        <w:tab/>
        <w:t>Велико је улагање у село. Надам се да ће задржати младе да из њега одлазе. Знам многе који не желе да напусте ову земљу и мислим да ће наш брзи развој и опоравак ове земље и нови инвестициони циклус вратити оне који су већ негде на западу. Хвала велико.</w:t>
      </w:r>
    </w:p>
    <w:p w:rsidR="00DE4425" w:rsidRDefault="00DE4425">
      <w:r>
        <w:tab/>
      </w:r>
      <w:r w:rsidRPr="00C56D1F">
        <w:t xml:space="preserve">ПРЕДСЕДАВАЈУЋИ: </w:t>
      </w:r>
      <w:r w:rsidRPr="00C02A80">
        <w:t>Захваљујем.</w:t>
      </w:r>
    </w:p>
    <w:p w:rsidR="00DE4425" w:rsidRDefault="00DE4425">
      <w:r>
        <w:tab/>
        <w:t>Реч има народни посланик Мирјана Драгаш.</w:t>
      </w:r>
    </w:p>
    <w:p w:rsidR="00DE4425" w:rsidRDefault="00DE4425">
      <w:r>
        <w:tab/>
      </w:r>
      <w:r w:rsidRPr="00C02A80">
        <w:t xml:space="preserve">Изволите. </w:t>
      </w:r>
    </w:p>
    <w:p w:rsidR="00DE4425" w:rsidRDefault="00DE4425">
      <w:r>
        <w:tab/>
        <w:t>МИРЈАНА ДРАГАШ: Поштовани председавајући, захваљујем.</w:t>
      </w:r>
    </w:p>
    <w:p w:rsidR="00DE4425" w:rsidRDefault="00DE4425">
      <w:r>
        <w:tab/>
        <w:t xml:space="preserve">Поштовани господине министре, господо посланици, пре неколико дана усвојили смо овде буџет за наредну годину који смо оценили позитивним, реалним, али и развојним. </w:t>
      </w:r>
    </w:p>
    <w:p w:rsidR="00DE4425" w:rsidRDefault="00DE4425">
      <w:r>
        <w:tab/>
        <w:t xml:space="preserve">Најважнија оцена током расправе је била да он отвара могућност даљег привредног развоја као важне основе за стабилност и напредак друштва. </w:t>
      </w:r>
    </w:p>
    <w:p w:rsidR="00DE4425" w:rsidRDefault="00DE4425">
      <w:r>
        <w:tab/>
        <w:t>Оцене које су тада дате управо отварају велике могућности, као што је и најављено да се одређене промене у привреди и пословању ураде и управо предлози закона који данас имамо у оквиру ове расправе иду у том правцу, односно они фактички представљају инструменте који омогућавају планирану употребу буџета и његову расподелу.</w:t>
      </w:r>
    </w:p>
    <w:p w:rsidR="00DE4425" w:rsidRDefault="00DE4425">
      <w:r>
        <w:tab/>
        <w:t>Предложене промене и измене имају за циљ у сваком случају бољи положај послодаваца и многе олакшице у њиховом пословању, стварају бољу позицију на тржишту рада, како запослених, тако и власника капитала, лакшу исплату плата и зарада којима се остварује боља позиција у остваривању пореске политике и у сваком случају такву једну орјентацију и мере које то омогућавају треба подржати.</w:t>
      </w:r>
    </w:p>
    <w:p w:rsidR="00DE4425" w:rsidRDefault="00DE4425">
      <w:r>
        <w:tab/>
        <w:t xml:space="preserve">То значи да је држава на основу остварених изузетно добрих економских резултате и оствареног бољег пословања пошла у правцу законског уређења неопходних промена и у свету рада и у свету капитала. </w:t>
      </w:r>
    </w:p>
    <w:p w:rsidR="00DE4425" w:rsidRDefault="00DE4425">
      <w:r>
        <w:tab/>
        <w:t>Подржавам намеру и циљеве као једну дугорочну политику која ће обезбедити запошљавање младих, стручних, нових кадрова, отварање нових и иновативних предузећа, развој и примену нових технологија у њима, како у тржишту рада у будућем времену и у начину пословања не бисмо изгубили битку.</w:t>
      </w:r>
    </w:p>
    <w:p w:rsidR="00DE4425" w:rsidRDefault="00DE4425">
      <w:r>
        <w:tab/>
        <w:t xml:space="preserve">Истина је, није ми сасвим јасно ово новонастањено лице које се именује само као лице које је стручно отишло из државе, па се овде враћа под условима омогућених и бољих економских услова, зато сматрам да то у неком будућем или у неком другом подзаконском акту треба боље објаснити. </w:t>
      </w:r>
    </w:p>
    <w:p w:rsidR="00DE4425" w:rsidRDefault="00DE4425">
      <w:r>
        <w:tab/>
        <w:t xml:space="preserve">Оно што посебно желим да коментаришем јесте Предлог закона о предложеним изменама и допунама пензијског и инвалидског осигурања. Добро је што постоје реалне могућности за повећање пензија и за њихово уравнотежено усклађивање по швајцарској формули, као што смо већ рекли и употреба једног и другог модела који овај систем обезбеђују и стварају га уређеним. </w:t>
      </w:r>
    </w:p>
    <w:p w:rsidR="00DE4425" w:rsidRDefault="00DE4425">
      <w:r>
        <w:lastRenderedPageBreak/>
        <w:tab/>
        <w:t xml:space="preserve">Увођењем овог реалног буџета и његовог планирања стварају се услови за његову дугорочну економску одрживост и правну сигурности и одговарајући социјални положај садашњих и будућих пензионера. </w:t>
      </w:r>
    </w:p>
    <w:p w:rsidR="00DE4425" w:rsidRDefault="00DE4425">
      <w:r>
        <w:tab/>
        <w:t xml:space="preserve">Дугорочним улагањем у обавезни Фонд ПИО, запослени су, истина је, очекивали из свих претходних година да су та средства њихови гарантовани лични фондови за живот у трећем добу и социјалну сигурност у старости. </w:t>
      </w:r>
    </w:p>
    <w:p w:rsidR="00DE4425" w:rsidRDefault="00DE4425">
      <w:r>
        <w:tab/>
        <w:t xml:space="preserve">Међутим, у савременим условима све присутнијег либералног капитализма,  условима привредног посрнућа које смо видели како изгледа у претходном периоду, лошег модела транзиције који је био примењиван и који је с једне стране, нажалост, уништио фабрике, отпустио раднике, с друге стране преко ноћи на том капиталу створио огромне богате тајкуне, видели смо да ништа до краја није заштићено, па ни зарађене пензије. То је створило и страх и незадовољство пензионера и њихових породица, створило је неповерење у овај Фонд и запитаност у његову одрживост и сигурност. </w:t>
      </w:r>
    </w:p>
    <w:p w:rsidR="00DE4425" w:rsidRDefault="00DE4425">
      <w:r>
        <w:tab/>
        <w:t xml:space="preserve">Зато већ сада сматрам да треба стварати добру пројекцију одрживости и сигурности овог Фонда.  Онда је и питање које можемо поставити - да ли само из привредних ресурса која су изграђена у претходним годинама из средстава овог Фонда, као што су путеви, бање итд, можемо вршити адекватном применом економских мера, његову систематску докапитализацију, а да то не буде само из буџета државе? Видели смо каку врсту осетљивости тај буџет може да има и који ће у будућности бити и  становишта популационе политике, односно популационих резултата, све теже одржив и у том смислу сматрам да треба већ сада дугорочно размишљати и примењивати адекватне мере, које нису засноване строго на буџету. </w:t>
      </w:r>
    </w:p>
    <w:p w:rsidR="00DE4425" w:rsidRDefault="00DE4425">
      <w:r>
        <w:tab/>
        <w:t xml:space="preserve">На том принципу засновани су у свету приватни пензиони фондови који су стабилни и никад ни у време Првог ни Другог светског рата нису пропали, нити су девалвирали. Мислим да је то важна основа о којој мора да се размишља, чак и када су у виду ови наши државни ресурси. </w:t>
      </w:r>
    </w:p>
    <w:p w:rsidR="00DE4425" w:rsidRDefault="00DE4425">
      <w:r>
        <w:tab/>
        <w:t xml:space="preserve">Ми хоћемо развитак и тог другог приватног фонда осигурања, а код нас је његов развој могућ развојем привреде, порастом плата и свим овим мерама и начином политике коју води садашња Влада. </w:t>
      </w:r>
    </w:p>
    <w:p w:rsidR="00DE4425" w:rsidRDefault="00DE4425">
      <w:r>
        <w:tab/>
        <w:t xml:space="preserve">Такође, само кратко, поменућу и трећи пензиони фонд корпоративног осигурања са могућим предлогом да то не примене само велике фирме које су економски јаке, него да се у будућем развоју економије и привредног раста све фирме одређеног нивоа капитала обавежу да тај фонд имају макар месечно уплаћивали 500 динара, или 1000 динара, по раднику, јер за 20. година то је велики капитал које те фирме обезбеђују. Хвала. </w:t>
      </w:r>
    </w:p>
    <w:p w:rsidR="00DE4425" w:rsidRPr="0077361D" w:rsidRDefault="00DE4425">
      <w:pPr>
        <w:rPr>
          <w:lang w:val="sr-Cyrl-CS"/>
        </w:rPr>
      </w:pPr>
      <w:r>
        <w:tab/>
      </w:r>
      <w:r>
        <w:rPr>
          <w:lang w:val="sr-Cyrl-CS"/>
        </w:rPr>
        <w:t>ПРЕДСЕДАВАЈУЋИ</w:t>
      </w:r>
      <w:r w:rsidRPr="006F769D">
        <w:rPr>
          <w:lang w:val="sr-Cyrl-CS"/>
        </w:rPr>
        <w:t xml:space="preserve">: </w:t>
      </w:r>
      <w:r>
        <w:t>Захваљујем.</w:t>
      </w:r>
    </w:p>
    <w:p w:rsidR="00DE4425" w:rsidRDefault="00DE4425">
      <w:r>
        <w:tab/>
        <w:t xml:space="preserve">Реч има народни посланик Марко Зељуг. Изволите. </w:t>
      </w:r>
    </w:p>
    <w:p w:rsidR="00DE4425" w:rsidRDefault="00DE4425">
      <w:r>
        <w:tab/>
        <w:t xml:space="preserve">МАРКО ЗЕЉУГ: Захваљујем председавајући. </w:t>
      </w:r>
    </w:p>
    <w:p w:rsidR="00DE4425" w:rsidRDefault="00DE4425">
      <w:r>
        <w:tab/>
        <w:t xml:space="preserve">Поштовани председавајући, поштовани народни посланици, господо министри са сарадницима, Предлогом закона о изменама и допунама закона о порезима на имовину Влада Републике Србије и СНС раде на смањењу администрирања у поступку доношења пореске пријаве, а у случају обвезника пореза на наслеђе или поклон и пореза на пренос апсолутних права. </w:t>
      </w:r>
    </w:p>
    <w:p w:rsidR="00DE4425" w:rsidRDefault="00DE4425">
      <w:r>
        <w:tab/>
        <w:t xml:space="preserve">У овом случају јавни бележник који је извршио поступак овере и који је сачинио и потврдио исправу по основу које се врши пренос права на непокретност обвезника пореске пријаве, подноси пореску пријаву по том основу. </w:t>
      </w:r>
    </w:p>
    <w:p w:rsidR="00DE4425" w:rsidRDefault="00DE4425">
      <w:r>
        <w:tab/>
        <w:t xml:space="preserve">Податке у вези промета непокретности јавни бележник доставља републичком органу надлежном за послове катастра преко Е – шалтера чиме се извршава обавеза </w:t>
      </w:r>
      <w:r>
        <w:lastRenderedPageBreak/>
        <w:t xml:space="preserve">прописана законом уписа у Катастар непокретности,  а Катастар их прослеђује даље Пореској управи и јединици локалне самоуправа на утврђивање пореза. </w:t>
      </w:r>
    </w:p>
    <w:p w:rsidR="00DE4425" w:rsidRDefault="00DE4425">
      <w:r>
        <w:tab/>
        <w:t xml:space="preserve">Овај Закон предлаже да се пореска пријава не подноси када се у оствареном поступку ради о остваривању права на наслеђе или поклон било да се ради о непокретности или о покретној имовини, а када је поступак доноси јавни бележник. </w:t>
      </w:r>
    </w:p>
    <w:p w:rsidR="00DE4425" w:rsidRDefault="00DE4425">
      <w:r>
        <w:tab/>
        <w:t>Ове одредбе закона би требале да у току примене омогуће покретање пореског поступка са мање административних процедура и трошкова који произилазе из овог поступка, али и уштеду у времену после увођења дигитализације у порески поступак и после уписа у Катастар непокретности.</w:t>
      </w:r>
    </w:p>
    <w:p w:rsidR="00DE4425" w:rsidRDefault="00DE4425">
      <w:r>
        <w:tab/>
        <w:t>Овим се уједно отклања могућност грешке приликом подношења приликом пореске пријаве и подношење података у Катастар непокретности, нарочито личних података о носиоцу права чије нетачно евидентирање у базу података или непотпуни подаци уносиоци права могу створити у даљем поступку грађанима велике проблеме.</w:t>
      </w:r>
    </w:p>
    <w:p w:rsidR="00DE4425" w:rsidRDefault="00DE4425">
      <w:r>
        <w:tab/>
        <w:t>И сами знамо да су грешке које настају приликом нетачних уписа података о власнику, нарочито носиоци права над непокретностима у Катастру често знају да праве проблеме у смислу изискивања исправки начињених грешака уз потребу доказивања, али и у времену као и финансијских трошкова за доказивања настале грешке у поступку уписа права својине.</w:t>
      </w:r>
    </w:p>
    <w:p w:rsidR="00DE4425" w:rsidRDefault="00DE4425">
      <w:r>
        <w:tab/>
        <w:t xml:space="preserve">Јавни бележник који је стручно лице ће умањити појаву оваквих грешака и смањити на минимум и убрзаће поступак добијања пореског решења, а самим тим ће бити и смањено администрирање. </w:t>
      </w:r>
    </w:p>
    <w:p w:rsidR="00DE4425" w:rsidRDefault="00DE4425">
      <w:r>
        <w:tab/>
        <w:t xml:space="preserve">Посебно бих се осврнуо и похвалио Предлог закона који се односи на члан 4. који се односи на ближе и прецизније дефинисање објеката у саставу пољопривредних газдинстава и објеката на пољопривредном земљишту које се користе за примарну пољопривредну производњу. </w:t>
      </w:r>
    </w:p>
    <w:p w:rsidR="00DE4425" w:rsidRDefault="00DE4425">
      <w:r>
        <w:tab/>
        <w:t xml:space="preserve">Досадашњи закон није био апсолутно јасан у погледу навођења који су то објекти ослобођени од плаћања пореза на имовину. </w:t>
      </w:r>
    </w:p>
    <w:p w:rsidR="00DE4425" w:rsidRDefault="00DE4425">
      <w:r>
        <w:tab/>
        <w:t>Члан 4. овог закона нам наводи да су то: објекти за смештај механизације, за пољопривреду, објекти за смештај репроматеријала, смештај и чување готових пољопривредних производа, стаје за гајење стоке и објекти за гајење и произвођење аутотоних расада домаћих животиња, као и објекте за узгој пужева, риба и печурака.</w:t>
      </w:r>
    </w:p>
    <w:p w:rsidR="00DE4425" w:rsidRDefault="00DE4425">
      <w:r>
        <w:tab/>
        <w:t>Овом одредбом се јасно дефинише који су објекти, а који не подлежу плаћању пореза на имовину, а уједно помажу српском пољопривреднику у једној мери да би на лакши начин наставили да обављају производњу која је јако важна за развој Републике Србије, имајући у виду да српска пољопривреда учествује са 7% укупног БДП-а.</w:t>
      </w:r>
    </w:p>
    <w:p w:rsidR="00DE4425" w:rsidRDefault="00DE4425">
      <w:r>
        <w:tab/>
        <w:t>С обзиром на чињеницу да предложене измене и допуне Закона које су данас пред народним посланицима доприносе ефикаснијем раду Пореске управе и убрзавају доношење решења као и ефикасније дефинисање обавеза уз омогућавање олакшавања грађанима које Закон предвиђа.</w:t>
      </w:r>
    </w:p>
    <w:p w:rsidR="00DE4425" w:rsidRDefault="00DE4425">
      <w:r>
        <w:tab/>
        <w:t>У дану за гласање ћу као и представници СНС у Народној скупштини подржати овај сет пореских закона. Захваљујем.</w:t>
      </w:r>
    </w:p>
    <w:p w:rsidR="00DE4425" w:rsidRDefault="00DE4425">
      <w:pPr>
        <w:rPr>
          <w:lang w:val="sr-Cyrl-CS"/>
        </w:rPr>
      </w:pPr>
      <w:r>
        <w:tab/>
        <w:t>ПРЕДСЕДАВАЈУЋИ: Захваљујем.</w:t>
      </w:r>
    </w:p>
    <w:p w:rsidR="00DE4425" w:rsidRDefault="00DE4425">
      <w:pPr>
        <w:rPr>
          <w:lang w:val="sr-Cyrl-CS"/>
        </w:rPr>
      </w:pPr>
      <w:r>
        <w:rPr>
          <w:lang w:val="sr-Cyrl-CS"/>
        </w:rPr>
        <w:tab/>
      </w:r>
      <w:r w:rsidRPr="009434A1">
        <w:rPr>
          <w:lang w:val="sr-Cyrl-CS"/>
        </w:rPr>
        <w:t xml:space="preserve">Реч има народни посланик </w:t>
      </w:r>
      <w:r>
        <w:rPr>
          <w:lang w:val="sr-Cyrl-CS"/>
        </w:rPr>
        <w:t>Снежана Пауновић.</w:t>
      </w:r>
    </w:p>
    <w:p w:rsidR="00DE4425" w:rsidRDefault="00DE4425">
      <w:pPr>
        <w:rPr>
          <w:lang w:val="sr-Cyrl-CS"/>
        </w:rPr>
      </w:pPr>
      <w:r>
        <w:rPr>
          <w:lang w:val="sr-Cyrl-CS"/>
        </w:rPr>
        <w:tab/>
        <w:t>Изволите.</w:t>
      </w:r>
    </w:p>
    <w:p w:rsidR="00DE4425" w:rsidRDefault="00DE4425">
      <w:r>
        <w:rPr>
          <w:lang w:val="sr-Cyrl-CS"/>
        </w:rPr>
        <w:tab/>
        <w:t xml:space="preserve">СНЕЖАНА ПАУНОВИЋ: </w:t>
      </w:r>
      <w:r>
        <w:t>Захваљујем, председавајући.</w:t>
      </w:r>
    </w:p>
    <w:p w:rsidR="00DE4425" w:rsidRDefault="00DE4425">
      <w:r>
        <w:tab/>
        <w:t xml:space="preserve">Поштовани министре са сарадницима, уважене колеге народни посланици, грађанке и грађани Србије, у данашњој расправу су колеге већ говориле о једном броју закона који је из овог претреса, а ја ћу се осврнути на још два која су такође у Предлогу. </w:t>
      </w:r>
    </w:p>
    <w:p w:rsidR="00DE4425" w:rsidRDefault="00DE4425" w:rsidP="008E4ECF">
      <w:r>
        <w:lastRenderedPageBreak/>
        <w:tab/>
        <w:t>Оно што је суштински важно када је у питању овај пакет закона јесте, пре свега, то што се ради о законима који прате буџет, који смо управо усвојили и представљају основ за пуњење буџета.</w:t>
      </w:r>
    </w:p>
    <w:p w:rsidR="00DE4425" w:rsidRDefault="00DE4425" w:rsidP="008E4ECF">
      <w:r>
        <w:tab/>
        <w:t xml:space="preserve">Друга важна чињеница је да су овако пројектовано порези резултат вишегодишњег тенда привредног раста, а тиме и раста БДП који у овој години достиже чак 4%. </w:t>
      </w:r>
    </w:p>
    <w:p w:rsidR="00DE4425" w:rsidRDefault="00DE4425" w:rsidP="008E4ECF">
      <w:r>
        <w:tab/>
        <w:t>Колега Петронијевић је био у праву када се похвално осврнуо на све оно што смо од њега могли да чујемо и што је Влада предложила и овим сетом закона и Предлогом буџета.</w:t>
      </w:r>
    </w:p>
    <w:p w:rsidR="00DE4425" w:rsidRDefault="00DE4425" w:rsidP="008E4ECF">
      <w:r>
        <w:tab/>
        <w:t xml:space="preserve">Оно што је за мене и моју посланичку групу најважније јесте да се овим пореским пакетом врши растерећење привреде, које ће се, верујемо, врло позитивно одразити на нова инвестициона улагања у привреду како домаћих, тако и страних инвеститора,  а тиме и на повећање запослености. </w:t>
      </w:r>
    </w:p>
    <w:p w:rsidR="00DE4425" w:rsidRDefault="00DE4425" w:rsidP="008E4ECF">
      <w:r>
        <w:tab/>
        <w:t>Закони су усклађени међусобно у погледу пореских олакшица или ослобађања од плаћања пореза послодавца и запослених, чиме се, чини ми се, додатно мотивише привреда.</w:t>
      </w:r>
    </w:p>
    <w:p w:rsidR="00DE4425" w:rsidRDefault="00DE4425" w:rsidP="008E4ECF">
      <w:r>
        <w:tab/>
        <w:t xml:space="preserve">Ја ћу се овог пута осврнути најпре на Предлог закона о изменама и допунама Закона о порезу на доходак грађана и на нека од решења која желим да истакнем као добра, уз напомену да се пореско оптерећење по овом основу смањује са 62% на 61%. </w:t>
      </w:r>
    </w:p>
    <w:p w:rsidR="00DE4425" w:rsidRDefault="00DE4425" w:rsidP="008E4ECF">
      <w:r>
        <w:tab/>
        <w:t>Шта су најважније промене када је у питању порез на доходак грађана? Повећава се неопорезиви износ стипендија и кредита ученика и студената до 30.000 динара. Уместо досадашњих 11.741 динар, неопорезиви износ стипендија и кредита ученика и студената повећаће се на 30.000 динара, што ће допринети сигурно стипендирању, пре свега, већег броја талентованих студената и ученика и у већим износима.</w:t>
      </w:r>
    </w:p>
    <w:p w:rsidR="00DE4425" w:rsidRDefault="00DE4425" w:rsidP="008E4ECF">
      <w:r>
        <w:tab/>
        <w:t xml:space="preserve">Друга важна ствар је да се повећава неопорезиви износ зараде са 15.300 динара на 16.300 месечно, чиме се смањује пореска основица, а тиме и износ пореза који ће се плаћати на зараде. </w:t>
      </w:r>
    </w:p>
    <w:p w:rsidR="00DE4425" w:rsidRDefault="00DE4425" w:rsidP="008E4ECF">
      <w:r>
        <w:tab/>
        <w:t xml:space="preserve">Унапређује се систем паушалног опорезивања прихода који обвезници остварују по основу обављања самосталне делатности. Новим поједностављеним процедурама ће се по аутоматизму утврђивати статус паушала, а исто тако утврђивати и висина паушалног пореског задужења. </w:t>
      </w:r>
    </w:p>
    <w:p w:rsidR="00DE4425" w:rsidRDefault="00DE4425" w:rsidP="008E4ECF">
      <w:r>
        <w:tab/>
        <w:t xml:space="preserve">Уводе се и нове олакшице за послодавце. Умањује се пореска основица по основу зараде за лица која заснују радни однос са послодавцем као новонастањени обвезници на територији </w:t>
      </w:r>
      <w:r w:rsidRPr="00305126">
        <w:t xml:space="preserve">Републике Србије </w:t>
      </w:r>
      <w:r>
        <w:t>за којима постоји потреба на домаћем тржишту. Ова мера тиче се, пре свега, држављана Републике Србије који су тренутно настањени у иностранству, а који имају посебно и стручно образовање и за чијим радом и знањем постоји потреба на домаћем тржишту.</w:t>
      </w:r>
    </w:p>
    <w:p w:rsidR="00DE4425" w:rsidRDefault="00DE4425" w:rsidP="008E4ECF">
      <w:r>
        <w:tab/>
        <w:t xml:space="preserve">Наиме, уколико се грађани </w:t>
      </w:r>
      <w:r w:rsidRPr="00305126">
        <w:t xml:space="preserve">Републике Србије </w:t>
      </w:r>
      <w:r>
        <w:t xml:space="preserve">који у протеклим годинама нису боравили у земљи, врате и запосле у Србији, имаће умањење основице за обрачун пореза и доприноса од 70% у трајању од наредних пет година. Ја мислим да је ово добра стимулативна мера. </w:t>
      </w:r>
    </w:p>
    <w:p w:rsidR="00DE4425" w:rsidRDefault="00DE4425" w:rsidP="008E4ECF">
      <w:r>
        <w:tab/>
        <w:t xml:space="preserve">Још једна стимулативна мера је и продужење периода примене постојећих олакшица за запошљавање нових лица у виду права на повраћај дела плаћеног пореза по основу зараде новозапосленог лица у проценту од 65% до 75%. </w:t>
      </w:r>
    </w:p>
    <w:p w:rsidR="00DE4425" w:rsidRDefault="00DE4425" w:rsidP="008E4ECF">
      <w:r>
        <w:tab/>
        <w:t>Продужењем постојећих олакшица на још годину дана, као и коришћењем других фискалних олакшица, приватном сектору се даје подстицај за стварање нових радних места и запошљавање више лица.</w:t>
      </w:r>
    </w:p>
    <w:p w:rsidR="00DE4425" w:rsidRDefault="00DE4425" w:rsidP="008E4ECF">
      <w:r>
        <w:tab/>
        <w:t>Ово је један број нових пореских мера које потврђују проактивну пореску политику Владе са крајњим циљем да се Србија економски и даље убрзано развија пореским растерећењима и јачањем привреде, дакле и новим запошљавањем.</w:t>
      </w:r>
    </w:p>
    <w:p w:rsidR="00DE4425" w:rsidRDefault="00DE4425" w:rsidP="008E4ECF">
      <w:r>
        <w:lastRenderedPageBreak/>
        <w:tab/>
        <w:t>Циљ нам мора бити заустављање одлива младих и стручних кадрова. Незапосленост младих и даље је евидентна, иако је стопа незапослености пала, тако да се усвајањем овог пореског пакета очекује брже и лакше запошљавање младих.</w:t>
      </w:r>
    </w:p>
    <w:p w:rsidR="00DE4425" w:rsidRDefault="00DE4425" w:rsidP="008E4ECF">
      <w:r>
        <w:tab/>
        <w:t xml:space="preserve">Када је у питању други закон о којем желим да говорим, то је Предлог закона о измени Закона о привременом начину уређивања начина наплате таксе за јавни медијски сервис, она се повећава са 220 динара на 255, односно за 35 динара је увећана. </w:t>
      </w:r>
    </w:p>
    <w:p w:rsidR="00DE4425" w:rsidRDefault="00DE4425" w:rsidP="008E4ECF">
      <w:r>
        <w:tab/>
        <w:t xml:space="preserve">Процењено је да је овај износ средстава довољан за финансирање функције Јавног сервиса, да се управо за тај износ смањује износ средстава у буџету предвиђен за Министарство културе и информисања. Дакле, на овај начин се даје шанса повећању самофинансирања Јавног сервиса, што је крајњи циљ, али са врло малим повећањем када је у питању оптерећење грађана. </w:t>
      </w:r>
    </w:p>
    <w:p w:rsidR="00DE4425" w:rsidRDefault="00DE4425" w:rsidP="008E4ECF">
      <w:r>
        <w:tab/>
        <w:t>Наравно да се код повећања износа који грађани треба да доплаћују, односно 35 динара, водило рачуна и о осталим економским параметрима, као што су повећање плата и пензија као, просто, један од параметара да овај намет не буде превелик.</w:t>
      </w:r>
    </w:p>
    <w:p w:rsidR="00DE4425" w:rsidRDefault="00DE4425" w:rsidP="008E4ECF">
      <w:r>
        <w:tab/>
        <w:t>Оно што се чуло и у дискусији данас и што, чини ми се, с правом грађани ипак очекују јесте да Јавни медијски сервис, односно РТС и РТВ, стварно буду сервиси грађана, да имају довољну заступљеност информативног, али и образовног и културног програма, да програмски садржаји буду, пре свега, квалитетни, да се не дешавају програмски пропусти који могу да лоше представљају нашу историју, културу, традицију, музику, да се промовише и наша културна баштина и Србије у целини и посебно обратити пажњу на оно што је дечији програм, јер поред њих одрастају наша деца и то је ужасно важно у временима када је све више телевизија које приказују ријалити програме и евентуално ширење нездравих стилова живота.</w:t>
      </w:r>
    </w:p>
    <w:p w:rsidR="00DE4425" w:rsidRDefault="00DE4425" w:rsidP="008E4ECF">
      <w:r>
        <w:tab/>
        <w:t xml:space="preserve">На Одбору за културу се могло чути низ критика када је у питању можда чак и програмска шема Јавног сервиса. Међутим, то заиста није тема данашње расправе и ја се не бих на то освртала, али стичем утисак да је обавеза свих нас да још једном опоменемо Јавни сервис Србије, чак и комерцијалне телевизије да обрате пажњу на своје програмске шеме управо због наше деце која се на бази тога формирају као људи. </w:t>
      </w:r>
    </w:p>
    <w:p w:rsidR="00DE4425" w:rsidRPr="0077361D" w:rsidRDefault="00DE4425">
      <w:r>
        <w:tab/>
        <w:t>Социјалистичка партија Србије, народни посланици ће подржати сет предложених закона у Дану за гласање. Захваљујем.</w:t>
      </w:r>
    </w:p>
    <w:p w:rsidR="00DE4425" w:rsidRPr="0077361D" w:rsidRDefault="00DE4425">
      <w:r>
        <w:tab/>
      </w:r>
      <w:r w:rsidRPr="005E22E9">
        <w:t xml:space="preserve">ПРЕДСЕДАВАЈУЋИ: </w:t>
      </w:r>
      <w:r>
        <w:t>Захваљујем.</w:t>
      </w:r>
    </w:p>
    <w:p w:rsidR="00DE4425" w:rsidRDefault="00DE4425" w:rsidP="008E4ECF">
      <w:r>
        <w:tab/>
      </w:r>
      <w:r w:rsidRPr="005E22E9">
        <w:t xml:space="preserve">Реч има народни посланик </w:t>
      </w:r>
      <w:r>
        <w:t xml:space="preserve">Јасмина Обрадовић. </w:t>
      </w:r>
      <w:r w:rsidRPr="005E22E9">
        <w:t xml:space="preserve">Изволите. </w:t>
      </w:r>
    </w:p>
    <w:p w:rsidR="00DE4425" w:rsidRPr="0077361D" w:rsidRDefault="00DE4425">
      <w:r>
        <w:tab/>
        <w:t>ЈАСМИНА ОБРАДОВИЋ: Захваљујем.</w:t>
      </w:r>
    </w:p>
    <w:p w:rsidR="00DE4425" w:rsidRDefault="00DE4425" w:rsidP="008646F1">
      <w:r>
        <w:tab/>
        <w:t xml:space="preserve">Поштовани представници Владе, поштоване колеге посланици, драги грађани Републике Србије, на данашњој седници разматрамо сет закона из сфере Министарства финансија и Министарства за рад, борачка и социјална питања. </w:t>
      </w:r>
    </w:p>
    <w:p w:rsidR="00DE4425" w:rsidRDefault="00DE4425" w:rsidP="008646F1">
      <w:r>
        <w:tab/>
        <w:t xml:space="preserve">Ових 11 предлога закона су свакако у функцији даљег развоја и напредовања земље Србије, напредовања које је јасно видљиво у последњих седам година од времена када је одговорност за Србију преузела СНС са председником Александром Вучићем на челу. </w:t>
      </w:r>
    </w:p>
    <w:p w:rsidR="00DE4425" w:rsidRDefault="00DE4425" w:rsidP="008646F1">
      <w:r>
        <w:tab/>
        <w:t xml:space="preserve">Мере из ових предлога закона повезане су за Законом о буџету Републике Србије за 2020. годину који смо јуче усвојили. Овим предлозима закона подстичу се даље инвестиције у Републици Србији, јер се значајно смањује оптерећење на зараде, те се овом мером широм отварају врата за нова запошљавања за даљи развој. </w:t>
      </w:r>
    </w:p>
    <w:p w:rsidR="00DE4425" w:rsidRDefault="00DE4425" w:rsidP="008646F1">
      <w:r>
        <w:tab/>
        <w:t xml:space="preserve">Ово је пример праве социјалне одговорности у вођењу земље. Отварањем простора за ново инвестирање, смањењем оптерећења добијамо то ново, реално, на здравим економским темељима обезбеђно запошљавање и даљи развој. </w:t>
      </w:r>
    </w:p>
    <w:p w:rsidR="00DE4425" w:rsidRDefault="00DE4425" w:rsidP="008646F1">
      <w:r>
        <w:lastRenderedPageBreak/>
        <w:tab/>
        <w:t>Ове мере су јасно видљиве у умањивању доприноса за ПИО од 0,5%, а у Предлогу закона о изменама и допунама Закона о ПИО, као и повећању од 1000 динара неопорезивог дела зарада у Предлогу закона о изменама и допунама Закона о порезу на доходак грађана.</w:t>
      </w:r>
    </w:p>
    <w:p w:rsidR="00DE4425" w:rsidRDefault="00DE4425" w:rsidP="008646F1">
      <w:r>
        <w:tab/>
        <w:t xml:space="preserve">Такође, предвиђене су и огромне олакшице за новозапослене са умањењима од 85 до чак 100 посто, као и умањење пореза на доходак у наредне три године у износу од 70%, 65% и 60%. </w:t>
      </w:r>
    </w:p>
    <w:p w:rsidR="00DE4425" w:rsidRDefault="00DE4425" w:rsidP="008646F1">
      <w:r>
        <w:tab/>
        <w:t xml:space="preserve">Српска напредна странка је 2012. године преузела одговорност за вођење земље која је била пред економским колапсом. Дотадашња власт задуживала је земљу кредитима са седам и више процената камата. </w:t>
      </w:r>
    </w:p>
    <w:p w:rsidR="00DE4425" w:rsidRDefault="00DE4425" w:rsidP="008646F1">
      <w:r>
        <w:tab/>
        <w:t xml:space="preserve">Ми смо у протеклим годинама повукли више тешких, али неопходних потеза и консолидовали смо ситуацију, извукли земљу за руба провалије. </w:t>
      </w:r>
    </w:p>
    <w:p w:rsidR="00DE4425" w:rsidRDefault="00DE4425" w:rsidP="008646F1">
      <w:r>
        <w:tab/>
        <w:t xml:space="preserve">Свет овакав наш приступ цени. Данас се Србија задужује са по пет пута мањим каматама и то у ретким ситуацијама и то каматама које се могу сервисирати. И на истоку и на западу свет разуме и цени оно што данас у Србији ради председник Александар Вучић. Није само јасно како га у његовој земљи не разумеју неки. Зато ћемо да наставимо даље да радимо и градимо нашу земљу. </w:t>
      </w:r>
    </w:p>
    <w:p w:rsidR="00DE4425" w:rsidRDefault="00DE4425" w:rsidP="008646F1">
      <w:r>
        <w:tab/>
        <w:t xml:space="preserve">Наравно, у дану за гласање са задовољством ћу и ја и моје колеге подржати предложени сет закона. Захваљујем се. </w:t>
      </w:r>
    </w:p>
    <w:p w:rsidR="00DE4425" w:rsidRDefault="00DE4425" w:rsidP="008646F1">
      <w:r>
        <w:tab/>
      </w:r>
      <w:r w:rsidRPr="00787F8C">
        <w:t xml:space="preserve">ПРЕДСЕДАВАЈУЋИ: </w:t>
      </w:r>
      <w:r>
        <w:t xml:space="preserve">Захваљујем. </w:t>
      </w:r>
    </w:p>
    <w:p w:rsidR="00DE4425" w:rsidRPr="00DE4425" w:rsidRDefault="00DE4425" w:rsidP="00DE4425">
      <w:pPr>
        <w:rPr>
          <w:lang w:val="en-US"/>
        </w:rPr>
      </w:pPr>
      <w:r>
        <w:tab/>
        <w:t xml:space="preserve">Реч има народни посланик Весна Ивковић. Изволите. </w:t>
      </w:r>
    </w:p>
    <w:p w:rsidR="00DE4425" w:rsidRDefault="00DE4425">
      <w:r>
        <w:tab/>
        <w:t>ВЕСНА ИВКОВИЋ: Захваљујем.</w:t>
      </w:r>
    </w:p>
    <w:p w:rsidR="00DE4425" w:rsidRDefault="00DE4425">
      <w:r>
        <w:tab/>
        <w:t>Ја бих вас молила само да ми кажете време, колико ми је остало.</w:t>
      </w:r>
    </w:p>
    <w:p w:rsidR="00DE4425" w:rsidRDefault="00DE4425">
      <w:r>
        <w:tab/>
        <w:t>Поштовани председавајући, уважени министри са сарадницима, ја ћу се кратко осврнути на овај сет предлога закона који су на дневном реду, који су резултат добре и стабилне економске политике коју води ова Влада. Осврнућу се кратко на Предлог закона о изменама и допунама Закона о пензијском и инвалидском осигурању.</w:t>
      </w:r>
    </w:p>
    <w:p w:rsidR="00DE4425" w:rsidRDefault="00DE4425">
      <w:r>
        <w:tab/>
        <w:t xml:space="preserve">Пензијско и инвалидско осигурање у Републици Србији је обавезно. Изменама овог закона, који је кровни за питања пензијског и инвалидског осигурања, прописују се и добровољни пензијски фондови и пензијски планови, који су уређени посебним законом, али је било потребно унети их и у кровни закон. </w:t>
      </w:r>
    </w:p>
    <w:p w:rsidR="00DE4425" w:rsidRDefault="00DE4425">
      <w:r>
        <w:tab/>
        <w:t xml:space="preserve">Основни циљ реформе система пензијског и инвалидског осигурања је стварање услова за дугорочну економску одрживост пензијског система, која ће обезбедити правну сигурност и бољи социјални положај садашњих и будућих генерација пензионера. </w:t>
      </w:r>
    </w:p>
    <w:p w:rsidR="00DE4425" w:rsidRDefault="00DE4425">
      <w:r>
        <w:tab/>
        <w:t xml:space="preserve">Сведоци смо промена у демографском кретању становништва, другим речима, због продужења животног века становништва, све је више оних који користе овај систем пензијског и инвалидског осигурања, тако да се ствара неповољан однос између броја запослених који плаћају доприносе и броја корисника пензија. </w:t>
      </w:r>
    </w:p>
    <w:p w:rsidR="00DE4425" w:rsidRDefault="00DE4425">
      <w:r>
        <w:tab/>
        <w:t xml:space="preserve">Тренутно, због тог неповољног односа, држава из буџета дотира Фонд ПИО. Овакав однос захтевао је реформу пензијског система, како би постао одржив. Реформе су спровођене у више фаза. Подигнута је старосна граница за одлазак у старосну пензију, за мушкарце 65 година, а за жене постепено подизање границе за шест месеци, годишње до 65 година. </w:t>
      </w:r>
      <w:r>
        <w:tab/>
        <w:t xml:space="preserve">Затим, пооштрени су услови за одлазак у инвалидску пензију. Уведена је превремена старосна пензија, када је испуњен услов за радни стаж, али не и за године старости, као и ефикаснија наплата доприноса за пензијско и инвалидско осигурање. </w:t>
      </w:r>
    </w:p>
    <w:p w:rsidR="00DE4425" w:rsidRDefault="00DE4425">
      <w:r>
        <w:tab/>
        <w:t xml:space="preserve">Поред свих предузетих мера за дугорочну стабилизацију и оздрављење система пензијског и инвалидског осигурања, кључни фактор лежи у новим инвестицијама и новом запошљавању, јер за сада пензионери подносе тај терет, посебно је њихов материјални и </w:t>
      </w:r>
      <w:r>
        <w:lastRenderedPageBreak/>
        <w:t>социјални положај био погоршан рестриктивним мерама које држава због макроекономске стабилности морала да уведе.</w:t>
      </w:r>
    </w:p>
    <w:p w:rsidR="00DE4425" w:rsidRDefault="00DE4425">
      <w:r>
        <w:tab/>
        <w:t>На срећу, захваљујући привредном расту и стабилној економској политици, омогућено је да се пензије усклађују по основу кретања потрошачких цена и кретања просечне зараде запослених у Републици Србији, по такозваном швајцарском моделу, што се овим законом установљава.</w:t>
      </w:r>
    </w:p>
    <w:p w:rsidR="00DE4425" w:rsidRDefault="00DE4425">
      <w:r>
        <w:tab/>
        <w:t xml:space="preserve">Овај предлог закона, што бих посебно похвалила, установљава право на породичну пензију и ванбрачном супружнику, јер су брачна и ванбрачна заједница изједначени, па је нормално да осим осталих права ванбрачног партнера, постоји и право на породичну пензију. </w:t>
      </w:r>
    </w:p>
    <w:p w:rsidR="00DE4425" w:rsidRDefault="00DE4425">
      <w:r>
        <w:tab/>
        <w:t>Други закона на који бих се кратко осврнула јесте Предлог закона о изменама и допунама Закона о доприносима за обавезно социјално осигурање. Овим предлогом закона смањују се стопе доприноса за обавезно пензијско и инвалидско осигурање са 26% на 25,5%. Тако се смањује фискално оптерећење прихода које физичка лица остваре по основу рада. Такође, смањује се стопа доприноса за пензијско и инвалидско осигурање и за послодавце са 12% на 11,5%.</w:t>
      </w:r>
    </w:p>
    <w:p w:rsidR="00DE4425" w:rsidRDefault="00DE4425">
      <w:r>
        <w:tab/>
        <w:t>Смањење доприноса за ПИО требало би да допринесе већој мотивисаности послодавца, односно привредних субјеката на веће запошљавање, а тиме и на нове инвестиције, како домаће, тако и стране, јер овако решење у коначном смањује трошак послодавца, дакле, привреду у целини.</w:t>
      </w:r>
    </w:p>
    <w:p w:rsidR="00DE4425" w:rsidRDefault="00DE4425">
      <w:r>
        <w:tab/>
        <w:t xml:space="preserve">Ова стимулативна мера, у крајњој линији, треба да допринесе бржем привредном расту, а тиме и бољим пуњењу Фонда ПИО и помоћи његовој самоодрживости. </w:t>
      </w:r>
    </w:p>
    <w:p w:rsidR="00DE4425" w:rsidRDefault="00DE4425">
      <w:r>
        <w:tab/>
        <w:t xml:space="preserve">Такође, овим законом продужава се рок остваривања права на повраћај дела плаћених доприноса за социјално осигурање и за послодавце по основу зараде за свако новозапослено лице. Ова субвенција продужава се и на 2020. годину. </w:t>
      </w:r>
    </w:p>
    <w:p w:rsidR="00DE4425" w:rsidRDefault="00DE4425">
      <w:r>
        <w:tab/>
        <w:t>Затим, закон уноси ослобађање од плаћања доприноса на терет послодавца и на терет запосленог за новооснована привредна друштва из области иновационе делатности, односно за осниваче ових друштава и то у периоду од три године од оснивања, почев од 1. марта 2020. године.</w:t>
      </w:r>
    </w:p>
    <w:p w:rsidR="00DE4425" w:rsidRDefault="00DE4425">
      <w:r>
        <w:tab/>
        <w:t>Све ово нас уверава да ће развојни пут Србије бити настављен, а посланичка група СПС, партије која води рачуна о социјалној правди, ће подржати сва ова законска решења, јер се њима унапређује положај привреде, повећава запосленост, а тиме и социјално економски положај грађана. Захваљујем.</w:t>
      </w:r>
    </w:p>
    <w:p w:rsidR="00DE4425" w:rsidRDefault="00DE4425" w:rsidP="00EE31FC">
      <w:r>
        <w:tab/>
      </w:r>
      <w:r w:rsidRPr="0028691B">
        <w:t xml:space="preserve">ПРЕДСЕДАВАЈУЋИ: </w:t>
      </w:r>
      <w:r>
        <w:t>Захваљујем.</w:t>
      </w:r>
    </w:p>
    <w:p w:rsidR="00DE4425" w:rsidRDefault="00DE4425" w:rsidP="00EE31FC">
      <w:r>
        <w:tab/>
      </w:r>
      <w:r w:rsidRPr="004E05E5">
        <w:t xml:space="preserve">Реч има народни посланик </w:t>
      </w:r>
      <w:r>
        <w:t>Виолета Лутовац Ђорђевић.</w:t>
      </w:r>
    </w:p>
    <w:p w:rsidR="00DE4425" w:rsidRDefault="00DE4425" w:rsidP="00EE31FC">
      <w:r>
        <w:tab/>
      </w:r>
      <w:r w:rsidRPr="004E05E5">
        <w:t xml:space="preserve">Изволите. </w:t>
      </w:r>
    </w:p>
    <w:p w:rsidR="00DE4425" w:rsidRDefault="00DE4425" w:rsidP="00EE31FC">
      <w:r>
        <w:tab/>
        <w:t>ВИОЛЕТА ЛУТОВАЦ ЂОРЂЕВИЋ: Хвала.</w:t>
      </w:r>
    </w:p>
    <w:p w:rsidR="00DE4425" w:rsidRDefault="00DE4425" w:rsidP="00EE31FC">
      <w:r>
        <w:tab/>
        <w:t xml:space="preserve">Поштовани министри, поштоване колеге народни посланици, основни циљ усвајања Предлога закона о изменама и допунама Закона о ПИО јесте постизање дугорочне одрживости пензијског и инвалидског осигурања. </w:t>
      </w:r>
    </w:p>
    <w:p w:rsidR="00DE4425" w:rsidRDefault="00DE4425" w:rsidP="00EE31FC">
      <w:r>
        <w:tab/>
        <w:t>Кључни фактори су веома јасни. Они доводе до постизања дугорочне одрживости пензијског и инвалидског осигурања, а леже свакако у развоју земље, новим инвестицијама, као и порасту броја запослених.</w:t>
      </w:r>
    </w:p>
    <w:p w:rsidR="00DE4425" w:rsidRDefault="00DE4425" w:rsidP="00EE31FC">
      <w:r>
        <w:tab/>
        <w:t>Дугорочна одрживост пензијског система директно утиче како на поправљање социјалног положаја пензионера, и садашњих, а и будућих генерација пензионера, такође, доводи и до њихове правне сигурности, а и до бољег животног стандарда.</w:t>
      </w:r>
    </w:p>
    <w:p w:rsidR="00DE4425" w:rsidRDefault="00DE4425" w:rsidP="00EE31FC">
      <w:r>
        <w:tab/>
        <w:t xml:space="preserve">Захваљујући постигнутим економским резултатима, ми смо довели до тога да данас, као што је у предлогу овог закона, употребимо швајцарски модел за обрачунавање, односно </w:t>
      </w:r>
      <w:r>
        <w:lastRenderedPageBreak/>
        <w:t>усклађивање пензија, односно та швајцарска формула је заправо показала да је најбоље решење за дугорочну одрживост пензијског и инвалидског осигурања, јер се пензије исплаћују у складу са економским могућностима у привреди, односно директно су у вези са инфлацијом, односно штитиће их од инфлације и обезбедиће реални раст пензија, наравно, са растом зарада.</w:t>
      </w:r>
    </w:p>
    <w:p w:rsidR="00DE4425" w:rsidRDefault="00DE4425" w:rsidP="00EE31FC">
      <w:r>
        <w:tab/>
        <w:t xml:space="preserve">Обзиром да смо јуче усвојили буџет за 2020. годину, који је неоспорно развојни, ја бих рекла да је наша Влада </w:t>
      </w:r>
      <w:r w:rsidRPr="00073AEA">
        <w:t xml:space="preserve">Републике Србије </w:t>
      </w:r>
      <w:r>
        <w:t>свакако поставила приоритете. Међу тим приоритетима су свакако пензионери, па ће у јануару 2020. године њихова пензија бити увећана за 5,4%.</w:t>
      </w:r>
    </w:p>
    <w:p w:rsidR="00DE4425" w:rsidRDefault="00DE4425" w:rsidP="00EE31FC">
      <w:r>
        <w:tab/>
        <w:t xml:space="preserve">Обзиром да у држави Србији имамо 1.700.000 становника који су пензионери, на све ове пензионере, на целокупан број ће се односити повећање од 5,4% за пензије. У односу на 2014. годину, када су биле пензије смањене због дугова које нам је оставила претходна власт, до 2020. године ће се пензије повећати у распону од 13,7% до 19,4%. </w:t>
      </w:r>
    </w:p>
    <w:p w:rsidR="00DE4425" w:rsidRDefault="00DE4425" w:rsidP="00EE31FC">
      <w:r>
        <w:tab/>
        <w:t xml:space="preserve">Од укупног броја пензионера, значи, 1.700.000 становништва, највећи број, процентуални број пензионера је из категорије запослених, чак 84%, пољопривредне пензије 10%, а пензије из самосталних делатности 5,63%. </w:t>
      </w:r>
    </w:p>
    <w:p w:rsidR="00DE4425" w:rsidRDefault="00DE4425" w:rsidP="00EE31FC">
      <w:r>
        <w:tab/>
        <w:t>Реформе које су се спроводиле у више фаза биле су рестриктивног карактера, али су морале такве бити, јер смо дошли до неповољног односа између броја запослених, односно броја осигураника са једне стране и броја пензионера, корисника пензија са друге стране. Све то је довело до дефицита у пословању Републичког фонда за ПИО и дошли смо до тога да је 40% морало бити исплаћено пензије из буџета Републике Србије.</w:t>
      </w:r>
    </w:p>
    <w:p w:rsidR="00DE4425" w:rsidRDefault="00DE4425" w:rsidP="00EE31FC">
      <w:r>
        <w:tab/>
        <w:t>Да би се смањиле дотације које су из буџета допремане за пензије, а уједно и зауставио даљи раст дефицита који се створио у Републичком фонду за ПИО, ми смо морали да спроведемо овакве мере.</w:t>
      </w:r>
    </w:p>
    <w:p w:rsidR="00DE4425" w:rsidRDefault="00DE4425" w:rsidP="00EE31FC">
      <w:r>
        <w:tab/>
        <w:t>Похвалила бих да овим законом, односно предложеном изменом закона, лицима који у складу са законом обављају привремене и повремене послове, такође, лица која су ангажована на основу уговора о делу, лица која обављају послове преко омладинских задруга, овим законом се стављају у равномерни положај са свим другим корисницима пензија у нашој Републици.</w:t>
      </w:r>
    </w:p>
    <w:p w:rsidR="00DE4425" w:rsidRDefault="00DE4425" w:rsidP="00EE31FC">
      <w:r>
        <w:tab/>
        <w:t>Такође ћу подсетити да смо у новембру 2019. године исплатили једнократне помоћи пензионерима у висини од 5.000 динара, захваљујући једино постојећем суфициту у буџету.</w:t>
      </w:r>
    </w:p>
    <w:p w:rsidR="00DE4425" w:rsidRDefault="00DE4425" w:rsidP="00EE31FC">
      <w:r>
        <w:tab/>
        <w:t xml:space="preserve">Такође бих подсетила грађане да су пензије морале бити смањене 2014. године, јер се током власти Драгана Ђиласа од 2008. до 2012. године јавни дуг повећао од 8,7 на 17,7 милијарди динара. Такође је направљен минус у буџету од 7,6 милиона евра. </w:t>
      </w:r>
    </w:p>
    <w:p w:rsidR="00DE4425" w:rsidRDefault="00DE4425" w:rsidP="00EE31FC">
      <w:r>
        <w:tab/>
        <w:t>Захваљујући одговорној Влади, њеном марљивом раду, ми смо дошли до вишка у буџету од 46,6 милијарди динара и зато смо у октобру месецу усвојили ребаланс буџета, а тиме једним делом смо новац усмерили на повећање плата радницима у јавном сектору од 8% до 15% и такође у новембру успели да исплатимо једнократне помоћи пензионерима.</w:t>
      </w:r>
    </w:p>
    <w:p w:rsidR="00DE4425" w:rsidRPr="00DE4425" w:rsidRDefault="00DE4425" w:rsidP="00D613E5">
      <w:pPr>
        <w:rPr>
          <w:lang w:val="en-US"/>
        </w:rPr>
      </w:pPr>
      <w:r>
        <w:tab/>
        <w:t>Још једном ћу поновити, захваљујући одговорном раду целокупне Владе, ми смо омогућили постојање суфицита у буџету, као и стабилне финансијске услове у држави, а тако смо успели да створимо услове да држава помаже најстаријим суграђанима и директно утиче на побољшање животног стандарда у нашој земљи. Захваљујем.</w:t>
      </w:r>
    </w:p>
    <w:p w:rsidR="00DE4425" w:rsidRDefault="00DE4425" w:rsidP="00DE4425">
      <w:pPr>
        <w:ind w:left="2880" w:hanging="2160"/>
      </w:pPr>
      <w:r>
        <w:rPr>
          <w:lang w:val="sr-Cyrl-CS"/>
        </w:rPr>
        <w:t>ПРЕДСЕДАВАЈУЋИ (Ђорђе Милићевић)</w:t>
      </w:r>
      <w:r w:rsidRPr="006F769D">
        <w:rPr>
          <w:lang w:val="sr-Cyrl-CS"/>
        </w:rPr>
        <w:t xml:space="preserve">: </w:t>
      </w:r>
      <w:r>
        <w:t>Захваљујем.</w:t>
      </w:r>
    </w:p>
    <w:p w:rsidR="00DE4425" w:rsidRDefault="00DE4425" w:rsidP="00DE4425">
      <w:pPr>
        <w:ind w:left="2880" w:hanging="2160"/>
      </w:pPr>
      <w:r>
        <w:t>Реч има народни посланик Немања Шаровић. Изволите.</w:t>
      </w:r>
    </w:p>
    <w:p w:rsidR="00DE4425" w:rsidRDefault="00DE4425" w:rsidP="00B96CAE">
      <w:pPr>
        <w:rPr>
          <w:lang w:val="sr-Cyrl-CS"/>
        </w:rPr>
      </w:pPr>
      <w:r>
        <w:tab/>
        <w:t xml:space="preserve">НЕМАЊА ШАРОВИЋ: </w:t>
      </w:r>
      <w:r>
        <w:rPr>
          <w:lang w:val="sr-Cyrl-CS"/>
        </w:rPr>
        <w:t>Даме и господо народни посланици, надам се да ће коначно и министри мало да се укључе. Ако не, заиста не знам што седе овде, боље да иду у своја министарства, можда им се омакне па нешто корисно ураде и за грађане Србије.</w:t>
      </w:r>
    </w:p>
    <w:p w:rsidR="00DE4425" w:rsidRDefault="00DE4425" w:rsidP="00B96CAE">
      <w:pPr>
        <w:rPr>
          <w:lang w:val="sr-Cyrl-CS"/>
        </w:rPr>
      </w:pPr>
      <w:r>
        <w:rPr>
          <w:lang w:val="sr-Cyrl-CS"/>
        </w:rPr>
        <w:lastRenderedPageBreak/>
        <w:tab/>
        <w:t>Од јутрос ми поново слушамо хвалоспеве и слушамо колико је добро у Србији и слушамо да је златно доба. Чули смо управо и како је незапосленост по први пут ваљда у историји Србије пала испод 10%, и то је, да кажем, мене понукало да се мало позабавим и овим званичним подацима и да, пре свега, грађанима Србије, јер је вама апсолутно немогуће било шта доказати, докажем и покажем да је то у ствари само игра са статистиком коју ви спроводите и да се практично, на основу званичних података које објављују Републички завод за статистику и Национална служба за запошљавање и Министарство финансија, веома тешко може утврдити какво је право стање незапослености, колики је број запослених и на основу чега ви уопште те податке саопштавате.</w:t>
      </w:r>
    </w:p>
    <w:p w:rsidR="00DE4425" w:rsidRDefault="00DE4425" w:rsidP="00B96CAE">
      <w:pPr>
        <w:rPr>
          <w:lang w:val="sr-Cyrl-CS"/>
        </w:rPr>
      </w:pPr>
      <w:r>
        <w:rPr>
          <w:lang w:val="sr-Cyrl-CS"/>
        </w:rPr>
        <w:tab/>
        <w:t xml:space="preserve">Прву, мислим, заблуду коју треба развејати код грађана Србије је то да ви број запослених рачунате на основу, на пример, броја плата које су исплаћене у претходном месецу, као што ни просечне зараде не рачунате на основу заиста исплаћених плата, већ је и то статистичка категорија. </w:t>
      </w:r>
    </w:p>
    <w:p w:rsidR="00DE4425" w:rsidRDefault="00DE4425" w:rsidP="00B96CAE">
      <w:pPr>
        <w:rPr>
          <w:lang w:val="sr-Cyrl-CS"/>
        </w:rPr>
      </w:pPr>
      <w:r>
        <w:rPr>
          <w:lang w:val="sr-Cyrl-CS"/>
        </w:rPr>
        <w:tab/>
        <w:t>Када утврђујете број запослених, ви крећете… Дакле, не ради се о правом броју запослених у Србији, већ о некаквој статистичкој процени извршеној тако што се анкетира мали број људи и онда вас неко пита, ја ћу прочитати, каже – да ли сте у току посматране седмице обављали било какав посао за зараду или приход који може бити у готовини, роби или услугама у трајању од најмање једног сата, пазите, замислите у трајању најмање од једног сата, код послодавца, самостално или на пољопривредном имању, чак и ако у току посматране седмице нисте примили зараду или остварили приход у поменутим облицима? Дакле, никакве апсолутно везе ово нема са реалношћу, нема везе са људима који раде, већ видите и сами на основу онога што одлучи анкетар и што ви на основу тога процените можете рећи било шта.</w:t>
      </w:r>
    </w:p>
    <w:p w:rsidR="00DE4425" w:rsidRDefault="00DE4425" w:rsidP="00A52E08">
      <w:r>
        <w:rPr>
          <w:lang w:val="sr-Cyrl-CS"/>
        </w:rPr>
        <w:tab/>
        <w:t xml:space="preserve">Колико су ове ваше анкете и процене бесмислене говоре и следећи подаци. </w:t>
      </w:r>
      <w:r>
        <w:t xml:space="preserve">Ево, на пример, 2012. године укупан број запослених је био милион 866 хиљада грађана у Србији и тада је званична стопа незапослености била 23,9%. Следеће године милион и 865 хиљада запослених. Дакле, хиљаду запослених мање у Србији, а стопа је на волшебан начин пала на 22,1%. Замислите ви колико је то бесмислено. Хиљаду запослених мање, по логици ствари морала би расти стопа незапослености, а по званичним вашим подацима стопа незапослености је пала 2% и онда треба неко да вам аплаудира и да каже колико је добро у Србији. </w:t>
      </w:r>
    </w:p>
    <w:p w:rsidR="00DE4425" w:rsidRDefault="00DE4425" w:rsidP="00A52E08">
      <w:r>
        <w:tab/>
        <w:t xml:space="preserve">Следеће године још веће лудило. Уместо милион и 865 хиљада, сада имамо милион и 845 хиљада запослених. Двадесет хиљада запослених мање у другој години вашег режима, а опет на волшебан начин стопа незапослености наставља да пада на 19,2%. Изгубите 20.000 запослених у односу на претходну годину и смањите стопу незапослености за 3%. </w:t>
      </w:r>
    </w:p>
    <w:p w:rsidR="00DE4425" w:rsidRDefault="00DE4425" w:rsidP="00A52E08">
      <w:r>
        <w:tab/>
        <w:t xml:space="preserve">Ко је овде луд? Да ли су ово тачни подаци? Ово су, да министра обавестим, званични подаци са сајта Министарства финансија. Тај сајт ми је омиљени у последње време, највише волим тамо да одем, да се снабдем подацима и да грађанима Србије укажем на које их све начине обмањујете и колико су ваше статистике лажне, колико су бесмислене и колико не значе ништа. </w:t>
      </w:r>
    </w:p>
    <w:p w:rsidR="00DE4425" w:rsidRDefault="00DE4425" w:rsidP="00A52E08">
      <w:r>
        <w:tab/>
        <w:t xml:space="preserve">Наредне године, са милион и 845 хиљада, тада се мења и методологија обрачуна броја незапослених, наводно расте број запослених, апсолутни број, на милион и 896 хиљада. Истовремено, стопа незапослености пада на 17,7%. Дакле, једне године изгубите 20 хиљада запослених и стопа незапослености падне за 3%, следеће године наводно 40 хиљада новозапослених, онда падне стопа мање него претходне године, падне за 1,5%. У каквој је ово корелацији? Каквог ово смисла има? Нема, мислим, као што се види, апсолутно никаквог. </w:t>
      </w:r>
    </w:p>
    <w:p w:rsidR="00DE4425" w:rsidRDefault="00DE4425" w:rsidP="00A52E08">
      <w:r>
        <w:lastRenderedPageBreak/>
        <w:tab/>
        <w:t xml:space="preserve">Следеће године 20.000 нових радних места, а пада стопа инфлације на 15,3%. Дакле, 2,4% пада стопа незапослености, иако је дупло мање новозапослених него претходне године. Како то може да се објасни? Како ово може да се објасни из године у годину, односно да су тиме ваше статистике потпуно бесмислене? </w:t>
      </w:r>
    </w:p>
    <w:p w:rsidR="00DE4425" w:rsidRDefault="00DE4425" w:rsidP="00A52E08">
      <w:r>
        <w:tab/>
        <w:t xml:space="preserve">Неки анкетар пита, да поновим још једанпут, то чувено питање, дакле, број запослених утврђује се тако што анкетар некога пита – да ли сте у току посматране седмице обављали било какав посао за зараду или приход који може бити у готовини, роби или услугама у трајању од најмање једног сата код послодавца, самостално или у пољопривредном домаћинству? Малтене када позову некога па добију жену, домаћицу и питају – да ли је скувала ручак или опеглала веш, она каже – јесам, да ли је трајало сат времена, она – јесте, јеси ли добила плату, она – нисам, готово запослена, не мора ни да је прими. То је оно што ви радите и то је начин на који обмањујете грађане Србије. </w:t>
      </w:r>
    </w:p>
    <w:p w:rsidR="00DE4425" w:rsidRDefault="00DE4425" w:rsidP="00A52E08">
      <w:r>
        <w:tab/>
        <w:t xml:space="preserve">Занимљиво је и то што ви у различитим тренуцима, онако како вам одговара износите различите податке о укупном броју незапослених. Да узмемо пример Александра Вучића. Он је овде тврдио да је нпр. 2013. године стопа незапослености била 28,7%. Према званичним подацима, који су расположиви, није. Данас је изнета тврдња да је, каже, тренутна незапосленост 9,5%. Не мери се незапосленост тренутно, господо. </w:t>
      </w:r>
    </w:p>
    <w:p w:rsidR="00DE4425" w:rsidRDefault="00DE4425" w:rsidP="00A52E08">
      <w:r>
        <w:tab/>
        <w:t xml:space="preserve">Ви сте и 2017. године тврдили да је незапосленост свега 10,6%, и то је у августу 2017. године тврдио Александар Вучић, па је званичан податак за 2017. годину 13,5%. Кога брига за те тренутне податке који се апсолутно не одрже до краја године и не могу бити ни упоредиви са претходним годинама? </w:t>
      </w:r>
    </w:p>
    <w:p w:rsidR="00DE4425" w:rsidRDefault="00DE4425" w:rsidP="00A52E08">
      <w:r>
        <w:tab/>
        <w:t xml:space="preserve">Слична је ствар са многим другим критеријумима. Знате, ви сада причате у овом тренутку о трећем кварталу. Према блиц процени привредни раст је 4,7%, и то сте поновили 100 пута. </w:t>
      </w:r>
    </w:p>
    <w:p w:rsidR="00DE4425" w:rsidRDefault="00DE4425">
      <w:r>
        <w:rPr>
          <w:lang w:val="en-US"/>
        </w:rPr>
        <w:tab/>
      </w:r>
      <w:r>
        <w:t xml:space="preserve">Колики је био привредни раст у првом кварталу? Зашто тад нисте на сва звона причали по телевизијама колико је мали? Није вам пало на памет. </w:t>
      </w:r>
    </w:p>
    <w:p w:rsidR="00DE4425" w:rsidRDefault="00DE4425">
      <w:r>
        <w:tab/>
        <w:t xml:space="preserve">Још једна ствар, морам поново замолити министра финансија да ми да да податак, односно да одговори на постављено посланичко питање и јавно на седници и у писаној форми - колико сте уштедели тиме што сте противуставним законом, који сте назвали Закон о привременом начину исплате пензија, колике су уштеде за сваку поједину - 2014, 2015, 2016. и 2017. годину? </w:t>
      </w:r>
    </w:p>
    <w:p w:rsidR="00DE4425" w:rsidRDefault="00DE4425">
      <w:r>
        <w:tab/>
        <w:t xml:space="preserve">Дакле, да видимо колико сте отели са грбаче пензионера, колико сте зарадили, јер ја тврдим да та средства за државу нису велика и да су могла да се обезбеде на много боље начине незадирући у она права која су по мом мишљењу неповредива. Стечена права се не могу дирати. И ви сте задрли у то кажете – није право висина пензије, него је право имати пензију. </w:t>
      </w:r>
    </w:p>
    <w:p w:rsidR="00DE4425" w:rsidRDefault="00DE4425">
      <w:r>
        <w:tab/>
        <w:t xml:space="preserve">Вратите новац који дугујете пензионерима. Ваше хвала их не занима. Као прво саопштите тачан податак колико сте отели, а онда вратите, дајте да видимо како ћемо те паре вратити пензионерима, макар онима који су живи и то са каматом. </w:t>
      </w:r>
    </w:p>
    <w:p w:rsidR="00DE4425" w:rsidRDefault="00DE4425">
      <w:r>
        <w:tab/>
      </w:r>
      <w:r>
        <w:rPr>
          <w:lang w:val="sr-Cyrl-CS"/>
        </w:rPr>
        <w:t>ПРЕДСЕДАВАЈУЋИ</w:t>
      </w:r>
      <w:r w:rsidRPr="006F769D">
        <w:rPr>
          <w:lang w:val="sr-Cyrl-CS"/>
        </w:rPr>
        <w:t xml:space="preserve">: </w:t>
      </w:r>
      <w:r>
        <w:t>Захваљујем колега Шаровићу.</w:t>
      </w:r>
    </w:p>
    <w:p w:rsidR="00DE4425" w:rsidRDefault="00DE4425">
      <w:r>
        <w:tab/>
        <w:t>Реч има представник предлагача министар Зоран Ђорђевић.</w:t>
      </w:r>
    </w:p>
    <w:p w:rsidR="00DE4425" w:rsidRDefault="00DE4425">
      <w:r>
        <w:tab/>
        <w:t>Изволите министре.</w:t>
      </w:r>
    </w:p>
    <w:p w:rsidR="00DE4425" w:rsidRDefault="00DE4425">
      <w:r>
        <w:tab/>
        <w:t xml:space="preserve">ЗОРАН ЂОРЂЕВИЋ: Хтео бих прво, поштовани посланици, да се осврнем на чињеницу, пошто сам овде чуо и у претходним данима расправу о томе да је некоме нешто отето противуставно итд. </w:t>
      </w:r>
    </w:p>
    <w:p w:rsidR="00DE4425" w:rsidRDefault="00DE4425">
      <w:r>
        <w:tab/>
        <w:t xml:space="preserve">Ради информисања јавности - Уставни суд је 24. септембра 2015. године издао саопштење, а донео је одлуку 23. септембра 2015. године, да је окончао поступак оцене уставности Закона о привременом утврђивању начина исплате пензија. Након анализе </w:t>
      </w:r>
      <w:r>
        <w:lastRenderedPageBreak/>
        <w:t>одредбе оспореног закона са становишта свих битних навода иницијатора нашао је да нема основа за покретање поступка за утврђивање уставности овог закона и његове неусаглашености са потврђеним међународним уговорима.</w:t>
      </w:r>
    </w:p>
    <w:p w:rsidR="00DE4425" w:rsidRDefault="00DE4425">
      <w:r>
        <w:tab/>
        <w:t xml:space="preserve">Затим, они кажу да закон испуњава услове дозвољеног ограничења имовинских права полазећи од тога да су прописане мере уређене законом, а не актом ниже правне снаге, да закон не дира у право на пензију, да су мере прописане ради постизања легитимног циља и стварање услова за редовну исплату пензија макар и у умањеном износу у општем и јавном интересу. Затим, да постоји сразмерност у прописивању мера, јер су овим мерама мање погођена лица са нижим пензијама, што се постиже управо тиме што проценат умањења није исти за све пензије, више од 25.000 динара, и коначно с обзиром на то да је реч о мерама привременог карактера, а што је суд и утврдио из одредбе Закон о буџетском систему, којима се ограничење у исплати пензија везује за учешће пензија у БДП, Уставни суд је оценио да се не могу прихватити као основни наводи иницијатора о неусаглашености оспореног закона са Уставом и потврђеним међународним уговорима. </w:t>
      </w:r>
    </w:p>
    <w:p w:rsidR="00DE4425" w:rsidRDefault="00DE4425">
      <w:r>
        <w:tab/>
        <w:t xml:space="preserve">То има на сајту Уставног суда. Тако да бих волео да не обмањујемо јавност и наше пензионере, да их доводимо у непотребне трошкове. </w:t>
      </w:r>
    </w:p>
    <w:p w:rsidR="00DE4425" w:rsidRDefault="00DE4425">
      <w:r>
        <w:tab/>
        <w:t>Оно што је чињеница јесте да је наш основни циљ Владе Републике Србије јесте побољшање материјалног положаја свих наших грађана, па и пензионера. Доказ за то јесу претходне године. Повећање пензија је из године у годину које ће следеће године бити 5,4% и ми ћемо са таквом праксом наставити убудуће. Колико год се то некоме свиђало или не свиђало то остаје нама као задатак и тако ће бити и убудуће. Хвала.</w:t>
      </w:r>
    </w:p>
    <w:p w:rsidR="00DE4425" w:rsidRDefault="00DE4425">
      <w:pPr>
        <w:rPr>
          <w:lang w:val="sr-Cyrl-CS"/>
        </w:rPr>
      </w:pPr>
      <w:r>
        <w:tab/>
      </w:r>
      <w:r>
        <w:rPr>
          <w:lang w:val="sr-Cyrl-CS"/>
        </w:rPr>
        <w:t>ПРЕДСЕДАВАЈУЋИ: Захваљујем министре.</w:t>
      </w:r>
    </w:p>
    <w:p w:rsidR="00DE4425" w:rsidRDefault="00DE4425">
      <w:pPr>
        <w:rPr>
          <w:lang w:val="sr-Cyrl-CS"/>
        </w:rPr>
      </w:pPr>
      <w:r>
        <w:rPr>
          <w:lang w:val="sr-Cyrl-CS"/>
        </w:rPr>
        <w:tab/>
        <w:t xml:space="preserve">Реч има представник предлагача министар Синиша Мали. </w:t>
      </w:r>
    </w:p>
    <w:p w:rsidR="00DE4425" w:rsidRDefault="00DE4425">
      <w:pPr>
        <w:rPr>
          <w:lang w:val="sr-Cyrl-CS"/>
        </w:rPr>
      </w:pPr>
      <w:r>
        <w:rPr>
          <w:lang w:val="sr-Cyrl-CS"/>
        </w:rPr>
        <w:tab/>
        <w:t>Изволите.</w:t>
      </w:r>
    </w:p>
    <w:p w:rsidR="00DE4425" w:rsidRDefault="00DE4425">
      <w:pPr>
        <w:rPr>
          <w:lang w:val="sr-Cyrl-CS"/>
        </w:rPr>
      </w:pPr>
      <w:r>
        <w:rPr>
          <w:lang w:val="sr-Cyrl-CS"/>
        </w:rPr>
        <w:tab/>
        <w:t>СИНИША МАЛИ: Хвала пуно.</w:t>
      </w:r>
    </w:p>
    <w:p w:rsidR="00DE4425" w:rsidRDefault="00DE4425">
      <w:pPr>
        <w:rPr>
          <w:lang w:val="sr-Cyrl-CS"/>
        </w:rPr>
      </w:pPr>
      <w:r>
        <w:rPr>
          <w:lang w:val="sr-Cyrl-CS"/>
        </w:rPr>
        <w:tab/>
        <w:t xml:space="preserve">Уважени посланици, опет смо чули низ неистина и интерпретација података који су веома јасни, само наравно, за оне који се баве и разумеју у формуле на основу којих се долази до података и о стопи запослености и о стопи незапослености, не само у Републици Србији, него у целом свету, с обзиром да формуле које се користе, да дефиниције које се користе, да питања у анкетама која се користе су у складу са међународном организацијом рада и њиховим дефиницијама. </w:t>
      </w:r>
    </w:p>
    <w:p w:rsidR="00DE4425" w:rsidRDefault="00DE4425">
      <w:pPr>
        <w:rPr>
          <w:lang w:val="sr-Cyrl-CS"/>
        </w:rPr>
      </w:pPr>
      <w:r>
        <w:rPr>
          <w:lang w:val="sr-Cyrl-CS"/>
        </w:rPr>
        <w:tab/>
        <w:t>За информацију, вама уважени посланици, грађани Србије, стопа незапослености, формула за израчунавање стопе незапослености је број незапослених кроз, односно у односу на број радно активног становништва 15 плус. Стопа запослености је број запослених 15 плус у односу на укупно становништво старије од 15 година. Дакле, једна формула са другом формулом, с обзиром да се разлику, нема узрочно-последичне везе, уважени посланичке, на начин на који сте ви то покушали да прикажете.</w:t>
      </w:r>
    </w:p>
    <w:p w:rsidR="00DE4425" w:rsidRDefault="00DE4425">
      <w:pPr>
        <w:rPr>
          <w:lang w:val="sr-Cyrl-CS"/>
        </w:rPr>
      </w:pPr>
      <w:r>
        <w:rPr>
          <w:lang w:val="sr-Cyrl-CS"/>
        </w:rPr>
        <w:tab/>
        <w:t>Да сте само….</w:t>
      </w:r>
    </w:p>
    <w:p w:rsidR="00DE4425" w:rsidRDefault="00DE4425">
      <w:pPr>
        <w:rPr>
          <w:lang w:val="sr-Cyrl-CS"/>
        </w:rPr>
      </w:pPr>
      <w:r>
        <w:rPr>
          <w:lang w:val="sr-Cyrl-CS"/>
        </w:rPr>
        <w:tab/>
        <w:t>(Марко Атлагић: Он је побркао.)</w:t>
      </w:r>
    </w:p>
    <w:p w:rsidR="00DE4425" w:rsidRDefault="00DE4425">
      <w:pPr>
        <w:rPr>
          <w:lang w:val="sr-Cyrl-CS"/>
        </w:rPr>
      </w:pPr>
      <w:r>
        <w:rPr>
          <w:lang w:val="sr-Cyrl-CS"/>
        </w:rPr>
        <w:tab/>
        <w:t>Па ја не могу да кажем да је побркао, зато што ће рећи да не поштујем уваженог посланика, али оно што је очигледно је да када би ушао у формуле и једну и другу, када би видео начин на који се те две формуле израчунавају, а опет сходно стандардима који се раде у свету, онда би дошао до истог закључка који сам му ја управо сада представио.</w:t>
      </w:r>
    </w:p>
    <w:p w:rsidR="00DE4425" w:rsidRDefault="00DE4425">
      <w:pPr>
        <w:rPr>
          <w:lang w:val="sr-Cyrl-CS"/>
        </w:rPr>
      </w:pPr>
      <w:r>
        <w:rPr>
          <w:lang w:val="sr-Cyrl-CS"/>
        </w:rPr>
        <w:tab/>
        <w:t>Формуле нису исте. Формуле се разликују. Именитељ се разликује у тим формулама. Самим тим не могу да буду у равнотежи или да једна проузрокује другу и обрнуто.</w:t>
      </w:r>
      <w:r>
        <w:rPr>
          <w:lang w:val="sr-Cyrl-CS"/>
        </w:rPr>
        <w:tab/>
      </w:r>
    </w:p>
    <w:p w:rsidR="00DE4425" w:rsidRDefault="00DE4425">
      <w:pPr>
        <w:rPr>
          <w:lang w:val="sr-Cyrl-CS"/>
        </w:rPr>
      </w:pPr>
      <w:r>
        <w:rPr>
          <w:lang w:val="sr-Cyrl-CS"/>
        </w:rPr>
        <w:tab/>
        <w:t xml:space="preserve">Оно што је мени много важније од овог незнања је информација за грађане Србије, и поновићу, 9,5 је стопа незапослености у нашој земљи у трећем кварталу ове године. Историјски од када се мери стопа незапослености од 1995. године то је најнижи ниво. </w:t>
      </w:r>
      <w:r>
        <w:rPr>
          <w:lang w:val="sr-Cyrl-CS"/>
        </w:rPr>
        <w:lastRenderedPageBreak/>
        <w:t xml:space="preserve">Негде је просек у Европи око 6% до 7%. Оно што ћемо ми радимо, и радимо и буџетом за 2020. годину, који сте усвојили јуче и свим овим подстицајима за запошљавање, о којима дискутујемо данас, да ту стопу незапослености и даље смањимо на тај ниво који је просек у ЕУ, али ово већ само по себи је историјски резултат. </w:t>
      </w:r>
    </w:p>
    <w:p w:rsidR="00DE4425" w:rsidRDefault="00DE4425">
      <w:pPr>
        <w:rPr>
          <w:lang w:val="sr-Cyrl-CS"/>
        </w:rPr>
      </w:pPr>
      <w:r>
        <w:rPr>
          <w:lang w:val="sr-Cyrl-CS"/>
        </w:rPr>
        <w:tab/>
        <w:t>За нашу земљу пре пар дана сам пар пута поновио,  поновићу и опет, са друге стране од 2012. године па до септембра ове године преко 625 хиљада новозапослених, нових радних места у нашој земљи. Оно што свако може да види, ко жели да види наравно, је да се фабрике у нашој земљи отварају, аутопутеви се граде, нова радна места се отварају. Тако да не само да стопа незапослености и број запослених то показују, него и стопа привредног раста наше земље. Трећи квартал ове године је 4,7% и сачекаћемо резултат и за последњи квартал 2019. године. Очекујемо стопу раста од преко 5,2%.</w:t>
      </w:r>
      <w:r>
        <w:rPr>
          <w:lang w:val="sr-Cyrl-CS"/>
        </w:rPr>
        <w:tab/>
      </w:r>
    </w:p>
    <w:p w:rsidR="00DE4425" w:rsidRDefault="00DE4425">
      <w:pPr>
        <w:rPr>
          <w:lang w:val="sr-Cyrl-CS"/>
        </w:rPr>
      </w:pPr>
      <w:r>
        <w:rPr>
          <w:lang w:val="sr-Cyrl-CS"/>
        </w:rPr>
        <w:tab/>
      </w:r>
      <w:r w:rsidRPr="00D02A51">
        <w:rPr>
          <w:lang w:val="sr-Cyrl-CS"/>
        </w:rPr>
        <w:t xml:space="preserve">ПРЕДСЕДАВАЈУЋИ: </w:t>
      </w:r>
      <w:r>
        <w:rPr>
          <w:lang w:val="sr-Cyrl-CS"/>
        </w:rPr>
        <w:t>Захваљујем министре Мали.</w:t>
      </w:r>
    </w:p>
    <w:p w:rsidR="00DE4425" w:rsidRDefault="00DE4425">
      <w:pPr>
        <w:rPr>
          <w:lang w:val="sr-Cyrl-CS"/>
        </w:rPr>
      </w:pPr>
      <w:r>
        <w:rPr>
          <w:lang w:val="sr-Cyrl-CS"/>
        </w:rPr>
        <w:tab/>
        <w:t xml:space="preserve">Повреда Пословника, народни посланик Немања Шаровић. </w:t>
      </w:r>
    </w:p>
    <w:p w:rsidR="00DE4425" w:rsidRDefault="00DE4425">
      <w:pPr>
        <w:rPr>
          <w:lang w:val="sr-Cyrl-CS"/>
        </w:rPr>
      </w:pPr>
      <w:r>
        <w:rPr>
          <w:lang w:val="sr-Cyrl-CS"/>
        </w:rPr>
        <w:tab/>
        <w:t>Изволите.</w:t>
      </w:r>
    </w:p>
    <w:p w:rsidR="00DE4425" w:rsidRDefault="00DE4425">
      <w:pPr>
        <w:rPr>
          <w:lang w:val="sr-Cyrl-CS"/>
        </w:rPr>
      </w:pPr>
      <w:r>
        <w:rPr>
          <w:lang w:val="sr-Cyrl-CS"/>
        </w:rPr>
        <w:tab/>
        <w:t>НЕМАЊА ШАРОВИЋ: Повређено је, господине председавајући, достојанство Народне скупштине и чињеница је да оволика нервоза и министра и ових који покушавају да заступају неке ставове владајуће коалиције заправо говоре о томе колико ни они сами не верују у то што говоре.</w:t>
      </w:r>
    </w:p>
    <w:p w:rsidR="00DE4425" w:rsidRDefault="00DE4425">
      <w:pPr>
        <w:rPr>
          <w:lang w:val="sr-Cyrl-CS"/>
        </w:rPr>
      </w:pPr>
      <w:r>
        <w:rPr>
          <w:lang w:val="sr-Cyrl-CS"/>
        </w:rPr>
        <w:tab/>
        <w:t>Видите, господине Мали, колико је млак овај аплауз када саопштавате историјске, наводно историјске успехе и резултате и чудо једно, али не верују вам чак ни ови који вас подржавају и који гласају за ваше предлоге закона.</w:t>
      </w:r>
    </w:p>
    <w:p w:rsidR="00DE4425" w:rsidRDefault="00DE4425">
      <w:pPr>
        <w:rPr>
          <w:lang w:val="sr-Cyrl-CS"/>
        </w:rPr>
      </w:pPr>
      <w:r>
        <w:rPr>
          <w:lang w:val="sr-Cyrl-CS"/>
        </w:rPr>
        <w:tab/>
        <w:t>Господине Мали, ја ниједан податак који сам саопштио нисам саопштио погрешно. Сви су апсолутно тачни и сви су са сајта Министарства финансија.</w:t>
      </w:r>
    </w:p>
    <w:p w:rsidR="00DE4425" w:rsidRDefault="00DE4425">
      <w:pPr>
        <w:rPr>
          <w:lang w:val="sr-Cyrl-CS"/>
        </w:rPr>
      </w:pPr>
      <w:r>
        <w:rPr>
          <w:lang w:val="sr-Cyrl-CS"/>
        </w:rPr>
        <w:tab/>
        <w:t xml:space="preserve">Начин на који ћете ви тумачити одређене податке или ће то чинити неко други је наравно нешто о чему се може дискутовати. Ви покушавате, као што су некада имали комунисти крилатицу – статистика наша дика, што пожелиш она слика, ја мислим да је то нешто што најбоље описује ваш режим. </w:t>
      </w:r>
    </w:p>
    <w:p w:rsidR="00DE4425" w:rsidRDefault="00DE4425">
      <w:pPr>
        <w:rPr>
          <w:lang w:val="sr-Cyrl-CS"/>
        </w:rPr>
      </w:pPr>
      <w:r>
        <w:rPr>
          <w:lang w:val="sr-Cyrl-CS"/>
        </w:rPr>
        <w:tab/>
        <w:t xml:space="preserve">Ви сте и сами признали да немају некакве везе неки реални показатељи, него се ово израчунава на основу формуле, ово на основу друге формуле и то управо јесте суштина и то је оно што сам ја рекао. Дакле, то није неистина. Нема то везе са реалним бројем радних места, него се раде анкете, него се праве процене и то је статистика. </w:t>
      </w:r>
    </w:p>
    <w:p w:rsidR="00DE4425" w:rsidRPr="0022339D" w:rsidRDefault="00DE4425">
      <w:pPr>
        <w:rPr>
          <w:lang w:val="sr-Cyrl-CS"/>
        </w:rPr>
      </w:pPr>
      <w:r>
        <w:rPr>
          <w:lang w:val="sr-Cyrl-CS"/>
        </w:rPr>
        <w:tab/>
        <w:t>Грађани Србије, најбоље знају колико тешко живе. Доказао сам вам на претходним седницама да је реална вредност пензија на историјском минимуму, да је она данас на неких 86,17% у односу на основицу из 2012. године и то је ваш податак и то је оно што вас боли. То је оно, господине министре, што је суштина. Дакле, немојте се заклањати иза лажне статистике.</w:t>
      </w:r>
    </w:p>
    <w:p w:rsidR="00DE4425" w:rsidRDefault="00DE4425">
      <w:r>
        <w:tab/>
      </w:r>
      <w:r w:rsidRPr="00E10EC3">
        <w:t xml:space="preserve">ПРЕДСЕДАВАЈУЋИ: </w:t>
      </w:r>
      <w:r>
        <w:t>Захваљујем господине Шаровићу.</w:t>
      </w:r>
    </w:p>
    <w:p w:rsidR="00DE4425" w:rsidRDefault="00DE4425">
      <w:r>
        <w:tab/>
        <w:t>Указали сте на повреду достојанства Народне скупштине, члан 107, претпостављам, обзиром да повреду Пословника могу да учиним ја као председавајући, не видим да сам учинио повреду.</w:t>
      </w:r>
    </w:p>
    <w:p w:rsidR="00DE4425" w:rsidRDefault="00DE4425">
      <w:r>
        <w:tab/>
        <w:t>(Немања Шаровић:  Нисте прекинули министра када говори да посланици говоре неистину.)</w:t>
      </w:r>
    </w:p>
    <w:p w:rsidR="00DE4425" w:rsidRDefault="00DE4425">
      <w:r>
        <w:tab/>
        <w:t>Не видим да сам учинио повреду Пословника тиме што сам омогућио министру да одговори на постављена питања и констатације које сте изрекли током свог излагања.</w:t>
      </w:r>
    </w:p>
    <w:p w:rsidR="00DE4425" w:rsidRDefault="00DE4425">
      <w:r>
        <w:tab/>
        <w:t>Да ли желите да се Народна скупштина у дану за гласање изјасни о указаној повреди Пословника? (Да.)</w:t>
      </w:r>
    </w:p>
    <w:p w:rsidR="00DE4425" w:rsidRPr="0077361D" w:rsidRDefault="00DE4425">
      <w:r>
        <w:tab/>
        <w:t>Захваљујем.</w:t>
      </w:r>
    </w:p>
    <w:p w:rsidR="00DE4425" w:rsidRDefault="00DE4425">
      <w:r>
        <w:tab/>
      </w:r>
      <w:r w:rsidRPr="00E10EC3">
        <w:t xml:space="preserve">Реч има народни посланик </w:t>
      </w:r>
      <w:r>
        <w:t xml:space="preserve">Верољуб Арсић. </w:t>
      </w:r>
      <w:r w:rsidRPr="00E10EC3">
        <w:t xml:space="preserve">Изволите. </w:t>
      </w:r>
    </w:p>
    <w:p w:rsidR="00DE4425" w:rsidRDefault="00DE4425">
      <w:r>
        <w:lastRenderedPageBreak/>
        <w:tab/>
      </w:r>
      <w:r w:rsidRPr="00E10EC3">
        <w:t xml:space="preserve">ВЕРОЉУБ АРСИЋ: </w:t>
      </w:r>
      <w:r>
        <w:t>Даме и господо народни посланици, поштовани господо министри, немојте превише да се узбуђујете због читања података које је мој уважени колега имао малочас, јер кад неко не уме да прочита радно-праван и замени речима равноправан док чита и седмицу замени речју седницу, ја доводим у питање и податке које износи. Јер, вероватно да не зна, кад не зна да чита речи, вероватно не зна ни бројеве. Бар ја то тако гледам.</w:t>
      </w:r>
    </w:p>
    <w:p w:rsidR="00DE4425" w:rsidRDefault="00DE4425">
      <w:r>
        <w:tab/>
        <w:t>Сад, да рашчистимо неке ствари пошто се овде стално говори о статистикама које су у суштини метода, нису наука, хајде да се бавимо тачним оним подацима где не може нико ништа да приговори, ни да ли је вршена анкета, ни на колико људи је вршена анкета, ни да ли су лица старија или млађа  од 15 година, него чистим бројевима, који могу да се провере. Може да се провери из више извора како изгледа наш пензиони фонд.</w:t>
      </w:r>
    </w:p>
    <w:p w:rsidR="00DE4425" w:rsidRDefault="00DE4425">
      <w:r>
        <w:tab/>
        <w:t xml:space="preserve">Прва ствар, да рашчистимо одмах, не причам то због уваженог колеге, јер он то никад неће да укапира, Пензиони фонд се пуни по два основа, један основ су доприноси које уплаћују запослени, међутим, пошто је Пензиони фонд уништен једном политиком која је вођена до 2012. године, нажалост, недостајући део за пензију уплаћује се из буџета Републике Србије. </w:t>
      </w:r>
    </w:p>
    <w:p w:rsidR="00DE4425" w:rsidRDefault="00DE4425">
      <w:r>
        <w:tab/>
        <w:t xml:space="preserve">Та укупна маса која се исплаћује пензионерима, рецимо, од 2012. године износила је 562.337.000.000 или 271.152.000.000 скоро, дотирано је из буџета </w:t>
      </w:r>
      <w:r w:rsidRPr="004D4B00">
        <w:t xml:space="preserve">Републике Србије </w:t>
      </w:r>
      <w:r>
        <w:t>и то је податак први који треба да узмемо када упоређујемо власт Драгана Ђиласа, Шолака, Бориса Тадића и њихових следбеника у Фискалном савету, али и овде колико видим, међу присутним посланицима опозиције, јер сетите се једног научног рада председника Фискалног савета - раст броја запослених није се десио без раста БДП-а. То је онај што прима 400.000 динара по разним основама, а каже да не можемо да повећамо плате запосленима у јавном сектору које у већини случајева за младе људе износе 36, 37.000 динара.</w:t>
      </w:r>
    </w:p>
    <w:p w:rsidR="00DE4425" w:rsidRDefault="00DE4425" w:rsidP="00E44603">
      <w:r>
        <w:tab/>
        <w:t xml:space="preserve">Е, сад, да погледамо, ево, 2019. годину, данас укупан фонд за исплату пензија је 668.140.000.000, што је отприлике веће за 104.000.000.000 него што је то било 2012. године. Да погледамо и износ који се исплаћује из буџета у овај сад јако већи фонд. Из буџета се уплаћује 173.715.000.000, а 2012. године у златно време Бориса Тадића и Ђиласа уплаћивало се 271.151.000.000 или 102.000.000.000 више. Е, сад, видимо да је разлика преко 200.000.000.000. </w:t>
      </w:r>
    </w:p>
    <w:p w:rsidR="00DE4425" w:rsidRDefault="00DE4425" w:rsidP="004D5BFC">
      <w:r>
        <w:tab/>
        <w:t>Постављам сада питање – ево, министре Мали, министре Ђорђевићу, одакле та разлика толика? Мислим да је разлика настала због повећања броја запослених…</w:t>
      </w:r>
    </w:p>
    <w:p w:rsidR="00DE4425" w:rsidRDefault="00DE4425" w:rsidP="004D5BFC">
      <w:r>
        <w:tab/>
        <w:t>(Немања Шаровић: Ти мислиш.)</w:t>
      </w:r>
    </w:p>
    <w:p w:rsidR="00DE4425" w:rsidRDefault="00DE4425" w:rsidP="004D5BFC">
      <w:r>
        <w:tab/>
        <w:t>Да, ја мислим, за разлику од неких који не мисле ни својом главом. Њима неко мора да каже шта треба да мисле свако јутро.</w:t>
      </w:r>
      <w:r>
        <w:tab/>
      </w:r>
    </w:p>
    <w:p w:rsidR="00DE4425" w:rsidRDefault="00DE4425" w:rsidP="004D5BFC">
      <w:r>
        <w:tab/>
        <w:t>Повећање зарада запослених превасходно у реалном сектору. Е, то су подаци са којима треба да баратамо, а то је да су пензије и у номиналном и у процентуалном и у, да кажем, страним валутама, веће него што су биле 2012. године.  То је репер, остало су методе које неко чита и интерпретира како њему одговара.</w:t>
      </w:r>
    </w:p>
    <w:p w:rsidR="00DE4425" w:rsidRDefault="00DE4425" w:rsidP="004D5BFC">
      <w:r>
        <w:tab/>
        <w:t>Сада, да ли је њему жао због Драгана Ђиласа, јер је учествовао у раду јавних предузећа која су пустошила Београд и задужила се код комерцијалних банака, па је касније то морало да се враћа из буџета града Београда, не знам. Да ли је од тога имао неку корист личну, не знам. Али, чим толико плаче за њима, верујем да је имао.</w:t>
      </w:r>
    </w:p>
    <w:p w:rsidR="00DE4425" w:rsidRDefault="00DE4425" w:rsidP="004D5BFC">
      <w:r>
        <w:tab/>
        <w:t xml:space="preserve">Толико о њиховим методама. Значи, имамо преко 100 милијарди већи фонд и преко 100 милијарди се мање уплаћује из буџета. Па то ваљда уплаћују запослени. Не уплаћују неки други. Није то из иностранства, није то ни са месеца, ни са Марса, него од наших запослених. Иако је некоме, изгледа ми жао, што Република Србије има све већу </w:t>
      </w:r>
      <w:r>
        <w:lastRenderedPageBreak/>
        <w:t>запосленост, што се све боље живи, тај не воли своју државу, нека нађе прави аргумент да критикује власт, а не да измишља и окреће чињенице и тачне податке.</w:t>
      </w:r>
    </w:p>
    <w:p w:rsidR="00DE4425" w:rsidRDefault="00DE4425" w:rsidP="004D5BFC">
      <w:r>
        <w:tab/>
        <w:t>Друга ствар, господо министри, мој колега Маријан Ристићевић ће о томе нешто више да говори, пошто је он поставио то посланичко питање, а моја дискусија је једним делом везана за ТВ претплату. Они који сада највише критикују су је уводили као таксу. Нећу сада много о томе да причам, треба да се обезбеди одређен степен независности јавног сервиса, али где то има меру? Знате, ако мој уважени колега Маријан Ристичевић постави посланичко питање директору Бујошевићу – да ли је то неки уговор закључен између РТС и предузећа или фирми где је власник Драган Ђилас, добија одговор да постоје такви уговори, али да не могу да буду доступни ни народним посланицима, зато што су део пословне тајне.</w:t>
      </w:r>
    </w:p>
    <w:p w:rsidR="00DE4425" w:rsidRDefault="00DE4425" w:rsidP="004D5BFC">
      <w:r>
        <w:tab/>
        <w:t xml:space="preserve">Сада, неко је ту нешто побркао. Није РТС д.о.о. него је то јавни сервис који има статус јавног предузећа и не може никако ниједна уговорна обавеза коју има из редовне делатности да буде пословна тајна. Али, то је манир Драгана Ђиласа, Бориса Тадића, Шолака и екипе. Касније ћемо мало и о Шолаку да дискутујемо, а то је да када год нешто закључују то је код њих све тајно. </w:t>
      </w:r>
    </w:p>
    <w:p w:rsidR="00DE4425" w:rsidRDefault="00DE4425" w:rsidP="004D5BFC">
      <w:r>
        <w:tab/>
        <w:t>Сетите се само министре, уговор око „Фијата“ је тајни. Ни дан данас не смемо ми да обелоданимо одредбе тог уговора. Зато су све нападали и оптуживали нас, тада сте били градоначелник Београда, ставили сте уговор о изградњи „Београда на води“ на потпуни преглед свим грађанима Републике Србије, а оптужују и Александра Вучића и вас, и све друге да сте нешто украли.</w:t>
      </w:r>
    </w:p>
    <w:p w:rsidR="00DE4425" w:rsidRPr="00953A46" w:rsidRDefault="00DE4425" w:rsidP="004D5BFC">
      <w:r>
        <w:tab/>
        <w:t xml:space="preserve">Идемо даље, уговор о партнерству са „Етихадом“, доступан, опет оптужују да се нешто краде. </w:t>
      </w:r>
    </w:p>
    <w:p w:rsidR="00DE4425" w:rsidRDefault="00DE4425">
      <w:r>
        <w:tab/>
        <w:t>Уговор о концесији Аеродрома „Никола Тесла“, опет све доступно јавности, опет говоре да се нешто краде. Говоре они који су стављали на сваки документ степен тајности, као да је то малтене војна, безбедносна или било која друга тајна, да се не би знало колико новца отимају, или колико штете наносе држави. Е, сада је и уговор између жутог Бујкета и Драгана Ђиласа тајни уговор. Па не може да буде тајни. И нема тај степен независности РТС, да крије своје финансијско пословање. Његова независност односи се на начин информисања, на уређивачку политику, а не на пословну политику. У питању је лоповлук. Ништа друго.</w:t>
      </w:r>
    </w:p>
    <w:p w:rsidR="00DE4425" w:rsidRDefault="00DE4425">
      <w:r>
        <w:tab/>
        <w:t xml:space="preserve">Господине министре, за разлику од овога што не уме да чита, ја једно питање морам вама да поставим. Односи се на министра финансија. Не зна да чита Немања Шаровић. Доказано. Да ли је нормално, ево расправљамо о порезу на добит предузећа правних лица, зовите их колико год хоћете. Да ли је нормално да власник предузећа, оснивач уплати свом предузећу одређена средства, води их као кредит по стопама камате која су већа, стопа камата је већа него што може да постоји пословних банака, банака које су регистроване за давање кредита, позајми новац свом предузећу, на то наплати камату и износ наплаћене камате иде му као пореска олакшица. Јел то нормално? </w:t>
      </w:r>
    </w:p>
    <w:p w:rsidR="00DE4425" w:rsidRDefault="00DE4425">
      <w:r>
        <w:tab/>
        <w:t xml:space="preserve">Да поновим. Власник предузећа, не због вас господине министре, због грађана Србије да знају какве мангупе брани Немања Шаровић. Значи, власник предузећа уплати свој предузећу извесна средства као кредит, наплаћује камату која је већа него камате које дају пословне банке и тај износ или каматни износ му се рачуна као пореска олакшица приликом обрачуна пореза на добит правних лица. Ја мислим да то није нормално. </w:t>
      </w:r>
    </w:p>
    <w:p w:rsidR="00DE4425" w:rsidRDefault="00DE4425">
      <w:r>
        <w:tab/>
        <w:t xml:space="preserve">То се дешава са СББ, Шолаком. Он преко своје фирме која је регистрована у Луксембургу уплаћује позајмице СББ. На те позајмице обрачунава камате које су веће него на кредите које дају банке. На обрачунати износ он одбија од наше пореске стопе 15% и плаћа га у Луксембургу са 5%, новцем, зарадом и приходом који је остварио у Републици </w:t>
      </w:r>
      <w:r>
        <w:lastRenderedPageBreak/>
        <w:t>Србији. Ја мислим да то није нормално. Није нормално зато што, прво, зна се ко може да даје кредите. Закон о облигацијама познаје позајмицу, не познаје кредит. То је овај што добацује као правник треба да зна. Позајмица је једно, кредит је друго.</w:t>
      </w:r>
    </w:p>
    <w:p w:rsidR="00DE4425" w:rsidRDefault="00DE4425">
      <w:r>
        <w:tab/>
        <w:t>Кредит могу да дају само институције које су регистроване, имају дозволу Централне банке, односно НБС. Ако је камата већа од оне које дају банке, онда је то класично зеленашки кредит који служи само у једну сврху, да би се утајио порез у Републици Србији. Ништа више. То је само један од делова како Шолак, Драган Ђилас и екипа око СББ износе већ годинама новац из Републике Србије, зато што су закон писали они. Те одредбе у закону још увек стоје. Првој следећој измени допуни Закона о порезу на добит правних лица променимо. Не може да буде окамаћивана ни на који начин, камата да буде обрачуната, а на њу неплаћен порез. Када власник правног лица, без обзира да ли је он домаћи или страни наплаћује ту камату и умањује пореску основицу. То не може. То није нормално. То апсолутно није нормално.</w:t>
      </w:r>
    </w:p>
    <w:p w:rsidR="00DE4425" w:rsidRDefault="00DE4425">
      <w:r>
        <w:tab/>
        <w:t>Ове одредбе које су донете, поготово када су у питању пореске олакшице, да се вратим поново на запослене и на незапослене. Како видим и поред пореских олакшица које ћемо да установимо овим изменама и допунама закона планирано је за 2020. годину да пензиони фонд износи 696 милијарди 898 милиона, а да дотације из буџета Републике Србије буду 157 милијарди или за око 16 милијарди мање него што је то данас, што само показује да неко не уме да чита статистичке податке, да се број запослених повећава зато што се повећавају фондови и пензионог осигурања и здравственог осигурања, и смањују дотације из буџета.</w:t>
      </w:r>
    </w:p>
    <w:p w:rsidR="00DE4425" w:rsidRDefault="00DE4425">
      <w:r>
        <w:tab/>
        <w:t>То су веродостојни подаци, а методе које неко користи, мене уопште не интересују. Зато, у дану за гласање, треба подржати овај сет закона.</w:t>
      </w:r>
    </w:p>
    <w:p w:rsidR="00DE4425" w:rsidRDefault="00DE4425">
      <w:r>
        <w:tab/>
      </w:r>
      <w:r w:rsidRPr="006D4E43">
        <w:t xml:space="preserve">ПРЕДСЕДАВАЈУЋИ: </w:t>
      </w:r>
      <w:r>
        <w:t>Реч има…</w:t>
      </w:r>
    </w:p>
    <w:p w:rsidR="00DE4425" w:rsidRDefault="00DE4425">
      <w:r>
        <w:tab/>
        <w:t>Добићете реплику, господине Шаровићу.</w:t>
      </w:r>
    </w:p>
    <w:p w:rsidR="00DE4425" w:rsidRDefault="00DE4425">
      <w:r>
        <w:tab/>
        <w:t>(Немања Шаровић: По Пословнику.)</w:t>
      </w:r>
    </w:p>
    <w:p w:rsidR="00DE4425" w:rsidRDefault="00DE4425">
      <w:r>
        <w:tab/>
        <w:t>По Пословнику желите? Изволите.</w:t>
      </w:r>
    </w:p>
    <w:p w:rsidR="00DE4425" w:rsidRDefault="00DE4425">
      <w:r>
        <w:tab/>
        <w:t xml:space="preserve">НЕМАЊА ШАРОВИЋ: Господине Милићевићу, нису ово свакако ни прве ни последње увреде које је изнео Верољуб Арсић на мој рачун, али знате, увреда се мора процењивати по томе од кога долази. Када он каже да ја не знам да читам, како човек да му договори. </w:t>
      </w:r>
    </w:p>
    <w:p w:rsidR="00DE4425" w:rsidRDefault="00DE4425">
      <w:r>
        <w:tab/>
        <w:t xml:space="preserve">Знате, ја за разлику од њега и његових колега завршио сам државни факултет, завршио сам га онда када су биле године да то завршавам. Нисам завршавао ни са 40, ни са 50. Према, томе те који не знају да читају, а имају дипломе, имају магистарске и докторске титуле лажне, нека траже у својим редовима. </w:t>
      </w:r>
    </w:p>
    <w:p w:rsidR="00DE4425" w:rsidRDefault="00DE4425">
      <w:r>
        <w:tab/>
        <w:t xml:space="preserve">Уосталом, нико боље од председника ваше странке вам није поручио шта да радите. Он сам каже – цепајте дипломе на време, немојте чекати. Право да вам кажем, очекивао сам јутрос када само дошао у Скупштину хрпу папира да пре него што и ви дођете на тапет, да ви то лепо поцепате и да решите проблем на тај начин. Али, дотични господин када каже – ја мислим, ја могу да кажем само крај вица – тачка, јер на тај начин се не може расправљати. </w:t>
      </w:r>
    </w:p>
    <w:p w:rsidR="00DE4425" w:rsidRDefault="00DE4425">
      <w:r>
        <w:tab/>
        <w:t xml:space="preserve">Оно што је можда најбитније. Ево, слушају грађани Србије и слушају министри претходног говорника како каже да се огромна пљачка спроводи у Србији током претходних година, пљачка СББ грађана Србије, пљачка буџет. Ево, сви смо шокирани, али вас питам зашто нико од вас ништа не предузима? Што дозвољавате пљачку? Зашто не хапсите лопове? Како вас није срамота да ви причате, ви који сте на власти, ви који сте све и свја, да причате како неко пљачка грађане Србије, а седам година дозвољавате ту пљачку. Не можете рећи – нисмо договорни, па ви сте онда саучесници ако ту пљачку не </w:t>
      </w:r>
      <w:r>
        <w:lastRenderedPageBreak/>
        <w:t>спречавате, а имате све инструменте да то учините у својим рукама. Имате апсолутну власт на свим нивоима. Зашто дозвољавате пљачку?</w:t>
      </w:r>
    </w:p>
    <w:p w:rsidR="00DE4425" w:rsidRDefault="00DE4425">
      <w:r>
        <w:tab/>
      </w:r>
      <w:r w:rsidRPr="008A623B">
        <w:t xml:space="preserve">ПРЕДСЕДАВАЈУЋИ: </w:t>
      </w:r>
      <w:r>
        <w:t>Захваљујем, колега Шаровићу.</w:t>
      </w:r>
    </w:p>
    <w:p w:rsidR="00DE4425" w:rsidRDefault="00DE4425">
      <w:r>
        <w:tab/>
        <w:t>Не мислим да сам повредио повреду Пословника из једног простог разлога, јер најпре смо чули ваше субјективно мишљење, а потом и субјективно мишљење и ставове колеге Арсића, што је у сваком случају и ваше и његово легитимно право.</w:t>
      </w:r>
    </w:p>
    <w:p w:rsidR="00DE4425" w:rsidRDefault="00DE4425">
      <w:r>
        <w:tab/>
        <w:t xml:space="preserve">Да ли желите да се Народна скупштина у дану за гласање изјасни о указаној повреди Пословника? </w:t>
      </w:r>
    </w:p>
    <w:p w:rsidR="00DE4425" w:rsidRDefault="00DE4425">
      <w:r>
        <w:tab/>
        <w:t>Изволите.</w:t>
      </w:r>
    </w:p>
    <w:p w:rsidR="00DE4425" w:rsidRDefault="00DE4425">
      <w:r>
        <w:tab/>
        <w:t xml:space="preserve">НЕМАЊА ШАРОВИЋ: Желим, господине Милићевићу. </w:t>
      </w:r>
    </w:p>
    <w:p w:rsidR="00DE4425" w:rsidRDefault="00DE4425">
      <w:r>
        <w:tab/>
        <w:t>Ја сам се још раније јавио за реплику на излагање министра Ђорђевића који је потпуно погрешно моје протумачио.</w:t>
      </w:r>
    </w:p>
    <w:p w:rsidR="00DE4425" w:rsidRDefault="00DE4425">
      <w:r>
        <w:tab/>
      </w:r>
      <w:r w:rsidRPr="008A623B">
        <w:t xml:space="preserve">ПРЕДСЕДАВАЈУЋИ: </w:t>
      </w:r>
      <w:r>
        <w:t>Захваљујем, господине Шаровићу.</w:t>
      </w:r>
    </w:p>
    <w:p w:rsidR="00DE4425" w:rsidRDefault="00DE4425">
      <w:r>
        <w:tab/>
        <w:t>Схватио сам да желите да се изјасни Народна скупштина у дану за гласање о указаној повреди Пословника.</w:t>
      </w:r>
    </w:p>
    <w:p w:rsidR="00DE4425" w:rsidRDefault="00DE4425">
      <w:r>
        <w:tab/>
        <w:t>Реч има представник предлагача, Синиша Мали.</w:t>
      </w:r>
    </w:p>
    <w:p w:rsidR="00DE4425" w:rsidRDefault="00DE4425">
      <w:r>
        <w:tab/>
        <w:t>Изволите.</w:t>
      </w:r>
    </w:p>
    <w:p w:rsidR="00DE4425" w:rsidRDefault="00DE4425">
      <w:r>
        <w:tab/>
        <w:t>СИНИША МАЛИ: Хвала пуно.</w:t>
      </w:r>
    </w:p>
    <w:p w:rsidR="00DE4425" w:rsidRDefault="00DE4425">
      <w:r>
        <w:tab/>
        <w:t>Уважени посланици, мислим да је важно да овај део расправе завршимо са информацијама које су превасходно важне за грађане Србије. Ја нећу да се бавим тиме да ли је неко добио аплауз, није добио аплауз, колике је висине или јачине тај аплауз. Има пуно ствари које су изречене и које једноставно нису истина и не улазим у нечије знање око статистике.</w:t>
      </w:r>
      <w:r>
        <w:tab/>
      </w:r>
    </w:p>
    <w:p w:rsidR="00DE4425" w:rsidRDefault="00DE4425">
      <w:r>
        <w:tab/>
        <w:t>Ја сам изнео прецизне две формуле на основу којих се мери и стопа запослености и стопа незапослености. Све те формуле су, сходно стандардима који важе у свету, а да ли неко онда зна да их интерпретира или не, то је његов проблем.</w:t>
      </w:r>
    </w:p>
    <w:p w:rsidR="00DE4425" w:rsidRDefault="00DE4425">
      <w:r>
        <w:tab/>
        <w:t>Оно што је важније од свега тога је следеће. Стање у нашем пензионом фонду је никада боље. То грађани Србије мора да знају. То превасходно наши најстарији суграђани треба да знају.</w:t>
      </w:r>
    </w:p>
    <w:p w:rsidR="00DE4425" w:rsidRDefault="00DE4425">
      <w:r>
        <w:tab/>
        <w:t xml:space="preserve">Ево прецизни подаци. Дакле, увек од кад постоји тај фонд, неке дотације су требале и биле су из буџета, како би се помогле исплате пензија. Онда је дошло једно време од 2008. до 2012. године, велики број фабрика је био затваран, велики број људи је остао без посла. Ти доприноси се нису уплаћивали, сходно брзини повећања пензија или броју пензионера који је био тада у Србији. </w:t>
      </w:r>
    </w:p>
    <w:p w:rsidR="00DE4425" w:rsidRDefault="00DE4425">
      <w:r>
        <w:tab/>
        <w:t>Дошло је до тога да Република Србија из буџета издваја и у то време је издвајала све већи новац како би дотирала ПИО фонд, како би ПИО фонд, с друге стране, имао новца да исплати пензије.</w:t>
      </w:r>
    </w:p>
    <w:p w:rsidR="00DE4425" w:rsidRDefault="00DE4425">
      <w:r>
        <w:tab/>
        <w:t xml:space="preserve">Године 2008. учешће трансфера из буџета у укупним приходима ПИО фонда било је 35,5%, и онда је то расло из године у годину. У неком тренутку дошло је до 50%. Ове године тај износ износи 22,5%, а у буџету ПИО фонда за наредну годину је 20,2%. Дакле, ако погледате од 2008. године па до данас, никада мање из буџета нисмо издвајали за дотације и помоћ ПИО фонду, само из једног разлога - што у Србији имате никада већи број запослених, што се уплаћују порези, уплаћују се доприноси, отварају се фабрике у свим градовима Србије. Ти порези и доприноси пуне ПИО фонд, из тога се исплаћују пензије и зато су пензије данас сигурне, на реалним основама и расту из године у годину, управо захваљујући економским резултатима које постижемо, и стопи раста наше економије и смањењу јавног дуга и повећању броја запослених, али, превасходно то значи за све њих безбедност и сигурност у исплати пензија. </w:t>
      </w:r>
    </w:p>
    <w:p w:rsidR="00DE4425" w:rsidRDefault="00DE4425">
      <w:r>
        <w:lastRenderedPageBreak/>
        <w:tab/>
        <w:t xml:space="preserve">Како нам економија буде расла, а мало пре сам рекао, 4,7% трећи квартал ове године, преко 5,2% очекујемо у последњем кварталу ове године, наредне године смо пројектовали 4%, сигуран сам да ће бити и више, тако ће и пензије расти. Али, опет кажем - на сигурним основама, на реалним основама. </w:t>
      </w:r>
    </w:p>
    <w:p w:rsidR="00DE4425" w:rsidRDefault="00DE4425">
      <w:r>
        <w:tab/>
        <w:t>Овај податак који можда људи занемарују је веома важан - ПИО фонд постаје све самосталнији, са све мање помоћи и подршке из буџета успева да исплати пензије које из године у годину расту и то је најважнији податак за грађане Србије. Хвала.</w:t>
      </w:r>
    </w:p>
    <w:p w:rsidR="00DE4425" w:rsidRDefault="00DE4425">
      <w:r>
        <w:tab/>
      </w:r>
      <w:r w:rsidRPr="00D82648">
        <w:t xml:space="preserve">ПРЕДСЕДАВАЈУЋИ: </w:t>
      </w:r>
      <w:r>
        <w:t>Захваљујем, министре Мали.</w:t>
      </w:r>
    </w:p>
    <w:p w:rsidR="00DE4425" w:rsidRDefault="00DE4425">
      <w:r>
        <w:tab/>
        <w:t>Поштовани народни посланици, сада у складу са чланом 87. Пословника Народне скупштине, одређујем паузу у трајању од једног часа.</w:t>
      </w:r>
    </w:p>
    <w:p w:rsidR="00DE4425" w:rsidRDefault="00DE4425">
      <w:r>
        <w:tab/>
        <w:t>Са радом настављамо у 15.05 часова. Захваљујем.</w:t>
      </w:r>
    </w:p>
    <w:p w:rsidR="00DE4425" w:rsidRDefault="00DE4425"/>
    <w:p w:rsidR="00DE4425" w:rsidRDefault="00DE4425">
      <w:r>
        <w:tab/>
        <w:t>(После паузе)</w:t>
      </w:r>
    </w:p>
    <w:p w:rsidR="00DE4425" w:rsidRDefault="00DE4425"/>
    <w:p w:rsidR="00DE4425" w:rsidRDefault="00DE4425">
      <w:r>
        <w:tab/>
      </w:r>
      <w:r w:rsidRPr="00D11576">
        <w:t>ПРЕДСЕДАВАЈУЋИ</w:t>
      </w:r>
      <w:r>
        <w:t xml:space="preserve"> (Владимир Маринковић)</w:t>
      </w:r>
      <w:r w:rsidRPr="00D11576">
        <w:t xml:space="preserve">: </w:t>
      </w:r>
      <w:r>
        <w:t>Даме и господо народни посланици, настављамо са радом.</w:t>
      </w:r>
    </w:p>
    <w:p w:rsidR="00DE4425" w:rsidRDefault="00DE4425">
      <w:r>
        <w:tab/>
        <w:t>Реч има народни посланик Наташа Сп. Јовановић.</w:t>
      </w:r>
    </w:p>
    <w:p w:rsidR="00DE4425" w:rsidRDefault="00DE4425">
      <w:r>
        <w:tab/>
      </w:r>
      <w:r w:rsidRPr="00CA5C8A">
        <w:t xml:space="preserve">Изволите. </w:t>
      </w:r>
    </w:p>
    <w:p w:rsidR="00DE4425" w:rsidRDefault="00DE4425">
      <w:r>
        <w:tab/>
        <w:t xml:space="preserve">НАТАША Сп. ЈОВАНОВИЋ: Ми смо имали и пре овог почетка повреду Пословника колеге Шаровића, па, ево, ја ћу искористити ових девет минута колико имам од времена, касније вас молим да завршимо тај део који се тиче процедуре и рада. </w:t>
      </w:r>
    </w:p>
    <w:p w:rsidR="00DE4425" w:rsidRDefault="00DE4425">
      <w:r>
        <w:tab/>
        <w:t>Господине министре, ови закони који су пред нама и овај сет прве обједињене расправе, оно што ћу ја да говорим се тиче, пре свега, Министарства финансија, али свакако ћу говорити и о доприносима за обавезно социјално и пензијско осигурање.</w:t>
      </w:r>
    </w:p>
    <w:p w:rsidR="00DE4425" w:rsidRDefault="00DE4425">
      <w:r>
        <w:tab/>
        <w:t xml:space="preserve">Пре свега, ево, почећу од тога, пошто сте ви сада ту присутни, а тиче се обавезног осигурања од  стране ратара, односно пољопривредника у Србији. У Регистру пољопривредника који треба да уплаћују доприносе у Србији је 370.000, међутим, претпоставља се да многи од њих више нису у тој евиденцији по разним основама, а са друге стране само 50.000 до 70.000 њих је способно да редовно измирује своје обавезе. </w:t>
      </w:r>
    </w:p>
    <w:p w:rsidR="00DE4425" w:rsidRDefault="00DE4425">
      <w:r>
        <w:tab/>
        <w:t>Те обавезе су биле нешто мање за пар стотина динара од 6.000 динара за 2018. годину, приближно и за ову годину, па иако се тај износ и знатно умањи за 2020. годину поставља се питање – ко је у ситуацији то да плати?</w:t>
      </w:r>
    </w:p>
    <w:p w:rsidR="00DE4425" w:rsidRDefault="00DE4425">
      <w:r>
        <w:tab/>
        <w:t>Ми имамо један велики, заиста велики проблем којим се, ето, и ми као народни посланици СРС бавимо на институционалан начин и кроз рад Одбора за пољопривреду. Био је и састанак у Влади Србије, присуствовала сам том састанку, била је трочлана комисија Владе и још увек нисмо нашли решење како да помогнемо нашим сиромашним пољопривредницима који не могу толики нагомилани дуг да исплате, а нарочито онај део који се тиче дела за здравство. Издвајање за здравство, јер они, практично неки од њих колико дуго нису били у ситуацији да редовно плаћају, па знате како се тај дуг гомилао и камата на камату. Они су једноставно дошли у ситуацију да немају ни здравствену књижицу.</w:t>
      </w:r>
    </w:p>
    <w:p w:rsidR="00DE4425" w:rsidRDefault="00DE4425">
      <w:r>
        <w:tab/>
        <w:t>Дакле, нисте ви сада ресорни министар да то кажете, колика су та укупна дуговања и колико сте спремни да отпишете у овом тренутку дугова, а то мора да се деси, јер заиста ћемо доћи у ситуацију да многи од њих који су толике године и деценије уплаћивали не могу сада да оду у пензију.</w:t>
      </w:r>
    </w:p>
    <w:p w:rsidR="00DE4425" w:rsidRDefault="00DE4425">
      <w:r>
        <w:tab/>
        <w:t xml:space="preserve">Министар Синиша Мали је рекао да ће Влада пронаћи неко решење. Међутим, то је и наслеђени дуг, јел тако, из прошлости, од ове жуте бандитске власти. Али, морате да </w:t>
      </w:r>
      <w:r>
        <w:lastRenderedPageBreak/>
        <w:t xml:space="preserve">видите што пре да изађете и са новим законом о начину како ће убудуће да то буде посебан закон за пољопривреднике који је и министар Недимовић најављивао још прошле године. </w:t>
      </w:r>
    </w:p>
    <w:p w:rsidR="00DE4425" w:rsidRDefault="00DE4425">
      <w:r>
        <w:tab/>
        <w:t xml:space="preserve">Са друге стране, оно што је генерална примедба свих оних који паушално плаћају порез у Србији је то што они не добијају тачна, по основу паушалног опорезивања, а то су занатлије, предузетници, сви они који спадају у ту групу пореских обвезника, решења на време и са тачним износом који треба да плаћају. Или не ради систем Пореске управе Србије, или у центру коме они припадају то није раскњижено. </w:t>
      </w:r>
    </w:p>
    <w:p w:rsidR="00DE4425" w:rsidRDefault="00DE4425">
      <w:r>
        <w:tab/>
        <w:t xml:space="preserve">Шта то треба да буде брига једног пореског обвезника? Још су им увели да они сад морају да воде књиговодство као да су предузећа, па тако онај ко има неки СТР, ко има бутик, ко има било какву продавницу мора да води робно књиговодство као да је регистровано предузеће. То, знате, поскупљује онда и књиговодствене услуге. </w:t>
      </w:r>
    </w:p>
    <w:p w:rsidR="00DE4425" w:rsidRDefault="00DE4425">
      <w:r>
        <w:tab/>
        <w:t xml:space="preserve">Што се тиче админстративних такси, ово је заиста непримерено и апсолутно неприхватљиво за грађане Србије да се, пре свега, такса за дупликат и нову возачку дозволу повиси са укупно 760 сада на нешто више од 1.100 динара. Када погледате у процентима то је много, много више него што су повећања плата, пензија којима се ви хвалите. Једноставно, несхватљиво је да ви кажњавате некога ко је оџепарен у градском саобраћајном превозу и он сад мора да плати толики износ за личну карту. </w:t>
      </w:r>
    </w:p>
    <w:p w:rsidR="00DE4425" w:rsidRDefault="00DE4425">
      <w:r>
        <w:tab/>
        <w:t xml:space="preserve">Држава се издржава од такси, од доприноса, од пореза, али не морате тако да лупате сваког дана и сваке године све више по џепу грађана, јер за то немате оправданог разлога. Шта је то поскупело? Јел поскупело штампање тога, репроматеријал? Тамо сте навели силне машине и опреме да требају по министарствима. Немојте, заиста, јер возачи у протеклих 10 година нон-стоп имају неке намете који су невероватни. </w:t>
      </w:r>
    </w:p>
    <w:p w:rsidR="00DE4425" w:rsidRDefault="00DE4425">
      <w:r>
        <w:tab/>
        <w:t xml:space="preserve">Ви сте променили закон прошле године, да се технички преглед возила са износом који је био заиста негде око 1.000, 1.200 динара, како ко вам да неки попуст, зависи која осигуравајућа кућа, где региструјете, и тако је тај износ отприлике био, да се попне на невероватних 4.000, па чак и 5.000 динара. Где то има у свету да сваке године тражите и за ново возило технички преглед? Те аутомобилске куће дају гаранцију на возило пет плус две године, а у већини земаља, ако хоћете и ЕУ, којом се ви хвалите и у коју хоћете стрмоглаво да улазите, се регистрација возила, пре свега за нова возила, не наплаћује најмање две, али негде и до три године и технички преглед пет година. </w:t>
      </w:r>
    </w:p>
    <w:p w:rsidR="00DE4425" w:rsidRPr="00DE4425" w:rsidRDefault="00DE4425">
      <w:pPr>
        <w:rPr>
          <w:lang w:val="en-US"/>
        </w:rPr>
      </w:pPr>
      <w:r>
        <w:tab/>
        <w:t xml:space="preserve">Оно што остављам за сам крај, о томе ће бити речи по амандманима, је ова нова висина таксе за РТС. Грађани треба да знају да није само то што ће путем рачуна за струју да плаћају из својих џепова за ове што кажу да су јавни сервис. Имате право да знате све, а заправо то је телевизија која је под патронатом жуте управе, жутог Бујкета и осталих уредника који кроје телевизијску и програмску шему, пре свега информативну, како они хоће, зарађују огромне паре тако што им РЕМ дозвољава да у року од сат времена имају дужи период реклама него што је то дозвољено другима, кад су некакве спектакуларне серије, а репризирају серије које су снимане пре 20 година. </w:t>
      </w:r>
    </w:p>
    <w:p w:rsidR="00DE4425" w:rsidRDefault="00DE4425">
      <w:r>
        <w:tab/>
        <w:t xml:space="preserve">Грађани, поред тога, а рекао је данас неко од колега и ми то стало понављамо, и свиње и краве и објекти, јер, знате процедура је да ви одјавите неки објекат где имате бројило, па да кажете – аха, сада нећете да плаћате таксу РТС 255 динара на то. Дакле, плаћају и викендаши и стара и болесна лица, нико њих није подучио да они подносе некакве захтеве, то је минимално и немојте онда то да дајете као оправдање. Та телевизија са својом програмском политиком, пре свега, информативном политиком, служи западним силама и менторима који њима дају одређене путоказе, како да се приказује слика у Србији, а не како то грађани желе, и то није никакав јавни сервис у функцији грађана. </w:t>
      </w:r>
    </w:p>
    <w:p w:rsidR="00DE4425" w:rsidRDefault="00DE4425">
      <w:r>
        <w:tab/>
      </w:r>
      <w:r>
        <w:rPr>
          <w:lang w:val="sr-Cyrl-CS"/>
        </w:rPr>
        <w:t>ПРЕДСЕДАВАЈУЋИ</w:t>
      </w:r>
      <w:r w:rsidRPr="006F769D">
        <w:rPr>
          <w:lang w:val="sr-Cyrl-CS"/>
        </w:rPr>
        <w:t xml:space="preserve">: </w:t>
      </w:r>
      <w:r>
        <w:t xml:space="preserve">Хвала, госпођо Јовановић. </w:t>
      </w:r>
    </w:p>
    <w:p w:rsidR="00DE4425" w:rsidRDefault="00DE4425">
      <w:r>
        <w:tab/>
        <w:t xml:space="preserve">Реч има министар, господин Зоран Ђорђевић. </w:t>
      </w:r>
    </w:p>
    <w:p w:rsidR="00DE4425" w:rsidRDefault="00DE4425">
      <w:r>
        <w:lastRenderedPageBreak/>
        <w:tab/>
        <w:t xml:space="preserve">Изволите. </w:t>
      </w:r>
    </w:p>
    <w:p w:rsidR="00DE4425" w:rsidRDefault="00DE4425">
      <w:r>
        <w:tab/>
        <w:t>(Немања Шаровић: Повреда Пословника.)</w:t>
      </w:r>
    </w:p>
    <w:p w:rsidR="00DE4425" w:rsidRDefault="00DE4425">
      <w:r>
        <w:tab/>
      </w:r>
      <w:r>
        <w:rPr>
          <w:lang w:val="sr-Cyrl-CS"/>
        </w:rPr>
        <w:t>ПРЕДСЕДАВАЈУЋИ</w:t>
      </w:r>
      <w:r w:rsidRPr="006F769D">
        <w:rPr>
          <w:lang w:val="sr-Cyrl-CS"/>
        </w:rPr>
        <w:t xml:space="preserve">: </w:t>
      </w:r>
      <w:r>
        <w:rPr>
          <w:lang w:val="sr-Cyrl-CS"/>
        </w:rPr>
        <w:t xml:space="preserve">Добро, </w:t>
      </w:r>
      <w:r>
        <w:t xml:space="preserve">што сте нервозни? Даћу вам реч. Подигните Пословник, па ћу вам дати реч. Није никакав проблем. </w:t>
      </w:r>
    </w:p>
    <w:p w:rsidR="00DE4425" w:rsidRDefault="00DE4425">
      <w:r>
        <w:tab/>
        <w:t xml:space="preserve">Реч има господин Шаровић, повреда Пословника. </w:t>
      </w:r>
    </w:p>
    <w:p w:rsidR="00DE4425" w:rsidRDefault="00DE4425">
      <w:r>
        <w:tab/>
        <w:t xml:space="preserve">Изволите, господине Шаровићу, реците како сам ја то повредио Пословник. </w:t>
      </w:r>
    </w:p>
    <w:p w:rsidR="00DE4425" w:rsidRDefault="00DE4425">
      <w:r>
        <w:tab/>
      </w:r>
      <w:r>
        <w:rPr>
          <w:lang w:val="sr-Cyrl-CS"/>
        </w:rPr>
        <w:t xml:space="preserve">НЕМАЊА ШАРОВИЋ: </w:t>
      </w:r>
      <w:r>
        <w:t>Господине Маринковићу, повредили сте га тако што не поштујете редослед говорника. У Пословнику је одређено да онај ко се јави за реплику има предност. Такође, је одређено да онај ко се јави по повреди Пословника има предност да добије реч одмах по завршеном излагању претходног говорника. Да ли вам је сада јасно?</w:t>
      </w:r>
    </w:p>
    <w:p w:rsidR="00DE4425" w:rsidRDefault="00DE4425">
      <w:r>
        <w:tab/>
        <w:t xml:space="preserve">Моја пријава је била у систему још пре паузе. Ви злоупотребљавате константно позицију председавајућег и ви и сви други који председавају седницама и привилегујете на непримерен начин министре. Мало пре је министар Мали рекао - ево, пре краја овог дела седнице. Откуд он зна када ће бити крај? Ко је он да завршава седнице и делове седнице Народне скупштине? Константно њима дајете предност када су у питању реплике и завршавате круг реплика онда када говоре посланици из владајућих партија, или министри, и то је срамно. </w:t>
      </w:r>
    </w:p>
    <w:p w:rsidR="00DE4425" w:rsidRDefault="00DE4425">
      <w:r>
        <w:tab/>
        <w:t xml:space="preserve">Зар се ви толико плашите опозиције? Толико вас боле речи које износимо, аргументи, и ово мало времена што имамо. Двадесет осам минута, или 27 има посланичка група СРС за 10 закона и вама је то много, и то вам је неподношљиво.  Да ли је то демократија коју пропагирате? Онда поништите пријаве у систему и наставите даље као да се ништа није десило. </w:t>
      </w:r>
    </w:p>
    <w:p w:rsidR="00DE4425" w:rsidRDefault="00DE4425">
      <w:r>
        <w:tab/>
        <w:t xml:space="preserve">Још увек нисам министру Ђорђевићу одговорио везано за Уставни суд. Колико је говорника у међувремену било и ви одбијате да дате реч. И онда питате како сте прекршили Пословник. </w:t>
      </w:r>
    </w:p>
    <w:p w:rsidR="00DE4425" w:rsidRDefault="00DE4425">
      <w:r>
        <w:tab/>
        <w:t>Дозволите мало да се распламса ова расправа и да једни и други износимо аргументе. Ми се не плашимо, па, имајте ви 10 пута више времена, али дајте макар и ту мрвицу нама који смо у опозицији.</w:t>
      </w:r>
    </w:p>
    <w:p w:rsidR="00DE4425" w:rsidRDefault="00DE4425">
      <w:r>
        <w:tab/>
      </w:r>
      <w:r>
        <w:rPr>
          <w:lang w:val="sr-Cyrl-CS"/>
        </w:rPr>
        <w:t>ПРЕДСЕДАВАЈУЋИ</w:t>
      </w:r>
      <w:r w:rsidRPr="006F769D">
        <w:rPr>
          <w:lang w:val="sr-Cyrl-CS"/>
        </w:rPr>
        <w:t xml:space="preserve">: </w:t>
      </w:r>
      <w:r>
        <w:t xml:space="preserve">Хвала, господине Шаровићу. </w:t>
      </w:r>
    </w:p>
    <w:p w:rsidR="00DE4425" w:rsidRDefault="00DE4425">
      <w:r>
        <w:tab/>
        <w:t xml:space="preserve">Дугујем господину Шаровићу објашњење. </w:t>
      </w:r>
    </w:p>
    <w:p w:rsidR="00DE4425" w:rsidRDefault="00DE4425">
      <w:r>
        <w:tab/>
        <w:t>Ми се стварно трудимо, сви који председавају Скупштином, трудимо се да дамо једнаку шансу свима, и то ради и председница Маја Гојковић, Верољуб Арсић, Милићевић и ја и не видим разлог за такав јед. Стварно ја сам дошао да председавам од 14,00 часова, имам овде редослед говорника и према томе сам дао реч вашој страначкој колегиници госпођи Јовановић. Ако сам се огрешио о вас, извините. Да ли желите да се Народна скупштина изјасни у дану за гласање?</w:t>
      </w:r>
    </w:p>
    <w:p w:rsidR="00DE4425" w:rsidRDefault="00DE4425">
      <w:r>
        <w:tab/>
        <w:t>(Немања Шаровић: Имам право на реплику.)</w:t>
      </w:r>
    </w:p>
    <w:p w:rsidR="00DE4425" w:rsidRDefault="00DE4425">
      <w:r>
        <w:tab/>
        <w:t xml:space="preserve">Не могу, ја немам сад процедуралну опцију да вама дајем право на реплику, ја сам дошао да председавам у 14,00 часова. Ето, извинио сам вам се јавно. Имам овде редослед говорника. Да, извинићу се није ми никакав проблем да то урадим, да би имали једноставно нормалне услове да то радимо. </w:t>
      </w:r>
    </w:p>
    <w:p w:rsidR="00DE4425" w:rsidRDefault="00DE4425">
      <w:r>
        <w:tab/>
        <w:t>Сада ћу дати реч министру Ђорђевићу, јер немам процедуралну опцију да вам сада дам реплику, па онда опет повреду Пословника и све друго што ви сада желите.</w:t>
      </w:r>
    </w:p>
    <w:p w:rsidR="00DE4425" w:rsidRDefault="00DE4425">
      <w:r>
        <w:tab/>
        <w:t>(Немања Шаровић: Како немам?)</w:t>
      </w:r>
    </w:p>
    <w:p w:rsidR="00DE4425" w:rsidRDefault="00DE4425">
      <w:r>
        <w:tab/>
        <w:t xml:space="preserve"> Можете тражити шта год хоћете. Молим вас, да успоставимо само могућност за нормалан рад.  </w:t>
      </w:r>
    </w:p>
    <w:p w:rsidR="00DE4425" w:rsidRDefault="00DE4425">
      <w:r>
        <w:tab/>
        <w:t xml:space="preserve">Хвала вам, господине Шаровићу. </w:t>
      </w:r>
    </w:p>
    <w:p w:rsidR="00DE4425" w:rsidRDefault="00DE4425">
      <w:r>
        <w:tab/>
        <w:t>Да ли желите да се Народна скупштина изјасни у дану за гласање?</w:t>
      </w:r>
    </w:p>
    <w:p w:rsidR="00DE4425" w:rsidRDefault="00DE4425">
      <w:r>
        <w:lastRenderedPageBreak/>
        <w:tab/>
        <w:t>Сматраћу то да желите.</w:t>
      </w:r>
    </w:p>
    <w:p w:rsidR="00DE4425" w:rsidRDefault="00DE4425">
      <w:r>
        <w:tab/>
        <w:t>(Немања Шаровић: Не можете ви да сматрате ништа.)</w:t>
      </w:r>
    </w:p>
    <w:p w:rsidR="00DE4425" w:rsidRDefault="00DE4425">
      <w:r>
        <w:tab/>
        <w:t xml:space="preserve">Реч има министар Ђорђевић. </w:t>
      </w:r>
    </w:p>
    <w:p w:rsidR="00DE4425" w:rsidRPr="0077361D" w:rsidRDefault="00DE4425">
      <w:pPr>
        <w:rPr>
          <w:lang w:val="sr-Cyrl-CS"/>
        </w:rPr>
      </w:pPr>
      <w:r>
        <w:tab/>
        <w:t>ЗОРАН ЂОРЂЕВИЋ: Захваљујем.</w:t>
      </w:r>
    </w:p>
    <w:p w:rsidR="00DE4425" w:rsidRDefault="00DE4425">
      <w:r>
        <w:tab/>
        <w:t>Ево, да одговорим на ово питање када је у питању дуг пољопривредним пензионерима. Он је тренутно 240 милијарди динара, од тога 180 милијарди је за дуг ПИО Фонду, а 60 милијарди је здравству.</w:t>
      </w:r>
    </w:p>
    <w:p w:rsidR="00DE4425" w:rsidRDefault="00DE4425">
      <w:r>
        <w:tab/>
        <w:t xml:space="preserve">Тренутно има 172.037 пољопривредних пензионера. За њих се месечно издваја 2,6% милијарди динара и то они се својим доприносима покривају једва 6% од тих 2,6 милијарде. </w:t>
      </w:r>
    </w:p>
    <w:p w:rsidR="00DE4425" w:rsidRDefault="00DE4425">
      <w:r>
        <w:tab/>
        <w:t xml:space="preserve">Формирана је Радна група у оквиру Министарства пољопривреде која се бави тиме да види како и на који начин треба убудуће да буду критеријуми за плаћање доприноса. Свакако, одмах по завршетку тога и по успостављању нових критеријумима решаваће се и стари дуг и знам да је то највећи проблем свима онима који желе да иду у пензију, а немају 15 година уплаћених пореза и доприноса. Оно што је битно, свакако смо свесни чињенице да је за њих велики проблем то што садашњем закону представља да газдинство које има веће од пола хектара треба да плаћа ове порезе и доприносе, а многи од њих то не могу, с обзиром да се та земљишта не налазе у неким подручјима где је могуће да остваре толики профит. Хвала. </w:t>
      </w:r>
    </w:p>
    <w:p w:rsidR="00DE4425" w:rsidRDefault="00DE4425">
      <w:r>
        <w:tab/>
        <w:t>ПРЕДСЕДАВАЈУЋИ: Хвала, господине министре.</w:t>
      </w:r>
    </w:p>
    <w:p w:rsidR="00DE4425" w:rsidRDefault="00DE4425">
      <w:r>
        <w:tab/>
        <w:t xml:space="preserve">Реч има Наташа Сп. Јовановић. </w:t>
      </w:r>
    </w:p>
    <w:p w:rsidR="00DE4425" w:rsidRDefault="00DE4425">
      <w:r>
        <w:tab/>
        <w:t>Изволите.</w:t>
      </w:r>
    </w:p>
    <w:p w:rsidR="00DE4425" w:rsidRDefault="00DE4425">
      <w:r>
        <w:tab/>
        <w:t>НАТАША Сп. ЈОВАНОВИЋ: Господине министре, осим тога треба да се формира група која ће да се бави не само у оквиру Министарства пољопривреде, већ и Министарства финансија, па ако хоћете и вашег Министарства као ресорног за питање доприноса да се доприноси убудуће за пољопривредне пензионере тако обрачунавају на основу прихода и корисне површине земљишта.</w:t>
      </w:r>
    </w:p>
    <w:p w:rsidR="00DE4425" w:rsidRDefault="00DE4425">
      <w:r>
        <w:tab/>
        <w:t xml:space="preserve">Шта то сад значи да неко има неко имање које једва и обрађује, стара механизација, неко посеје нешто, па да ли ће да никне или неће? Са друге стране, имате људе који су заиста озбиљно били у могућности да уложе у пољопривредну производњу већи приноси и тако даље и нормално је да треба у том правцу да размишљате. </w:t>
      </w:r>
    </w:p>
    <w:p w:rsidR="00DE4425" w:rsidRDefault="00DE4425">
      <w:r>
        <w:tab/>
        <w:t>Ово што сте рекли, лепо сте раздвојили, хвала вам за ту информацију да ја не нагађам и не тражим по неким сајтовима нешто што није тачно.</w:t>
      </w:r>
    </w:p>
    <w:p w:rsidR="00DE4425" w:rsidRDefault="00DE4425">
      <w:r>
        <w:tab/>
        <w:t xml:space="preserve">Дакле, све ово што се обрачунава и што им стоји као дуг и води се као дуг за здравство, све мора да се отпише, јер верујте, они ту услугу нису користили. Немогуће је да нешто плаћају, и то ретроактивно за нешто што нису били у ситуацији да користе. Ако је један домаћин једини осигураник у породичном газдинству, не само да он није могао да се лечи и већи чланови његове породице који преко њега оверавају здравствене књижице. </w:t>
      </w:r>
    </w:p>
    <w:p w:rsidR="00DE4425" w:rsidRDefault="00DE4425">
      <w:r>
        <w:tab/>
        <w:t>Ту је био министар Лончар, пре пар месеци, сад стално имамо све ове, како ви хоћете да кажете те тзв. системске законе, када смо говорили о Закону о здравственом осигурању он је такође рекао да он за то није знао и да је некоректно да се то плаћа. Па, ако је то тако одмах им то скините са овог дуга, нека ради тамо Пореска управа, нека издају нова решења, а после да се види и за ово друго. Ако се и даље тако настави и у 2020. години да се гомила, многи од њих су и одавно испунили услове за пензију, од тога онда нема ништа. После су избори, чека се састав нове Владе, гледајте да то што пре урадите јер то људи траже.</w:t>
      </w:r>
    </w:p>
    <w:p w:rsidR="00DE4425" w:rsidRDefault="00DE4425">
      <w:r>
        <w:tab/>
        <w:t xml:space="preserve">Да ли ми верујете, господине Ђорђевићу, имате ту ваше колеге који су председници општина и који ми у неким општинама учествујемо у власти, људи пољопривредници од самог јутра, како знају да ће да се отворе врата општине, долазе и питају председника шта </w:t>
      </w:r>
      <w:r>
        <w:lastRenderedPageBreak/>
        <w:t xml:space="preserve">ћемо да радимо са нашим дуговима. Они знају за та врата где да куцају. Он тамо када оде у пореску управу дође или, не дај Боже, пленидба свега, узима им куће и машину и опреме. </w:t>
      </w:r>
    </w:p>
    <w:p w:rsidR="00DE4425" w:rsidRDefault="00DE4425">
      <w:r>
        <w:tab/>
        <w:t>Оно што је требало тиме да се уради када је у питању ова претплата, што се тиче РТС да тачно погледате колико је, јер они много пара црпе из буџета, а то је непримерено и тај „лекс специјалис“ што је донет и сад са овом таксом од 255 динара, да ви видите лепо који је то безобразлук и колико се на објекте који служе за исхрану, за чување стоке и за друге намене пољопривредника наплаћује такса за РТС?</w:t>
      </w:r>
    </w:p>
    <w:p w:rsidR="00DE4425" w:rsidRDefault="00DE4425">
      <w:r>
        <w:tab/>
        <w:t>ПРЕДСЕДАВАЈУЋИ: Хвала, госпођо Јовановић.</w:t>
      </w:r>
    </w:p>
    <w:p w:rsidR="00DE4425" w:rsidRDefault="00DE4425">
      <w:r>
        <w:tab/>
        <w:t>Реч има народни посланик Немања Шаровић. Повреда Пословника.</w:t>
      </w:r>
    </w:p>
    <w:p w:rsidR="00DE4425" w:rsidRDefault="00DE4425">
      <w:r>
        <w:tab/>
        <w:t xml:space="preserve">Изволите. </w:t>
      </w:r>
    </w:p>
    <w:p w:rsidR="00DE4425" w:rsidRDefault="00DE4425" w:rsidP="004F12A4">
      <w:r>
        <w:tab/>
      </w:r>
      <w:r w:rsidRPr="004F12A4">
        <w:t xml:space="preserve">НЕМАЊА ШАРОВИЋ: </w:t>
      </w:r>
      <w:r>
        <w:t xml:space="preserve">Господине Маринковићу, приметили сте ме коначно. Јавио сам се у складу са чланом 104. </w:t>
      </w:r>
    </w:p>
    <w:p w:rsidR="00DE4425" w:rsidRDefault="00DE4425" w:rsidP="004F12A4">
      <w:r>
        <w:tab/>
        <w:t>Вама је сада смешно.</w:t>
      </w:r>
      <w:r w:rsidRPr="004F12A4">
        <w:t xml:space="preserve"> </w:t>
      </w:r>
      <w:r>
        <w:t>Ви веома добро знате да сте прекршили Пословник, иако то нећете признати и веома добро знате да сте и те како имали не само процесне могућности, већ и процесну обавезу да ми дате реч.</w:t>
      </w:r>
    </w:p>
    <w:p w:rsidR="00DE4425" w:rsidRDefault="00DE4425" w:rsidP="004F12A4">
      <w:r>
        <w:tab/>
        <w:t xml:space="preserve">Господин Ђорђевић је мени одговарао, потпуно погрешно протумачио моје излагање и причао о некаквој одлуци Уставног суда. </w:t>
      </w:r>
    </w:p>
    <w:p w:rsidR="00DE4425" w:rsidRDefault="00DE4425" w:rsidP="004F12A4">
      <w:r>
        <w:tab/>
        <w:t>Ја сам ту одлуку, господине Ђорђевићу, прочитао много пре вас, али ви је изгледа нисте правилно схватили.</w:t>
      </w:r>
    </w:p>
    <w:p w:rsidR="00DE4425" w:rsidRDefault="00DE4425" w:rsidP="004F12A4">
      <w:r>
        <w:tab/>
        <w:t xml:space="preserve">Који су аргументи које је тај Уставни суд употребио и које сте ви навели? Каже – оправдан циљ Владе. Дакле, није противуставан закон зато што је циљ Владе оправдан? </w:t>
      </w:r>
    </w:p>
    <w:p w:rsidR="00DE4425" w:rsidRDefault="00DE4425" w:rsidP="004F12A4">
      <w:r>
        <w:tab/>
        <w:t xml:space="preserve">Па, какав Уставни суд може циљеве Владе да оцењује да ли су оправдани или не? Да ли је то жути Уставни суд, ево, прво нам то реците, јер судови час ваљају, час не ваљају. Тужилаштва час ваљају, час не ваљају. Универзитет час ваља, час не ваља. </w:t>
      </w:r>
    </w:p>
    <w:p w:rsidR="00DE4425" w:rsidRDefault="00DE4425" w:rsidP="004F12A4">
      <w:r>
        <w:tab/>
        <w:t xml:space="preserve">Други аргумент, каже да је одузето пензионерима сразмерно њиховој финансијској моћи. Па, зар је то аргумент да се отме пензионерима оно што су поштено зарадили? Ја мислим да није. Да је то респектабилан Уставни суд ,то не би био аргумент. </w:t>
      </w:r>
    </w:p>
    <w:p w:rsidR="00DE4425" w:rsidRDefault="00DE4425" w:rsidP="004F12A4">
      <w:r>
        <w:tab/>
        <w:t>И, последње, ви кажете – у реду је да се отме пензионерима зато што је привремено. До ког тренутка је привремено? Колико година може да буде привремено? Ви сте најавили – биће годину дана, па је било много дуже од тога. Ако је у реду годину, ако је у реду четири године, онда може бити и 40 година, опет је привремено, или сто.</w:t>
      </w:r>
    </w:p>
    <w:p w:rsidR="00DE4425" w:rsidRDefault="00DE4425" w:rsidP="004F12A4">
      <w:r>
        <w:tab/>
        <w:t xml:space="preserve">Дакле, одлучите да ли судови и друге институције у Србији вреде или не вреде, да ли се њихове одлуке поштују или не. </w:t>
      </w:r>
    </w:p>
    <w:p w:rsidR="00DE4425" w:rsidRDefault="00DE4425" w:rsidP="004F12A4">
      <w:r>
        <w:tab/>
      </w:r>
      <w:r w:rsidRPr="00B93020">
        <w:t xml:space="preserve">ПРЕДСЕДАВАЈУЋИ: </w:t>
      </w:r>
      <w:r>
        <w:t xml:space="preserve">Хвала. </w:t>
      </w:r>
    </w:p>
    <w:p w:rsidR="00DE4425" w:rsidRDefault="00DE4425" w:rsidP="004F12A4">
      <w:r>
        <w:tab/>
      </w:r>
      <w:r w:rsidRPr="00B93020">
        <w:t xml:space="preserve">НЕМАЊА ШАРОВИЋ: </w:t>
      </w:r>
      <w:r>
        <w:t>Ево завршавам и нећу се више јављати.</w:t>
      </w:r>
    </w:p>
    <w:p w:rsidR="00DE4425" w:rsidRDefault="00DE4425" w:rsidP="004F12A4">
      <w:r>
        <w:tab/>
        <w:t>Дакле, не може када вам одговара, онда су добри, а када вам не одговара, онда су жути лопови, овакви и онакви.</w:t>
      </w:r>
    </w:p>
    <w:p w:rsidR="00DE4425" w:rsidRDefault="00DE4425" w:rsidP="004F12A4">
      <w:r>
        <w:tab/>
      </w:r>
      <w:r w:rsidRPr="00CA0612">
        <w:t xml:space="preserve">ПРЕДСЕДАВАЈУЋИ: </w:t>
      </w:r>
      <w:r>
        <w:t>Хвала, господине Шаровићу.</w:t>
      </w:r>
    </w:p>
    <w:p w:rsidR="00DE4425" w:rsidRDefault="00DE4425" w:rsidP="004F12A4">
      <w:r>
        <w:tab/>
        <w:t xml:space="preserve">Да ли желите да се Народна скупштина изјасни у Дану за гласање? </w:t>
      </w:r>
    </w:p>
    <w:p w:rsidR="00DE4425" w:rsidRDefault="00DE4425" w:rsidP="004F12A4">
      <w:r>
        <w:tab/>
        <w:t xml:space="preserve">(Немања Шаровић: Не.) </w:t>
      </w:r>
    </w:p>
    <w:p w:rsidR="00DE4425" w:rsidRDefault="00DE4425" w:rsidP="004F12A4">
      <w:r>
        <w:tab/>
        <w:t>Хвала вам на разумевању.</w:t>
      </w:r>
    </w:p>
    <w:p w:rsidR="00DE4425" w:rsidRDefault="00DE4425" w:rsidP="004F12A4">
      <w:r>
        <w:tab/>
        <w:t xml:space="preserve">Народни посланик Маријан Ристичевић, повреда Пословника. </w:t>
      </w:r>
    </w:p>
    <w:p w:rsidR="00DE4425" w:rsidRDefault="00DE4425" w:rsidP="004F12A4">
      <w:r>
        <w:tab/>
      </w:r>
      <w:r w:rsidRPr="00CA0612">
        <w:t xml:space="preserve">Изволите. </w:t>
      </w:r>
    </w:p>
    <w:p w:rsidR="00DE4425" w:rsidRDefault="00DE4425" w:rsidP="004F12A4">
      <w:r>
        <w:tab/>
      </w:r>
      <w:r w:rsidRPr="00CA0612">
        <w:t xml:space="preserve">МАРИЈАН РИСТИЧЕВИЋ: Даме и господо народни посланици, </w:t>
      </w:r>
      <w:r>
        <w:t xml:space="preserve">члан 107. став 7. и 8. </w:t>
      </w:r>
    </w:p>
    <w:p w:rsidR="00DE4425" w:rsidRDefault="00DE4425" w:rsidP="004F12A4">
      <w:r>
        <w:tab/>
        <w:t xml:space="preserve">Због тога што се не придржавате Пословника и што нисте изрекли меру у складу са овим чланом са ставом 7. и 8. ја ћу лепо сада да одем кући, а ви изволите и даље не морате примењивати одредбе овог Пословника. </w:t>
      </w:r>
    </w:p>
    <w:p w:rsidR="00DE4425" w:rsidRDefault="00DE4425" w:rsidP="004F12A4">
      <w:r>
        <w:lastRenderedPageBreak/>
        <w:tab/>
        <w:t xml:space="preserve">Ако је претходни говорник говорио о повреди Пословника, ја не знам онда чему ово води? Била је класична реплика и ви сте то допустили по ко зна који пут. </w:t>
      </w:r>
    </w:p>
    <w:p w:rsidR="00DE4425" w:rsidRDefault="00DE4425" w:rsidP="004F12A4">
      <w:r>
        <w:tab/>
        <w:t>Хајде да тај посланик није више пута злоупотребљавао ове одредбе, па некако и да пређемо преко тога, али ви се извињавате, не примењујете Пословник и ја тражим да се у Дану за гласање изјаснимо о овоме, а сада ћу лепо због ваше повреде да идем кући. Хвала.</w:t>
      </w:r>
    </w:p>
    <w:p w:rsidR="00DE4425" w:rsidRDefault="00DE4425" w:rsidP="004F12A4">
      <w:r>
        <w:tab/>
      </w:r>
      <w:r w:rsidRPr="00CA0612">
        <w:t xml:space="preserve">ПРЕДСЕДАВАЈУЋИ: </w:t>
      </w:r>
      <w:r>
        <w:t xml:space="preserve">Хвала, господине Ристичевићу. Хвала и на критици. </w:t>
      </w:r>
    </w:p>
    <w:p w:rsidR="00DE4425" w:rsidRDefault="00DE4425" w:rsidP="004F12A4">
      <w:r>
        <w:tab/>
        <w:t xml:space="preserve">Сматрам да нисам повредио Пословник. </w:t>
      </w:r>
    </w:p>
    <w:p w:rsidR="00DE4425" w:rsidRDefault="00DE4425" w:rsidP="004F12A4">
      <w:r>
        <w:tab/>
        <w:t>(Маријан Ристичевић: Не, ја сам!)</w:t>
      </w:r>
    </w:p>
    <w:p w:rsidR="00DE4425" w:rsidRDefault="00DE4425" w:rsidP="004F12A4">
      <w:r>
        <w:tab/>
        <w:t xml:space="preserve">Свако има свој начин и перцепцију. </w:t>
      </w:r>
    </w:p>
    <w:p w:rsidR="00DE4425" w:rsidRDefault="00DE4425" w:rsidP="004F12A4">
      <w:r>
        <w:tab/>
        <w:t>Неки ме оптужују зашто се неком обратим са професоре, господине, што се извинем, али ја не могу свима да угодим. Хвала вам.</w:t>
      </w:r>
    </w:p>
    <w:p w:rsidR="00DE4425" w:rsidRDefault="00DE4425" w:rsidP="004F12A4">
      <w:r>
        <w:tab/>
        <w:t xml:space="preserve">Да ли желите да се Народна скупштина изјасни у Дану за гласање? </w:t>
      </w:r>
    </w:p>
    <w:p w:rsidR="00DE4425" w:rsidRDefault="00DE4425" w:rsidP="004F12A4">
      <w:r>
        <w:tab/>
        <w:t>(Маријан Ристичевић: Јел си ти глув?)</w:t>
      </w:r>
    </w:p>
    <w:p w:rsidR="00DE4425" w:rsidRDefault="00DE4425" w:rsidP="004F12A4">
      <w:r>
        <w:tab/>
        <w:t>Хвала.</w:t>
      </w:r>
    </w:p>
    <w:p w:rsidR="00DE4425" w:rsidRDefault="00DE4425" w:rsidP="004F12A4">
      <w:r>
        <w:tab/>
        <w:t>(Народни посланик Маријан Ристичевић је шутнуо картицу.)</w:t>
      </w:r>
    </w:p>
    <w:p w:rsidR="00DE4425" w:rsidRDefault="00DE4425" w:rsidP="004F12A4">
      <w:r>
        <w:tab/>
        <w:t xml:space="preserve">Реч има министар Зоран Ђорђевић. </w:t>
      </w:r>
    </w:p>
    <w:p w:rsidR="00DE4425" w:rsidRDefault="00DE4425" w:rsidP="004F12A4">
      <w:r>
        <w:tab/>
        <w:t>ЗОРАН ЂОРЂЕВИЋ: Када је у питању ПИО фонд, слажем се са вама и ту треба да се врло пажљиво ради, али морате да будете свесни тога да када је у питању нагомилавање дугова, ми морамо да прво решимо претходно како и на који начин ћемо да убудуће радимо и како ће се плаћати ти порези и доприноси, јер за сада, овако како стоје ствари, нама се дугови и даље нагомилавају, тако да и када би сада почели да решимо, ништа, само би јурили и све будуће дугове.</w:t>
      </w:r>
    </w:p>
    <w:p w:rsidR="00DE4425" w:rsidRDefault="00DE4425" w:rsidP="004F12A4">
      <w:r>
        <w:tab/>
        <w:t xml:space="preserve">Значи, мора Министарство пољопривреде да, заједно са Министарством финансија и Министарством рада, направи критеријуме и како ће се убудуће плаћати порези и доприноси, да то буде на реалним основама, да имамо једне потпуно нове критеријуме који ће онима свима који до сада нису могли да плаћају, омогуће да плаћају убудуће и онда да видимо како да изађемо из свега тога и како да се ти дугови, да кажем, анулирају. </w:t>
      </w:r>
    </w:p>
    <w:p w:rsidR="00DE4425" w:rsidRDefault="00DE4425" w:rsidP="004F12A4">
      <w:r>
        <w:tab/>
        <w:t>Оно што је битно, само једну ствар сте рекли погрешно. У реду је то за здравство, шта није плаћено и можда се неко лечио, можда неко није, али то не улажу само за тренутно лечење, већ и за будућност, јер у перспективи оног тренутка када постану пољопривредни пензионери, за њих ће то здравствено да уплаћује ПИО фонд, а ми немамо прилив средстава, имаћемо само нове пензионере.</w:t>
      </w:r>
    </w:p>
    <w:p w:rsidR="00DE4425" w:rsidRDefault="00DE4425" w:rsidP="004F12A4">
      <w:r>
        <w:tab/>
        <w:t xml:space="preserve">Дуг је велики и ако умете да смо ми успели да оно што из буџета дајемо да је сада на нивоу неких 22% у овој години, а следеће године 20%, оно што дотирамо из буџета, а ако узмете податак да је 2,6 милијарди, од тога 6% да се само покрива из њихових пореза и доприноса, то неких 2,45 милијарди сваког месеца ми дотирамо из буџета. Када се то помножи са 12, то испадне неких 29,3 милијарди, што прави додатни дефицит ПИО фонду. Хвала. </w:t>
      </w:r>
    </w:p>
    <w:p w:rsidR="00DE4425" w:rsidRDefault="00DE4425" w:rsidP="004F12A4">
      <w:r>
        <w:tab/>
      </w:r>
      <w:r w:rsidRPr="00A14482">
        <w:t xml:space="preserve">ПРЕДСЕДАВАЈУЋИ: </w:t>
      </w:r>
      <w:r>
        <w:t xml:space="preserve">Хвала, господине министре. </w:t>
      </w:r>
    </w:p>
    <w:p w:rsidR="00DE4425" w:rsidRDefault="00DE4425" w:rsidP="004F12A4">
      <w:r>
        <w:tab/>
        <w:t xml:space="preserve">Реч има народни посланик Наташа Сп. Јовановић. </w:t>
      </w:r>
    </w:p>
    <w:p w:rsidR="00DE4425" w:rsidRDefault="00DE4425" w:rsidP="004F12A4">
      <w:r>
        <w:tab/>
        <w:t xml:space="preserve">Изволите, право на реплику. </w:t>
      </w:r>
    </w:p>
    <w:p w:rsidR="00DE4425" w:rsidRDefault="00DE4425" w:rsidP="004F12A4">
      <w:r>
        <w:tab/>
        <w:t xml:space="preserve">НАТАША Сп. ЈОВАНОВИЋ: То није могуће, господине министре, зато што је здравствена заштита и оно што треба да користите у датом тренутку, а што вам је онемогућено јер сте у том проблему, да немате исплаћене све порезе и доприносе, па не можете да оверите у Фонду за социјално осигурање књижицу је један аспект. </w:t>
      </w:r>
    </w:p>
    <w:p w:rsidR="00DE4425" w:rsidRDefault="00DE4425" w:rsidP="004F12A4">
      <w:r>
        <w:tab/>
        <w:t xml:space="preserve">А та, ви кажете, штедња за будуће време, па то што ви сада од свих нас који смо радни ангажовани акумулирате и што се уплаћује кроз порезе и доприносе у пензијски фонд је оно што треба да се користи у будућем времену, а ово сада једноставно нико није </w:t>
      </w:r>
      <w:r>
        <w:lastRenderedPageBreak/>
        <w:t xml:space="preserve">искористио и то је нешто што не може ни у правном смислу да буде наплативо. На крају крајева, о томе смо и разговарали на том једном састанку који је био у Влади Републике Србије и дошли смо до сличног закључка. Сада није могао нико да нам каже јер није била компетентна особа из Министарства финансија колики је тај дуг за здравство укупан. </w:t>
      </w:r>
    </w:p>
    <w:p w:rsidR="00DE4425" w:rsidRDefault="00DE4425" w:rsidP="004F12A4">
      <w:r>
        <w:tab/>
        <w:t xml:space="preserve">Имате тај проблем и код обичних занатлија и код других људи који су због разних околности дошли у ту ситуацију, али то је нешто што мора посебним законима да се реши, а пре свега правилним опорезивањем пољопривредника на основу њихове имовине и површине која је обрадива и на основу приноса који остварују. </w:t>
      </w:r>
    </w:p>
    <w:p w:rsidR="00DE4425" w:rsidRDefault="00DE4425" w:rsidP="004F12A4">
      <w:r>
        <w:tab/>
        <w:t xml:space="preserve">Знате, и у Војводини је тај проблем  много велики. Колега Арпад Фремонд је о причао о томе да је неколико десетина хиљада таквих у Северно-бачком округу када смо били на том састанку, тамо где је већи принос по хектару него у некој руралној средини. Шта да очекује онај тамо код Деспотовића, на Јадовнику око Пријепоља или око Бајине Баште, на Бобији код Љубовије. Знате, ја сам прошла уздуж и попреко, а вероватно и ви, целу Србију, а чак и у оном периоду када највише стоке треба да буде  на испаши, верујте ми, тамо око Увца, на Пештерској висоравни ако нађете три, четири стада, где највише стоке треба да буде, а мора да плати порез. </w:t>
      </w:r>
    </w:p>
    <w:p w:rsidR="00DE4425" w:rsidRDefault="00DE4425" w:rsidP="004F12A4">
      <w:r>
        <w:tab/>
      </w:r>
      <w:r w:rsidRPr="00F97A71">
        <w:t xml:space="preserve">ПРЕДСЕДАВАЈУЋИ: </w:t>
      </w:r>
      <w:r>
        <w:t xml:space="preserve">Хвала, госпођо Јовановић. </w:t>
      </w:r>
    </w:p>
    <w:p w:rsidR="00DE4425" w:rsidRDefault="00DE4425" w:rsidP="004F12A4">
      <w:r>
        <w:tab/>
        <w:t xml:space="preserve">Повреда Пословника, господин Борисав Ковачевић. </w:t>
      </w:r>
    </w:p>
    <w:p w:rsidR="00DE4425" w:rsidRDefault="00DE4425" w:rsidP="004F12A4">
      <w:r>
        <w:tab/>
        <w:t xml:space="preserve">Изволите. </w:t>
      </w:r>
    </w:p>
    <w:p w:rsidR="00DE4425" w:rsidRDefault="00DE4425" w:rsidP="004F12A4">
      <w:r>
        <w:tab/>
        <w:t>БОРИСАВ КОВАЧЕВИЋ: Господине председавајући, члан 106.</w:t>
      </w:r>
    </w:p>
    <w:p w:rsidR="00DE4425" w:rsidRDefault="00DE4425" w:rsidP="004F12A4">
      <w:r>
        <w:tab/>
        <w:t xml:space="preserve">Ја сам само једном у Скупштини од како постоји вишестраначка скупштина видео гору ствар у Скупштини од ове данас, а то је било, ако се сећате, када је Поп-Лазићка ципелом гађала председавајућу. </w:t>
      </w:r>
    </w:p>
    <w:p w:rsidR="00DE4425" w:rsidRDefault="00DE4425" w:rsidP="004F12A4">
      <w:r>
        <w:tab/>
        <w:t>Ја молим…</w:t>
      </w:r>
    </w:p>
    <w:p w:rsidR="00DE4425" w:rsidRDefault="00DE4425" w:rsidP="004F12A4">
      <w:r>
        <w:tab/>
        <w:t>(Немања Шаровић: Шта је сада било?)</w:t>
      </w:r>
    </w:p>
    <w:p w:rsidR="00DE4425" w:rsidRDefault="00DE4425" w:rsidP="004F12A4">
      <w:r>
        <w:tab/>
        <w:t xml:space="preserve">Маријан је одавде шутнуо картицу. </w:t>
      </w:r>
    </w:p>
    <w:p w:rsidR="00DE4425" w:rsidRDefault="00DE4425" w:rsidP="004F12A4">
      <w:r>
        <w:tab/>
        <w:t>(Немања Шаровић: Гађао је председавајућег?)</w:t>
      </w:r>
    </w:p>
    <w:p w:rsidR="00DE4425" w:rsidRDefault="00DE4425" w:rsidP="004F12A4">
      <w:r>
        <w:tab/>
        <w:t xml:space="preserve">Како је пошао на председавајућег, ја сам мислио да ће га ударити. </w:t>
      </w:r>
    </w:p>
    <w:p w:rsidR="00DE4425" w:rsidRDefault="00DE4425" w:rsidP="004F12A4">
      <w:r>
        <w:tab/>
        <w:t xml:space="preserve">Ово што је урадио… Молим вас, не пледирам ни на шта, али не може проћи да не буде санкционисано пословнички. </w:t>
      </w:r>
    </w:p>
    <w:p w:rsidR="00DE4425" w:rsidRDefault="00DE4425">
      <w:r>
        <w:tab/>
        <w:t>Ја вас молим, господине председавајући, да као председавајући на то реагујете и изрекнете казну, па ће се ствар решавати где треба да се решава. Али, ово није лакши прекршај од било ког за који упућујете опомену.</w:t>
      </w:r>
    </w:p>
    <w:p w:rsidR="00DE4425" w:rsidRDefault="00DE4425">
      <w:r>
        <w:tab/>
        <w:t xml:space="preserve">Према томе, не може проћи некажњено, јер ће те направити ви, без потребе, повреду Пословника и то тешку. А, друго, ја стварно нећу да седим у Скупштини где ће моје колеге тако да се понашају. Сутра ћемо један другог да тучемо ваљда још или шта, па ћемо да се бијемо овде из чиста мира, зато што је неко због нечега љутили или не знам због чега. </w:t>
      </w:r>
    </w:p>
    <w:p w:rsidR="00DE4425" w:rsidRDefault="00DE4425">
      <w:r>
        <w:tab/>
        <w:t xml:space="preserve">Стварно, ово говорим, да ми је рођени брат исто бих рекао, али мислим да није у реду овакво понашање. Ово не доликује Скупштини, ни у ком случају. </w:t>
      </w:r>
    </w:p>
    <w:p w:rsidR="00DE4425" w:rsidRDefault="00DE4425">
      <w:r>
        <w:tab/>
        <w:t>(Наташа Сп. Јовановић: А шта?)</w:t>
      </w:r>
    </w:p>
    <w:p w:rsidR="00DE4425" w:rsidRDefault="00DE4425">
      <w:r>
        <w:tab/>
        <w:t>Па, то што је шутирао картицу овде и понашао се као да је на улици.</w:t>
      </w:r>
    </w:p>
    <w:p w:rsidR="00DE4425" w:rsidRDefault="00DE4425" w:rsidP="00E865B1">
      <w:r>
        <w:tab/>
        <w:t>(Наташа Сп. Јовановић: А ко?)</w:t>
      </w:r>
    </w:p>
    <w:p w:rsidR="00DE4425" w:rsidRDefault="00DE4425">
      <w:r>
        <w:tab/>
        <w:t>Па, Маријан Ристичевић. Па, јел сте били слепи?</w:t>
      </w:r>
    </w:p>
    <w:p w:rsidR="00DE4425" w:rsidRDefault="00DE4425">
      <w:r>
        <w:tab/>
      </w:r>
      <w:r w:rsidRPr="00CA7DC7">
        <w:t xml:space="preserve">ПРЕДСЕДАВАЈУЋИ: </w:t>
      </w:r>
      <w:r>
        <w:t>Хвала, господине Ковачевићу.</w:t>
      </w:r>
    </w:p>
    <w:p w:rsidR="00DE4425" w:rsidRDefault="00DE4425">
      <w:r>
        <w:tab/>
        <w:t xml:space="preserve">Хвала вам на сугестијама и на предлозима. Ја сам навикао, као и моје колеге овде председавајући, да имамо један висок праг толеранције и у интересу Скупштине и народних посланика, највећи интерес је да радимо и да расправљамо о законима и да </w:t>
      </w:r>
      <w:r>
        <w:lastRenderedPageBreak/>
        <w:t xml:space="preserve">донесемо што више законских решења у корист грађана Србије, а тренутну нервозу, или било шта, ћемо на неки начин превазићи. </w:t>
      </w:r>
    </w:p>
    <w:p w:rsidR="00DE4425" w:rsidRDefault="00DE4425">
      <w:r>
        <w:tab/>
        <w:t>Немојте се бринути за мене. Нисам се уплашио ни неких претходних, одбију се некако на два три метра од мене. Све је под контролом. Идемо даље.</w:t>
      </w:r>
    </w:p>
    <w:p w:rsidR="00DE4425" w:rsidRDefault="00DE4425">
      <w:r>
        <w:tab/>
        <w:t xml:space="preserve">Да ли желите да се Народна скупштина изјасни у дану за гласање? </w:t>
      </w:r>
    </w:p>
    <w:p w:rsidR="00DE4425" w:rsidRDefault="00DE4425">
      <w:r>
        <w:tab/>
        <w:t>(Борисав Ковачевић: Да.)</w:t>
      </w:r>
    </w:p>
    <w:p w:rsidR="00DE4425" w:rsidRDefault="00DE4425">
      <w:r>
        <w:tab/>
        <w:t>Хвала, господине Ковачевићу.</w:t>
      </w:r>
    </w:p>
    <w:p w:rsidR="00DE4425" w:rsidRDefault="00DE4425">
      <w:r>
        <w:tab/>
        <w:t xml:space="preserve">Реч има Ђорђе Комленски. </w:t>
      </w:r>
    </w:p>
    <w:p w:rsidR="00DE4425" w:rsidRDefault="00DE4425">
      <w:r>
        <w:tab/>
        <w:t>Изволите.</w:t>
      </w:r>
      <w:r>
        <w:tab/>
      </w:r>
    </w:p>
    <w:p w:rsidR="00DE4425" w:rsidRDefault="00DE4425">
      <w:r>
        <w:tab/>
      </w:r>
      <w:r w:rsidRPr="00CA7DC7">
        <w:t xml:space="preserve">ЂОРЂЕ КОМЛЕНСКИ: </w:t>
      </w:r>
      <w:r>
        <w:t xml:space="preserve">Председавајући, члан 27. </w:t>
      </w:r>
    </w:p>
    <w:p w:rsidR="00DE4425" w:rsidRDefault="00DE4425">
      <w:r>
        <w:tab/>
        <w:t xml:space="preserve">Ја наравно да нисам од оних који воле било какву нервозу, али не волим ни када једна нервоза проузрокује још озбиљнију нервозу. </w:t>
      </w:r>
    </w:p>
    <w:p w:rsidR="00DE4425" w:rsidRDefault="00DE4425">
      <w:r>
        <w:tab/>
        <w:t>Према томе, мислим да сте адекватно реаговали, у складу са вашим начином вођења седнице, тако да, заиста нема разлога да се ова ситуација даље проширује, разговара и потпуно подржавам то, али бих замолио да објасните и колегама да нема разлога да мимо момента када имају реч, да ту када им је микрофон укључен, да и даље настављају гласно да ометају нас да отпратимо оно што ви кажете.</w:t>
      </w:r>
    </w:p>
    <w:p w:rsidR="00DE4425" w:rsidRDefault="00DE4425">
      <w:r>
        <w:tab/>
        <w:t>Према томе, шта ко ради са својом картицом, овом кредитном, то је његова лична ствар. Тако да, ја мислим да је картица исто онако као што је и господин из посланичког клуба СРС једном приликом тражио реч, покушавајући да убаци своју кредитну картицу, а изгледа није било кредита, тако и наш колега има право да са својом кредитном картицом ради шта хоће.</w:t>
      </w:r>
    </w:p>
    <w:p w:rsidR="00DE4425" w:rsidRDefault="00DE4425">
      <w:r>
        <w:tab/>
        <w:t>Ја се вама заиста захваљујем на једном разумевању. Изгледа да је данас чудан дан.</w:t>
      </w:r>
    </w:p>
    <w:p w:rsidR="00DE4425" w:rsidRDefault="00DE4425">
      <w:r>
        <w:tab/>
      </w:r>
      <w:r w:rsidRPr="00A021B7">
        <w:t xml:space="preserve">ПРЕДСЕДАВАЈУЋИ: </w:t>
      </w:r>
      <w:r>
        <w:t>Хвала, господине Комленски.</w:t>
      </w:r>
    </w:p>
    <w:p w:rsidR="00DE4425" w:rsidRDefault="00DE4425">
      <w:r>
        <w:tab/>
        <w:t>Унели сте и мало духа и хумора у целу ову ситуацију.</w:t>
      </w:r>
    </w:p>
    <w:p w:rsidR="00DE4425" w:rsidRDefault="00DE4425">
      <w:r>
        <w:tab/>
        <w:t>Да ли желите да се Народна скупштина изјасни у дану за гласање?</w:t>
      </w:r>
    </w:p>
    <w:p w:rsidR="00DE4425" w:rsidRDefault="00DE4425">
      <w:r>
        <w:tab/>
        <w:t>(Ђорђе Комленски: Не.)</w:t>
      </w:r>
    </w:p>
    <w:p w:rsidR="00DE4425" w:rsidRDefault="00DE4425">
      <w:r>
        <w:tab/>
        <w:t>Хвала вам пуно.</w:t>
      </w:r>
    </w:p>
    <w:p w:rsidR="00DE4425" w:rsidRDefault="00DE4425">
      <w:r>
        <w:tab/>
        <w:t>Настављамо даље са радом.</w:t>
      </w:r>
    </w:p>
    <w:p w:rsidR="00DE4425" w:rsidRDefault="00DE4425">
      <w:r>
        <w:tab/>
        <w:t>Реч има Миланка Јевтовић Вукојичић.</w:t>
      </w:r>
    </w:p>
    <w:p w:rsidR="00DE4425" w:rsidRDefault="00DE4425">
      <w:r>
        <w:tab/>
        <w:t>Изволите.</w:t>
      </w:r>
    </w:p>
    <w:p w:rsidR="00DE4425" w:rsidRDefault="00DE4425">
      <w:r>
        <w:tab/>
        <w:t>МИЛАНКА ЈЕВТОВИЋ ВУКОЈИЧИЋ: Захваљујем, поштовани председавајући.</w:t>
      </w:r>
    </w:p>
    <w:p w:rsidR="00DE4425" w:rsidRDefault="00DE4425">
      <w:r>
        <w:tab/>
        <w:t xml:space="preserve">Уважени министре са сарадницима, колеге посланици и посланице, поштовани грађани Републике Србије, Србија убрзаним корацима корача напред у нову, сигурну, извесну будућност, будућност сигурну извесну коју ће ова Влада и СНС оставити нашој деци и нашим потомцима. Бољи квалитет живота сваког грађанина </w:t>
      </w:r>
      <w:r w:rsidRPr="00A021B7">
        <w:t xml:space="preserve">Републике Србије </w:t>
      </w:r>
      <w:r>
        <w:t xml:space="preserve">јесте у фокусу рада ове Владе, у фокусу рада СНС и на првом месту у фокусу рада нашег председника Александра Вучића. </w:t>
      </w:r>
    </w:p>
    <w:p w:rsidR="00DE4425" w:rsidRDefault="00DE4425">
      <w:r>
        <w:tab/>
        <w:t xml:space="preserve">Влада и Министарство за рад, запошљавање, борачка и социјална питања дали су нацрт Предлога закона о изменама и допунама Закона о пензијском и инвалидском осигурању и ми из СНС сматрамо га и те како значајним, зато што је одрживост и сигурност пензија, као и побољшање квалитета живота и побољшање стандарда пензионера, који обухватају 24% популације, и те како значајно за ову Владу, за СНС и за нашег председника Александра Вучића. </w:t>
      </w:r>
    </w:p>
    <w:p w:rsidR="00DE4425" w:rsidRDefault="00DE4425" w:rsidP="001623F2">
      <w:r>
        <w:tab/>
        <w:t>Шта је било до 2012. године? Привреда уништена, фабрике опљачкане, распродате, 600.000 људи на улици, незапосленост никада већа, у буџету пара да се исплати једва једна половина пензије.</w:t>
      </w:r>
    </w:p>
    <w:p w:rsidR="00DE4425" w:rsidRDefault="00DE4425" w:rsidP="001623F2">
      <w:r>
        <w:lastRenderedPageBreak/>
        <w:tab/>
        <w:t>Године 2014. предузете су храбре, односно тада премијер Александар Вучић предузео је храбре, али једино могуће, реалне и сигурне у погледу боље будућности, мере фискалне консолидације, које су довеле до тога да данас имамо исплату сигурних и безбедних пензија.</w:t>
      </w:r>
    </w:p>
    <w:p w:rsidR="00DE4425" w:rsidRDefault="00DE4425" w:rsidP="001623F2">
      <w:r>
        <w:tab/>
        <w:t>Али, морам још нешто да кажем. И током мера фискалне консолидације, тих тешких и болних мера, 60% пензионера, оних са најнижим примањима, нису били обухваћени умањењем пензија. Према томе, и у том моменту Влада, чији је премијер тада био Александар Вучић, водила је одговорну економску, али и одговорну социјалну политику.</w:t>
      </w:r>
    </w:p>
    <w:p w:rsidR="00DE4425" w:rsidRDefault="00DE4425" w:rsidP="001623F2">
      <w:r>
        <w:tab/>
        <w:t>Такође, морам да истакнем да је 2016, 2017, 2018. и 2019. године било повећања пензија, али и једнократних исплата, и то у висини од по 5.000 динара 2016. и 2017. године, 3.000 динара 2018. године и сада смо, одлуком Народне скупштине, поново пензионерима дали једнократну помоћ од 5.000 динара током ове године.</w:t>
      </w:r>
    </w:p>
    <w:p w:rsidR="00DE4425" w:rsidRDefault="00DE4425" w:rsidP="001623F2">
      <w:r>
        <w:tab/>
        <w:t>Оно што посебно желим да нагласим као квалитет закона, о изменама и допунама Закона о ПИО, то је да ће од 1. јануара 2020. године пензије бити обрачунаване на другачији начин.</w:t>
      </w:r>
    </w:p>
    <w:p w:rsidR="00DE4425" w:rsidRDefault="00DE4425" w:rsidP="001623F2">
      <w:r>
        <w:tab/>
        <w:t>Оно што ми желимо да пошаљемо као поруку пензионерима је то да ће њихове пензије бити 5,4% веће, да ће се оне из године у годину, у складу са привредним растом повећавати и, наравно, по швајцарском моделу, односно по формули коју сте ви предлогом закона предвидели.</w:t>
      </w:r>
    </w:p>
    <w:p w:rsidR="00DE4425" w:rsidRDefault="00DE4425" w:rsidP="001623F2">
      <w:r>
        <w:tab/>
        <w:t>Такође, што се тиче овог закона, желим да истакнем да је Влада на одговоран начин пришла доношењу измена и допуна овог закона управо када се тиче повећања процента обухвата лица која имају право на стицање старосне и превремене старосне пензије, а који до сада нису имали. То су, нпр. из области социјалне заштите уговори о породичном смештају, а ту услугу пружају хранитељи. Ту су лица која имају уговор о повременим и привременим пословима. Ту су лица која имају уговоре о ауторском делу. Ту су лица која су радила или раде у омладинским задругама.</w:t>
      </w:r>
    </w:p>
    <w:p w:rsidR="00DE4425" w:rsidRDefault="00DE4425" w:rsidP="001623F2">
      <w:r>
        <w:tab/>
        <w:t xml:space="preserve">Такође, желим да истакнем да је овим изменама и допунама закона дошло до усаглашавања са Уставом </w:t>
      </w:r>
      <w:r w:rsidRPr="003337FE">
        <w:t xml:space="preserve">Републике Србије </w:t>
      </w:r>
      <w:r>
        <w:t>у делу к</w:t>
      </w:r>
      <w:r w:rsidR="009F7D5C">
        <w:t xml:space="preserve">оји се односи на изједначавање </w:t>
      </w:r>
      <w:r>
        <w:t>ванбрачних и брачних партнера, односно дата је законска могућност да и ванбрачни партнери иза смрти могу наследити породичну пензију.</w:t>
      </w:r>
    </w:p>
    <w:p w:rsidR="00DE4425" w:rsidRDefault="00DE4425" w:rsidP="001623F2">
      <w:r>
        <w:tab/>
        <w:t>Наравно, желим да кажем и то да ће просечна пензија следеће године износити 235 евра, у односу на 190 евра, колико је она била 2010. године.</w:t>
      </w:r>
    </w:p>
    <w:p w:rsidR="00DE4425" w:rsidRPr="004E05E5" w:rsidRDefault="00DE4425" w:rsidP="001623F2">
      <w:r>
        <w:tab/>
        <w:t xml:space="preserve">Патолошка мржња смрти коју промовише као своју политику Драган Ђилас, Бошко Обрадовић, Вук Јеремић, они који су опљачкали грађане Србије за 100 милијарди евра, они који на насловницама стављају раднике који иду у радне логоре, односно у концентрационе логоре и упиру бајонетом у председника Александра Вучића, је прошлост. </w:t>
      </w:r>
    </w:p>
    <w:p w:rsidR="00DE4425" w:rsidRDefault="00DE4425">
      <w:r>
        <w:tab/>
        <w:t>Њих ће грађани Србије да побришу и пошаљу на историјско сметлиште, јер они јесу обичан људски брлог и обичне моралне креатуре. У Србији ће да победи живот, у Србији ће да победи пристојност, у Србији ће да победи рад, марљивост и одговорност. То је политика коју заступа Александар Вучић и зато она нема алтернативу. Захваљујем.</w:t>
      </w:r>
    </w:p>
    <w:p w:rsidR="00DE4425" w:rsidRDefault="00DE4425">
      <w:r>
        <w:tab/>
      </w:r>
      <w:r>
        <w:rPr>
          <w:lang w:val="sr-Cyrl-CS"/>
        </w:rPr>
        <w:t>ПРЕДСЕДАВАЈУЋИ</w:t>
      </w:r>
      <w:r w:rsidRPr="006F769D">
        <w:rPr>
          <w:lang w:val="sr-Cyrl-CS"/>
        </w:rPr>
        <w:t xml:space="preserve">: </w:t>
      </w:r>
      <w:r>
        <w:t>Хвала..</w:t>
      </w:r>
    </w:p>
    <w:p w:rsidR="00DE4425" w:rsidRDefault="00DE4425">
      <w:r>
        <w:tab/>
        <w:t>Сада реч има народни посланик Петар Јојић, повреда Пословника. Изволите.</w:t>
      </w:r>
    </w:p>
    <w:p w:rsidR="00DE4425" w:rsidRDefault="00DE4425">
      <w:pPr>
        <w:rPr>
          <w:lang w:val="sr-Cyrl-CS"/>
        </w:rPr>
      </w:pPr>
      <w:r>
        <w:tab/>
        <w:t xml:space="preserve">ПЕТАР ЈОЈИЋ: Господине председавајући, господине министре са сарадницима, </w:t>
      </w:r>
      <w:r>
        <w:rPr>
          <w:lang w:val="sr-Cyrl-CS"/>
        </w:rPr>
        <w:t xml:space="preserve">даме и господо народни посланици, у смислу члана 204. бих поставио конкретно питање министру унутрашњих послова, министру правде и </w:t>
      </w:r>
      <w:r>
        <w:t>Ре</w:t>
      </w:r>
      <w:r>
        <w:rPr>
          <w:lang w:val="sr-Cyrl-CS"/>
        </w:rPr>
        <w:t xml:space="preserve">публичком јавном тужиоцу. Повод за такво питање јесте управо фотографија која се објављује у дневним новинама, а у првом реду коју је објавио лист „Данас“. На фотографији је приказан председник државе Републике Србије са упереним аутоматским оружјем према њему. </w:t>
      </w:r>
    </w:p>
    <w:p w:rsidR="00DE4425" w:rsidRDefault="00DE4425">
      <w:pPr>
        <w:rPr>
          <w:lang w:val="sr-Cyrl-CS"/>
        </w:rPr>
      </w:pPr>
      <w:r>
        <w:rPr>
          <w:lang w:val="sr-Cyrl-CS"/>
        </w:rPr>
        <w:lastRenderedPageBreak/>
        <w:tab/>
        <w:t>Постављам посланичко питање – да ли је то професионална или кривична одговорност онога ко је ово смислио? Имајући у виду одредбе члана 138. Кривичног законика, то је угрожавање сигурности, а тим чланом је у ставу 2. прописано – ко дело из става 1. овога члана учини према више лица или ако је дело изазвало узнемиреност грађана, управо се ради о узнемиравању јавности, о узнемиравању грађана, и законодавац је предвидео да казна може бити изречена од три месеца до три године.</w:t>
      </w:r>
    </w:p>
    <w:p w:rsidR="00DE4425" w:rsidRDefault="00DE4425">
      <w:pPr>
        <w:rPr>
          <w:lang w:val="sr-Cyrl-CS"/>
        </w:rPr>
      </w:pPr>
      <w:r>
        <w:rPr>
          <w:lang w:val="sr-Cyrl-CS"/>
        </w:rPr>
        <w:tab/>
      </w:r>
      <w:r w:rsidRPr="000B2CB6">
        <w:rPr>
          <w:lang w:val="sr-Cyrl-CS"/>
        </w:rPr>
        <w:t xml:space="preserve">Даме и господо, </w:t>
      </w:r>
      <w:r>
        <w:rPr>
          <w:lang w:val="sr-Cyrl-CS"/>
        </w:rPr>
        <w:t xml:space="preserve">када сагледамо и протумачимо одредбе става 3. овога члана који прописује следеће – ко дело из става 1. овога члана учини према председнику Републике, народном посланику, председнику Владе, члановима Владе, судији Уставног суда, судији, јавном тужиоцу, заменику јавног тужиоца, адвокату, полицијском службенику и лицу које обавља послове од јавног значаја, учинилац ће се казнити до пет година. </w:t>
      </w:r>
    </w:p>
    <w:p w:rsidR="00DE4425" w:rsidRDefault="00DE4425">
      <w:pPr>
        <w:rPr>
          <w:lang w:val="sr-Cyrl-CS"/>
        </w:rPr>
      </w:pPr>
      <w:r>
        <w:rPr>
          <w:lang w:val="sr-Cyrl-CS"/>
        </w:rPr>
        <w:tab/>
        <w:t>Постављам питање Републичком јавном тужиоцу и министру унутрашњих послова, конкретно, које мере су предузете, процесне, према овим идејним творцима који, како „Политика“ данас на првој страни пише – Александар Вучић на нишану… Ово, даме и господо народни посланици, да је учињено у неким другим државама са развијеним правним системом и уређенијим, него што је код нас, овде би надлежни тужилац, истражни судија и полиција предузели мере и већ би се неко нашао на столици за одговорност.</w:t>
      </w:r>
    </w:p>
    <w:p w:rsidR="00DE4425" w:rsidRDefault="00DE4425">
      <w:pPr>
        <w:rPr>
          <w:lang w:val="sr-Cyrl-CS"/>
        </w:rPr>
      </w:pPr>
      <w:r>
        <w:rPr>
          <w:lang w:val="sr-Cyrl-CS"/>
        </w:rPr>
        <w:tab/>
        <w:t>Постављам питање тачно – шта је предузео Републички тужилац и Министарство унутрашњих послова, као органи кривичног гоњења, у конкретном случају и које овде намере има овај идеолог, а није му ова намера била у намери да штити државу Србију, да штити државно уређење, да штити Уставни поредак и да штити грађане Републике Србије? Хвала.</w:t>
      </w:r>
    </w:p>
    <w:p w:rsidR="00DE4425" w:rsidRDefault="00DE4425">
      <w:pPr>
        <w:rPr>
          <w:lang w:val="sr-Cyrl-CS"/>
        </w:rPr>
      </w:pPr>
      <w:r>
        <w:rPr>
          <w:lang w:val="sr-Cyrl-CS"/>
        </w:rPr>
        <w:tab/>
      </w:r>
      <w:r w:rsidRPr="002774FD">
        <w:rPr>
          <w:lang w:val="sr-Cyrl-CS"/>
        </w:rPr>
        <w:t xml:space="preserve">ПРЕДСЕДАВАЈУЋИ: </w:t>
      </w:r>
      <w:r>
        <w:rPr>
          <w:lang w:val="sr-Cyrl-CS"/>
        </w:rPr>
        <w:t>Хвала.</w:t>
      </w:r>
    </w:p>
    <w:p w:rsidR="00DE4425" w:rsidRDefault="00DE4425">
      <w:pPr>
        <w:rPr>
          <w:lang w:val="sr-Cyrl-CS"/>
        </w:rPr>
      </w:pPr>
      <w:r>
        <w:rPr>
          <w:lang w:val="sr-Cyrl-CS"/>
        </w:rPr>
        <w:tab/>
        <w:t>Да ли желите да се Народна скупштина изјасни у дану за гласање. (Не.)</w:t>
      </w:r>
    </w:p>
    <w:p w:rsidR="00DE4425" w:rsidRDefault="00DE4425">
      <w:pPr>
        <w:rPr>
          <w:lang w:val="sr-Cyrl-CS"/>
        </w:rPr>
      </w:pPr>
      <w:r>
        <w:rPr>
          <w:lang w:val="sr-Cyrl-CS"/>
        </w:rPr>
        <w:tab/>
        <w:t xml:space="preserve">Хвала. </w:t>
      </w:r>
    </w:p>
    <w:p w:rsidR="00DE4425" w:rsidRDefault="00DE4425">
      <w:pPr>
        <w:rPr>
          <w:lang w:val="sr-Cyrl-CS"/>
        </w:rPr>
      </w:pPr>
      <w:r>
        <w:rPr>
          <w:lang w:val="sr-Cyrl-CS"/>
        </w:rPr>
        <w:tab/>
        <w:t>Сада имате реч по редоследу. Изволите.</w:t>
      </w:r>
    </w:p>
    <w:p w:rsidR="00DE4425" w:rsidRDefault="00DE4425">
      <w:pPr>
        <w:rPr>
          <w:lang w:val="sr-Cyrl-CS"/>
        </w:rPr>
      </w:pPr>
      <w:r>
        <w:rPr>
          <w:lang w:val="sr-Cyrl-CS"/>
        </w:rPr>
        <w:tab/>
        <w:t xml:space="preserve">ПЕТАР ЈОЈИЋ: </w:t>
      </w:r>
      <w:r w:rsidRPr="00F635B5">
        <w:rPr>
          <w:lang w:val="sr-Cyrl-CS"/>
        </w:rPr>
        <w:t xml:space="preserve">Даме и господо народни посланици, </w:t>
      </w:r>
      <w:r>
        <w:rPr>
          <w:lang w:val="sr-Cyrl-CS"/>
        </w:rPr>
        <w:t xml:space="preserve">моје излагање бих усмерио на две тачке дневног реда. То је порез који је предложен у смислу наведеног закона и о административним таксама. </w:t>
      </w:r>
    </w:p>
    <w:p w:rsidR="00DE4425" w:rsidRDefault="00DE4425">
      <w:pPr>
        <w:rPr>
          <w:lang w:val="sr-Cyrl-CS"/>
        </w:rPr>
      </w:pPr>
      <w:r>
        <w:rPr>
          <w:lang w:val="sr-Cyrl-CS"/>
        </w:rPr>
        <w:tab/>
        <w:t xml:space="preserve">Жао ми је што овде данас није присутан министар за финансије, јер је у добром делу упознат о неким стварима о којима бих желео да говорим а везане су за порезе и везано је за пуњење буџета. </w:t>
      </w:r>
    </w:p>
    <w:p w:rsidR="00DE4425" w:rsidRDefault="00DE4425">
      <w:pPr>
        <w:rPr>
          <w:lang w:val="sr-Cyrl-CS"/>
        </w:rPr>
      </w:pPr>
      <w:r>
        <w:rPr>
          <w:lang w:val="sr-Cyrl-CS"/>
        </w:rPr>
        <w:tab/>
        <w:t xml:space="preserve">Предлог закона о изменама и допунама Закона о порезима на имовину. Постављам питање – зашто је предлагач у овом тренутку предложио овај закон који има козметички ефекат и да ли је то у функцији избора следеће године, што би се сводило на политичку демагогију и замајавање грађана и народних посланика, јер је финансијски ефекат овог закона раван нули? Наиме, није од значаја да ли ће пореску пријаву да лично подноси порески обвезник или јавни бележник или пак катастар, јер је финансијски ефекат исти, али јесте од значаја што се овим законом анулира и ништа не предузима ради наплате енормних износа пореза које дугују велики порески обвезници, а ради се о стотинама милиона динара. </w:t>
      </w:r>
    </w:p>
    <w:p w:rsidR="00DE4425" w:rsidRDefault="00DE4425">
      <w:pPr>
        <w:rPr>
          <w:lang w:val="sr-Cyrl-CS"/>
        </w:rPr>
      </w:pPr>
      <w:r>
        <w:rPr>
          <w:lang w:val="sr-Cyrl-CS"/>
        </w:rPr>
        <w:tab/>
        <w:t xml:space="preserve">Поставља се питање – зашто предлагач овим законом скреће пажњу јавности са горућег питања великих пореских дужника, чиме те дужнике штити и омогућава вам стицање великог богатства за случај стечаја великих пореских дужника, који се не могу наплатити, а штета буџета је велика, јер порез је ненаплатив и тиме предлагач, пре свега, оваквим понашањем, предлогом оваквог закона, штити велике пореске дужнике? </w:t>
      </w:r>
    </w:p>
    <w:p w:rsidR="00DE4425" w:rsidRDefault="00DE4425">
      <w:pPr>
        <w:rPr>
          <w:lang w:val="sr-Cyrl-CS"/>
        </w:rPr>
      </w:pPr>
      <w:r>
        <w:rPr>
          <w:lang w:val="sr-Cyrl-CS"/>
        </w:rPr>
        <w:tab/>
        <w:t xml:space="preserve">Постављам питање министру финансија и да ми одговори данас на питање – ко су велики порески дужници? Њихов списак се мора по закону објављивати једном годишње, а </w:t>
      </w:r>
      <w:r>
        <w:rPr>
          <w:lang w:val="sr-Cyrl-CS"/>
        </w:rPr>
        <w:lastRenderedPageBreak/>
        <w:t xml:space="preserve">мислим да би требало да се објављује два пута годишње, јер је то у интересу буџета Републике Србије. </w:t>
      </w:r>
    </w:p>
    <w:p w:rsidR="00DE4425" w:rsidRDefault="00DE4425">
      <w:pPr>
        <w:rPr>
          <w:lang w:val="sr-Cyrl-CS"/>
        </w:rPr>
      </w:pPr>
      <w:r>
        <w:rPr>
          <w:lang w:val="sr-Cyrl-CS"/>
        </w:rPr>
        <w:tab/>
        <w:t xml:space="preserve">Даме и господо, желео сам да поставим питање министру финансија господину Малом, јер је он радио у Агенцију за приватизацију. Скренућу пажњу и поставити питање Влади Републике Србије – шта је предузела Влада да се разреши питање и наплати штета коју су нанеле 24 штетне приватизације? Напоменућу само неке од њих: „Сартид“ штета је милион и 700 милиона евра; „Азотара Панчево“ 80 милиона; „Лука Београд“ штета је 50 милиона евра; „Галеника“ 34 милиона евра; „Ц маркет“ нанео је штету 29 милиона евра; „Керамика Кањижа“ 15 милиона евра. Увоз шећера. Десет хиљада шлепера је увезено шећера, препаковано и извезено, као да је то шећер произведен у Србији, чиме су оштећени произвођачи шећера у Републици Србији, а тај увозник је добио пет шећерана за 30 евра. Тај је требао да буде до коже пресвучен и да му се одузме све што је стекао, а добио је пет шећерана захваљујући тадашњој Влади и тадашњој власти, ДОС-овој, која му је то и омогућила. „Танјуг“ је оштећен за 4,5 милиона евра. „Национална штедионица“ за седам милиона евра. </w:t>
      </w:r>
    </w:p>
    <w:p w:rsidR="00DE4425" w:rsidRPr="002774FD" w:rsidRDefault="00DE4425">
      <w:pPr>
        <w:rPr>
          <w:lang w:val="sr-Cyrl-CS"/>
        </w:rPr>
      </w:pPr>
      <w:r>
        <w:rPr>
          <w:lang w:val="sr-Cyrl-CS"/>
        </w:rPr>
        <w:tab/>
        <w:t xml:space="preserve">Сада бих нешто рекао. Највећи криминал дубоких корена - располагање државног пољопривредног земљишта. У поступку издавања државног пољопривредног земљишта на коришћење и у закуп закупцима влада пољопривредна банда. Дакле, влада пољопривредна банда. </w:t>
      </w:r>
    </w:p>
    <w:p w:rsidR="00DE4425" w:rsidRDefault="00DE4425">
      <w:r>
        <w:tab/>
        <w:t xml:space="preserve">Од 2001. године доласком ДОС-а на власт до данашњег дана више пута смо постављали посланичка питања, посланици из СРС, министрима и председнику Владе. Нажалост, шест месеци ја чекам на одговор - колико држава Србија има државног пољопривредног земљишта, ко су закупци и да ли су платили или не? </w:t>
      </w:r>
    </w:p>
    <w:p w:rsidR="00DE4425" w:rsidRDefault="00DE4425">
      <w:r>
        <w:tab/>
        <w:t xml:space="preserve">Међутим, неко у Влади Републике Србије штити тајкуне који на организовани, криминални начин долазе до закупа државног пољопривредног земљишта, али већина њих по уговорима не извршава обавезе, уплате новца за коришћење не врше тако да је државно земљиште постала крава музара и користе је само тајкуни. </w:t>
      </w:r>
    </w:p>
    <w:p w:rsidR="00DE4425" w:rsidRDefault="00DE4425">
      <w:r>
        <w:tab/>
        <w:t xml:space="preserve">Од тајкуна и те банде грађани као индивидуални пољопривредни произвођачи, који су заинтересовани да добију то земљиште у закуп, не могу да добију ни један хектар, јер овде је присутна организована банда организованог криминала. Шта раде? Јаве се на лицитацију и они који немају ни мотику, па одустану од лицитације, али зато се тајкунима дозволи могућност да узму у закуп и по три, четири хиљаде хектара, али да они нису уплаћивали ни 30%. </w:t>
      </w:r>
    </w:p>
    <w:p w:rsidR="00DE4425" w:rsidRDefault="00DE4425">
      <w:r>
        <w:tab/>
        <w:t xml:space="preserve">Како је дошао на власт ДОС, како је почело издавање државног земљишта у закуп, велики криминал дубоких корена и то је на локалу банда заједно са онима који издају и они који узимају у закуп, а буџет Републике трпи на стотине и стотине милиона динара. </w:t>
      </w:r>
    </w:p>
    <w:p w:rsidR="00DE4425" w:rsidRDefault="00DE4425">
      <w:r>
        <w:tab/>
        <w:t xml:space="preserve">Што се тиче судских такси, односно административних морам рећи да није јасно зашто код судских такси није дата компаративна анализа. Требало је да се види на који начин је предлагач дошао до предлога да се у закону одреде оволике и овакве административне таксе. </w:t>
      </w:r>
    </w:p>
    <w:p w:rsidR="00DE4425" w:rsidRDefault="00DE4425">
      <w:r>
        <w:tab/>
        <w:t xml:space="preserve">Оно што морам рећи да је позитивно је што се административне таксе убудуће неће наплаћивати на основу подзаконских аката, то јест уговора, уредби, правилника, већ се обједињавају једним јединственим законом. </w:t>
      </w:r>
    </w:p>
    <w:p w:rsidR="00DE4425" w:rsidRDefault="00DE4425">
      <w:r>
        <w:tab/>
        <w:t xml:space="preserve">Међутим, једино што могу да приметим, а то је да ово омогућава грађанима да пре свега обаве одређене послове на један ефикаснији начин и да не буду изложени да поступају по разним подзаконским прописима. </w:t>
      </w:r>
    </w:p>
    <w:p w:rsidR="00DE4425" w:rsidRDefault="00DE4425">
      <w:r>
        <w:tab/>
        <w:t xml:space="preserve">ПРЕДСЕДАВАЈУЋИ: Хвала господине Јојићу. </w:t>
      </w:r>
    </w:p>
    <w:p w:rsidR="00DE4425" w:rsidRDefault="00DE4425">
      <w:r>
        <w:tab/>
        <w:t xml:space="preserve">Хвала на излагању. </w:t>
      </w:r>
    </w:p>
    <w:p w:rsidR="00DE4425" w:rsidRDefault="00DE4425">
      <w:r>
        <w:lastRenderedPageBreak/>
        <w:tab/>
        <w:t xml:space="preserve">Сада реч има професор доктор Марко Атлагић. </w:t>
      </w:r>
    </w:p>
    <w:p w:rsidR="00DE4425" w:rsidRDefault="00DE4425">
      <w:r>
        <w:tab/>
        <w:t xml:space="preserve">Професоре Атлагићу, изволите. </w:t>
      </w:r>
    </w:p>
    <w:p w:rsidR="00DE4425" w:rsidRDefault="00DE4425">
      <w:r>
        <w:tab/>
        <w:t xml:space="preserve">МАРКО АТЛАГИЋ: Поштовани потпредседниче Народне скупштине Републике Србије, господине министре Ђорђевићу, драго ми је да вас врло често виђамо у овом високом дому Народне скупштине Републике Србије. То говори о вашем самопреговном раду и вашем односу према овом високом дому, а и према грађанима Републике Србије. </w:t>
      </w:r>
    </w:p>
    <w:p w:rsidR="00DE4425" w:rsidRDefault="00DE4425">
      <w:r>
        <w:tab/>
        <w:t xml:space="preserve">Уважени народни посланици, пред нама је сет закона уз буџет Републике Србије за 2020. годину. Ту се ради од два сета мера у оквиру ових закона. Један сет мера усмерен је на додатно смањивање оптерећења на зараде, како би подстакли раст новог запошљавања, а то је један од стратешких циљева не само ове, већ и бивше Владе, односно један од програмских задатака СНС. </w:t>
      </w:r>
    </w:p>
    <w:p w:rsidR="00DE4425" w:rsidRDefault="00DE4425">
      <w:r>
        <w:tab/>
        <w:t>У сету закона који су данас пред нама укидање дела доприноса за ПИО на терет послодаваца у износу од 0,5%. Дакле, стопа се смањује са 12 на 11,5% и у Закону о порезу на доходак грађана повећање неопорезивог дела зарада са 15.300 динара на 16.300 динара.</w:t>
      </w:r>
    </w:p>
    <w:p w:rsidR="00DE4425" w:rsidRDefault="00DE4425">
      <w:r>
        <w:tab/>
        <w:t>Те две мере заједно омогућавају да се оптерећење на зараде са 62%, колико износи ове године, смањи на 61% од 1. јануара господње 2020. године и тај процес, уважени народни посланици и поштовани грађани Републике Србије, ће се наставити не само 2020. године, већ 2021. и 2022. године и наредних година.</w:t>
      </w:r>
    </w:p>
    <w:p w:rsidR="00DE4425" w:rsidRDefault="00DE4425">
      <w:r>
        <w:tab/>
        <w:t>Други сет мера су директни порески подстицаји који су усмерени ка новом запошљавању и оне се односе на смањење доприноса. Поштовани народни посланици, бивша власт оличена у данашњем Савезу за Србију Драгана Ђиласа, Вука Јеремића, Бошка Обрадовића и других није водила рачуна о запошљавању наших грађана. Они су имали стопу незапослености 2012. године 25,6% и уместо да запошљавају грађане они су отпустили између 500 до 600 хиљада радника са посла, а власт СНС на челу са председником странке и председником Владе и актуелним председником државе, господином Вучићем, незапосленост је смањила на 9,5% са тенденцијом даљег смањивања стопе незапослености.</w:t>
      </w:r>
    </w:p>
    <w:p w:rsidR="00DE4425" w:rsidRDefault="00DE4425">
      <w:r>
        <w:tab/>
        <w:t>Савез за Србију свакодневно чини све да заустави радове у свим градовима Републике Србије. Ви, поштовани грађани, сте сведоци томе. Тако су били против ревитализације Железаре Смедерево. Сетите се бившег премијера, господина Живковића којег нема овде, већ на улици да урличе, који је предлагао да се затвори Железара и да пошаљемо раднике кући. То је њихов програм.</w:t>
      </w:r>
      <w:r>
        <w:tab/>
      </w:r>
    </w:p>
    <w:p w:rsidR="00DE4425" w:rsidRDefault="00DE4425">
      <w:r>
        <w:tab/>
        <w:t xml:space="preserve">Били су против ревитализације РТВ Бор, против изградње „Београда на води“, замислите, против обнове Народног музеја, против изградње Музеја савремене уметности, против ревитализације Трга Републике, против изградње стотине творница широм Републике Србије и против јачања и опремања наших одбрамбених снага. </w:t>
      </w:r>
    </w:p>
    <w:p w:rsidR="00DE4425" w:rsidRDefault="00DE4425">
      <w:r>
        <w:tab/>
        <w:t>Зашто? Зашто, упитајте се, поштовани грађани Србије, зашто су против јачања и опремања наших одбрамбених снага? Били су против јачања, а и данас су против јачања и опремања наше милиције, против изградње стотине школа, болница и домова здравља, против изградње аутопутева, државних, регионалних цеста и мостова, против реконструкције улица и фасада на зградама, против војне неутралности и независности наше земље. Јел тако, поштовани грађани Републике Србије?</w:t>
      </w:r>
    </w:p>
    <w:p w:rsidR="00DE4425" w:rsidRDefault="00DE4425">
      <w:r>
        <w:tab/>
        <w:t xml:space="preserve">Они су против субвенција грађанима Републике Србије. У овом високом дому су били против. Једном речју, поштовани грађани, против модернизације Републике Србије. </w:t>
      </w:r>
    </w:p>
    <w:p w:rsidR="00DE4425" w:rsidRDefault="00DE4425">
      <w:r>
        <w:tab/>
        <w:t xml:space="preserve">Да ли можете замислити, поштовани грађани бивша ректорка Универзитета у Београду, проф. др Марија Богдановић гостујући на </w:t>
      </w:r>
      <w:r>
        <w:rPr>
          <w:lang w:val="en-US"/>
        </w:rPr>
        <w:t>N</w:t>
      </w:r>
      <w:r>
        <w:t xml:space="preserve">1 ЦИА заједно са академиком Тодоровићем Душаном, званим главотрес, изјавила је, цитирам – да их не оптерећујемо са тонама бетона. Против изградње су они економског напретка ове земље. </w:t>
      </w:r>
    </w:p>
    <w:p w:rsidR="00DE4425" w:rsidRDefault="00DE4425">
      <w:r>
        <w:lastRenderedPageBreak/>
        <w:tab/>
        <w:t xml:space="preserve">Тај господин Тодоровић, који се јавља свакодневно са разним увредама, академик, је рекао, има на његовом твиту, цитирам – Атлагић објашњава да тресем главом када се спомене СНС и Вучић. Оно одговара – могуће је, добро је да смо још увек нормални. </w:t>
      </w:r>
    </w:p>
    <w:p w:rsidR="00DE4425" w:rsidRPr="009F7D5C" w:rsidRDefault="00DE4425">
      <w:pPr>
        <w:rPr>
          <w:lang w:val="en-US"/>
        </w:rPr>
      </w:pPr>
      <w:r>
        <w:tab/>
        <w:t>Шта то, господине академиче, вама фали? Да вам није можда мала плата, господине академиче? Ви сте, господине професоре, академиче Тодоровићу, отерани са Саобраћајног факултета као нерадник.</w:t>
      </w:r>
    </w:p>
    <w:p w:rsidR="00DE4425" w:rsidRDefault="00DE4425">
      <w:r>
        <w:tab/>
        <w:t>Ви сте господине Тодоровићу 5. октобра били један од првобораца када је други највећи ударац у парламентарном животу Републике Србије, ударац овој држави и парламентаризму.</w:t>
      </w:r>
    </w:p>
    <w:p w:rsidR="00DE4425" w:rsidRDefault="00DE4425">
      <w:r>
        <w:tab/>
        <w:t xml:space="preserve">Ви сте господине академиче побегли својим газдама у САД за време бомбардовања. Када је престало вратили сте се. Противзаконито сте примљени на факултет. </w:t>
      </w:r>
    </w:p>
    <w:p w:rsidR="00DE4425" w:rsidRDefault="00DE4425">
      <w:r>
        <w:tab/>
        <w:t>Поштовани грађани, знате кога је примио на факултет? Ја видим да ви то знате народни посланици. Нико други него Србијанка Турајлић. Противзаконито, против мишљења научног већа итд. Дакле, толико о господину Тодоровићу, званом главотрес, од мржње.</w:t>
      </w:r>
    </w:p>
    <w:p w:rsidR="00DE4425" w:rsidRDefault="00DE4425">
      <w:r>
        <w:tab/>
        <w:t>Ови из Савеза за Србију свакодневно исказују мржњу према председнику Републике Александру Вучићу и СНС и гле чуда, Српској Православној Цркви. Један њихов од првака професор др 6789 је 25. новембра 2019. године на најпримитивнији начин увредио Српску Православну Цркву зато што је поред осталог рекао на уличним демонстрацијама, цитирам – да Српска Православна Црква тргује орденима, завршен цитат.</w:t>
      </w:r>
    </w:p>
    <w:p w:rsidR="00DE4425" w:rsidRDefault="00DE4425">
      <w:r>
        <w:tab/>
        <w:t xml:space="preserve">Уважени грађани Републике Србије такве увреде Српској Православној Цркви није изрекао нити један комунистички функционер за време СКЈ, а колико ми је познато историчар сам по струци, није ни један функционер у историји Србије. За њих ништа није свето ни црква, ни држава, ни војска, ни полиција, ни грађани. Њихова мржња према председнику Вучићу и његовој породици прешла је у право, поштовани грађани, лудило. Тако је Бошко Обрадовић 19. новембра господње 2019. године рекао, цитирам – Вучић мора на хитну операцију срца у САД како би уопште преживео. Баш зато сада је тренутак да се интензивирају сви напади из свих оружја, завршен цитат. </w:t>
      </w:r>
    </w:p>
    <w:p w:rsidR="00DE4425" w:rsidRDefault="00DE4425">
      <w:r>
        <w:tab/>
        <w:t xml:space="preserve">Поштовани грађани Републике Србије да ли је ово у стилу Љотића? Да ли је ово у стилу фашизма? Председник Републике Александар Вучић одговара на њихове увреде, лажи, измишљотине и претње, цитирам – само ви уперите снајпер у мене, а ја ћу врхом оловке на мапу Србије за неку од фабрика, завршен цитат. Да ли је тачно поштовани грађани Републике Србије? Нормално да је тачно. </w:t>
      </w:r>
    </w:p>
    <w:p w:rsidR="00DE4425" w:rsidRDefault="00DE4425">
      <w:r>
        <w:tab/>
        <w:t>Посебно апелујем на „Н1“ телевизију и Нова које свакодневно спиновањем, лажима, измишљотинама о председнику Републике Александру Вучићу, његовој породици, најближим сарадницима, господину Небојши Стефановићу, Александру Вулину, Синиши Малом, сатанизују не само њих, него и државне органе које они представљају то видите ви свакодневно данима и ноћима, из часа у час, поштовани грађани Републике Србије, а ја тврдим, а ви то знате поштовани грађани, да то нарушава економско одбрамбену способност наше земље.</w:t>
      </w:r>
    </w:p>
    <w:p w:rsidR="00DE4425" w:rsidRDefault="00DE4425">
      <w:r>
        <w:tab/>
        <w:t>Ви из „Н1“ позивам вас, окрените се професионализму и новинарском кодексу и доброј новинарској традицији. Сви притисци на нашу отаџбину и оптужбе које долазе са различитих страна из вана и из унутра, домаћих НАТО прашинара, говоре поштовани народни посланици о исправности и снази српске политичке самосталности и независности коју је трасирао наш председник државе Александар Вучић.</w:t>
      </w:r>
    </w:p>
    <w:p w:rsidR="00DE4425" w:rsidRDefault="00DE4425">
      <w:r>
        <w:tab/>
        <w:t xml:space="preserve">Поштовани грађани, зато и није чудно ово што ћу рећи. Бавим се графитима и истражујем годинама, у 10 градова Републике Србије стоје графити порукама грађана на </w:t>
      </w:r>
      <w:r>
        <w:lastRenderedPageBreak/>
        <w:t>десетине, председнику државе, цитирам – што је више клевета и лажи, Вучић нам је све милији и дражи, завршен цитат.</w:t>
      </w:r>
    </w:p>
    <w:p w:rsidR="00DE4425" w:rsidRDefault="00DE4425">
      <w:r>
        <w:tab/>
        <w:t>Уважени потпредседниче Народне скупштине, ја као и моје колеге гласаћемо за овај сет закона у интересу грађана Републике Србије. Хвала.</w:t>
      </w:r>
    </w:p>
    <w:p w:rsidR="00DE4425" w:rsidRDefault="00DE4425">
      <w:r>
        <w:tab/>
        <w:t>ПРЕДСЕДАВАЈУЋИ: Хвала проф. Атлагићу.</w:t>
      </w:r>
    </w:p>
    <w:p w:rsidR="00DE4425" w:rsidRDefault="00DE4425">
      <w:r>
        <w:tab/>
        <w:t xml:space="preserve">Реч има Драгана Костић. </w:t>
      </w:r>
    </w:p>
    <w:p w:rsidR="00DE4425" w:rsidRDefault="00DE4425">
      <w:r>
        <w:tab/>
        <w:t>Изволите.</w:t>
      </w:r>
    </w:p>
    <w:p w:rsidR="00DE4425" w:rsidRDefault="00DE4425">
      <w:r>
        <w:tab/>
        <w:t>ДРАГАНА КОСТИЋ: Захваљујем председавајући.</w:t>
      </w:r>
    </w:p>
    <w:p w:rsidR="00DE4425" w:rsidRDefault="00DE4425">
      <w:r>
        <w:tab/>
        <w:t xml:space="preserve">Уважени министре са сарадницима, народни посланици и грађани Србије, буџет који смо усвојили пре неки дан за 2020. годину је буџет који свакако има за циљ да подигне животни стандард грађана Србије, али исто тако има и за циљ да повећа инвестиције, односно привредни раст Србије и то за 4%, што је веома висок проценат обзиром да знамо да друге земље у окружењу имају мањи раст привредног развоја. </w:t>
      </w:r>
    </w:p>
    <w:p w:rsidR="00DE4425" w:rsidRDefault="00DE4425">
      <w:r>
        <w:tab/>
        <w:t>Међутим, данас имамо сет закона на дневном реду који су само саставни део, могу слободно да кажем, буџета и који на одређене начине олакшавају реализацију буџета за 2020. годину. Између осталог, данас је Предлог закона о изменама и допунама Закона о ПИО.</w:t>
      </w:r>
    </w:p>
    <w:p w:rsidR="00DE4425" w:rsidRDefault="00DE4425">
      <w:r>
        <w:tab/>
        <w:t xml:space="preserve">Они који данас критикују повећање пензија треба да се сете, а ја ћу на једном конкретном примеру да их подсетим, у 2011. години у компанији у којој сам радила, ЈП „Ресавица“ ни динара није било уплаћено за доприносе за ПИО. Значи, 19 месеци рудари су радили без уплате доприноса за ПИО. Наредних година када су стицали услов за пензију, нису могли да остваре то право, јер допринос није уплаћен. </w:t>
      </w:r>
    </w:p>
    <w:p w:rsidR="00DE4425" w:rsidRDefault="00DE4425">
      <w:r>
        <w:tab/>
        <w:t>Тамо где је жуто предузеће владало је остала само пустош. Међутим, наш председник Александар Вучић и наша Влада су све проблеме који су они оставили за собом, а бога ми било их је превише, успели да на веома ефикасан начин превазиђу, па тако и ове доприносе. Отприлике око две милијарде су оставили дуг и успели су да реше, тако да су сви рудари могли да иду у пензију онда када су стицали услов.</w:t>
      </w:r>
    </w:p>
    <w:p w:rsidR="00DE4425" w:rsidRDefault="00DE4425">
      <w:r>
        <w:tab/>
        <w:t xml:space="preserve">Данас, пензија би била само мисаона именица, на срећу 2014. године, ко сме тај и може, а то је био наш председник Александар Вучић ухватио се у коштац и кренуо са рестриктивном финансијском политиком која је данас уродила плодом. </w:t>
      </w:r>
    </w:p>
    <w:p w:rsidR="00DE4425" w:rsidRDefault="00DE4425">
      <w:r>
        <w:tab/>
        <w:t>Данас, 2012. године дотације из буџета су биле 48,2% за исплаћивање пензија, данас су 22,5%, што је 2,8% БДП. Године 2017. приход од доприноса за ПИО је 397 милијарде, данас 2019. године је 476 милијарди, што чини 8,8% БДП.</w:t>
      </w:r>
    </w:p>
    <w:p w:rsidR="00DE4425" w:rsidRDefault="00DE4425">
      <w:r>
        <w:tab/>
        <w:t>У 2018. години више него у 2017. години је исплаћено 24 милијарде, а у 2019. години 39,2 милијарде је исплаћено него у 2018. години.  За ове две године, 2018, 2019. исплаћено је 63,2 милијарди динара више, него раније.</w:t>
      </w:r>
    </w:p>
    <w:p w:rsidR="00DE4425" w:rsidRDefault="00DE4425">
      <w:r>
        <w:tab/>
        <w:t xml:space="preserve">Оно што можемо да се похвалимо и ова наша Влада чиме стварно треба да се поноси јесте да је укупно учешће наведене исплате пензионерима у БДП смањено са 10,7 у 2018. години на 10,5% у овој години, а знамо да је раст БДП у трећем кварталу ове године преко 4%. </w:t>
      </w:r>
    </w:p>
    <w:p w:rsidR="00DE4425" w:rsidRPr="00690E11" w:rsidRDefault="00DE4425">
      <w:r>
        <w:tab/>
        <w:t xml:space="preserve">Пензионери су веома добро разумели да ништа преко ноћи не може да се реши и зато су били на страни нашег председника Александра Вучића, када је решио 2014. године да предузме мере рестриктивне политике. Међутим, не могу данас а да се не осврнем на тренутну политичку ситуацију, нарочито ових вођа „1од5 милиона“,  који су уперили пушку у нашег председника, не знам да ли су они свесни да су уперили пушку на земљу Србију, а и они сами су грађани ове земље Србије. Вероватно нису свесни да су уперили пушку против школа где се школују деца, против здравствених установа где се лече болесни. </w:t>
      </w:r>
    </w:p>
    <w:p w:rsidR="00DE4425" w:rsidRDefault="00DE4425"/>
    <w:p w:rsidR="00DE4425" w:rsidRDefault="00DE4425">
      <w:r>
        <w:tab/>
        <w:t>Свега тога данас не би било да наш председник Александар Вучић није смогао снаге и покренуо реформе и у здравству, и у образовању, и индустрији и да смо данас лидери што се тиче инвестиција и да данас Србија може да се похвали да је преко 2.380.000.000 директних страних инвестиција у нашој земљи.</w:t>
      </w:r>
    </w:p>
    <w:p w:rsidR="00DE4425" w:rsidRDefault="00DE4425">
      <w:r>
        <w:tab/>
        <w:t>Међутим, њима ништа није свето и они могу само да наставе да се тако понашају и што су они више гори, СНС и наш председник, наша Влада, биће бољи у остваривању својих резултата.</w:t>
      </w:r>
    </w:p>
    <w:p w:rsidR="00DE4425" w:rsidRPr="0077361D" w:rsidRDefault="00DE4425">
      <w:r>
        <w:tab/>
        <w:t>У дану за гласање подржаћу овај сет закона који је данас на дневном реду, као и моја посланичка група СНС. Захваљујем.</w:t>
      </w:r>
    </w:p>
    <w:p w:rsidR="00DE4425" w:rsidRDefault="00DE4425">
      <w:r>
        <w:tab/>
      </w:r>
      <w:r w:rsidRPr="00C17CB0">
        <w:t xml:space="preserve">ПРЕДСЕДАВАЈУЋИ: </w:t>
      </w:r>
      <w:r>
        <w:t>Хвала, госпођо Костић.</w:t>
      </w:r>
    </w:p>
    <w:p w:rsidR="00DE4425" w:rsidRDefault="00DE4425">
      <w:r>
        <w:tab/>
        <w:t xml:space="preserve">Реч има Наташа Јовановић. </w:t>
      </w:r>
      <w:r w:rsidRPr="00AF5C31">
        <w:t xml:space="preserve">Изволите. </w:t>
      </w:r>
    </w:p>
    <w:p w:rsidR="00DE4425" w:rsidRDefault="00DE4425">
      <w:r>
        <w:tab/>
      </w:r>
      <w:r w:rsidRPr="00AF5C31">
        <w:t>Н</w:t>
      </w:r>
      <w:r>
        <w:t>АТАША Ст.</w:t>
      </w:r>
      <w:r w:rsidRPr="00AF5C31">
        <w:t xml:space="preserve"> ЈОВАНОВИЋ: </w:t>
      </w:r>
      <w:r>
        <w:t>Хвала, председавајући.</w:t>
      </w:r>
    </w:p>
    <w:p w:rsidR="00DE4425" w:rsidRDefault="00DE4425">
      <w:r>
        <w:tab/>
        <w:t>Поштоване колеге народни посланици, поштовани министре са сарадницима, Законом о порезу на доходак грађана и Законом о доприносима за обавезно социјално осигурање биће обезбеђени порески подстицаји за ново запошљавање, укључујући и запошљавање младих који тек улазе на тржиште рада.</w:t>
      </w:r>
    </w:p>
    <w:p w:rsidR="00DE4425" w:rsidRDefault="00DE4425">
      <w:r>
        <w:tab/>
        <w:t>Продискутовала бих о важности одређивања ко може паушално плаћати порез, а ко не. Важан је тест самосталности за утврђивање да ли је предузетник запослени или независни добављач услуга и да ли може да буде паушално опорезован. Тест који садржи списак од девет критеријума, по којима ће се одређивати да ли предузетник остварује приход од самосталне делатности или приход физичког лица.</w:t>
      </w:r>
    </w:p>
    <w:p w:rsidR="00DE4425" w:rsidRDefault="00DE4425">
      <w:r>
        <w:tab/>
        <w:t>У случају да предузетник испуни најмање пет критеријума сматраће се да није самосталан, те ће накнада коју остварује бити опорезована као остали приход у складу са чланом 85. Закона о порезу на доходак грађана, а на такву накнаду ће се обрачунавати доприноси за ПИО по стопи од 26%.</w:t>
      </w:r>
    </w:p>
    <w:p w:rsidR="00DE4425" w:rsidRDefault="00DE4425">
      <w:r>
        <w:tab/>
        <w:t xml:space="preserve">Влада је на свим овим решењима радила, наравно, и са представницама </w:t>
      </w:r>
      <w:r w:rsidRPr="00BF4F53">
        <w:t>ИТ</w:t>
      </w:r>
      <w:r>
        <w:t xml:space="preserve"> заједнице већ годину дана. С обзиром да у предлогу закона није изузет рад са ино клијентом, једина исправна алтернатива која преостаје јесте да ино фирме отворе своје представништво у Србији. Друга алтернатива за већину предузетника који не испуњавају услове ће бити да отворе своје деоничарско друштво и да се самозапосле, чиме се губи смисао самосталаца и основни циљ свега овога што причам јесте смањивање сиве економије.</w:t>
      </w:r>
    </w:p>
    <w:p w:rsidR="00DE4425" w:rsidRDefault="00DE4425">
      <w:r>
        <w:tab/>
        <w:t>Шта заправо доносе прописи паушалцима, а шта компанијама које их ангажују? Фирме које буду повећавале број запослених и запошљавале особе које нису биле у радном односу током 2019. године биће ослобођене плаћања 70% пореза на зараде и доприносе за њих током 2020. године, 65% 2021. и 60% 2022. године. Та мера ће се односити и на запошљавање незапослених, без обзира да ли су пријављени код Националне службе за запољшавање, да ли су студенти или паушалци.</w:t>
      </w:r>
    </w:p>
    <w:p w:rsidR="00DE4425" w:rsidRDefault="00DE4425">
      <w:r>
        <w:tab/>
        <w:t>Србија је тренутно једна од водећих земаља по броју фриленсера и њихов број је у сталном расту. С друге стране, најављене мере највише би могле да утичу на ИТ сектор, јер ИТ компаније доста запошљавају паушалце и овај начин опорезивања представља подстицај читавој грани. Ми смо прва држава која стаје на пут хаковању пореза на зараде. Велики број развијених земаља има законе који спречавају запошљавање под маском независних извршилаца.</w:t>
      </w:r>
    </w:p>
    <w:p w:rsidR="00DE4425" w:rsidRDefault="00DE4425">
      <w:r>
        <w:tab/>
        <w:t>Србија је све стабилнија у макроекономском смислу и с обзиром да у Предлогу закона није изузет рад са ино клијентом, једина исправна алтернатива је да  ино фирме отворе своје представништво у Србији. Друга алтернатива, за већину предузетника који не испуњавају услове, ће бити да отворе своје деоничарско друштво.</w:t>
      </w:r>
    </w:p>
    <w:p w:rsidR="00DE4425" w:rsidRDefault="00DE4425">
      <w:r>
        <w:lastRenderedPageBreak/>
        <w:tab/>
        <w:t xml:space="preserve">Нешто бих рекла и о новинама Закона о пореском поступку и пореској администрацији, који поред олакшавања комуникације и ефикасног поступања у пореском поступку, подаци се могу достављати електронском поштом преко портала. Закон прецизира да порески обвезници не могу складиштити и смештати добра или обављати делатност у просторима ван контроле пореских органа. </w:t>
      </w:r>
    </w:p>
    <w:p w:rsidR="00DE4425" w:rsidRDefault="00DE4425" w:rsidP="001111EA">
      <w:r>
        <w:tab/>
        <w:t xml:space="preserve">Било је оних који су крили своје залихе и пословне просторе и на тај начин били нелојални и према држави и због њих је постојала нелојална тржишна конкуренција. Све је у циљу сузбијања сиве економије. </w:t>
      </w:r>
    </w:p>
    <w:p w:rsidR="00DE4425" w:rsidRDefault="00DE4425" w:rsidP="001111EA">
      <w:r>
        <w:tab/>
        <w:t>Такође је предвиђено које податке клијента    банке треба да доставе на захтев пореске управе у електронском облику. Све мора да буде транспарентно, у којим случајевима треба да блокирају рачун и трансакције клијената, осим оних које су усмерене према пореској управи.</w:t>
      </w:r>
    </w:p>
    <w:p w:rsidR="00DE4425" w:rsidRDefault="00DE4425" w:rsidP="001111EA">
      <w:r>
        <w:tab/>
        <w:t>Више од 15 година сам радила у банкарству са привредом и знам на које су све махинације спремни појединци, само да не плате порез или обавезе по кредиту. Једну фирму отерају у стечај и са новцем издвојеним на црно отворе другу фирму и тако у недоглед.</w:t>
      </w:r>
    </w:p>
    <w:p w:rsidR="00DE4425" w:rsidRDefault="00DE4425" w:rsidP="001111EA">
      <w:r>
        <w:tab/>
        <w:t>Посебну пажњу треба обратити на самостално трговинске радње, које прелазе из власништва, на пример оца на пунолетну децу, на жену, другу родбину, а банка и држава од њих не могу да наплате своја потраживања. Они су формално законски увек покривени, али шта је са суштином. Остану дужни Богу и народу и настављају по старом, са новом радњом док се не изређа цела фамилија. Мала промена у називу фирма, мала промена у власништву, јер све остаје у породици, иста роба се продаје и исти је рецепт, задужују се до тачке кад не могу да врате дугове, одлазе у блокаду, остану дужни држави, добављачима, банкама и наново исти поступак. Зато је врло важно, што се повећава контрола и прецизирају прекршајне казне у складу са изменама закона, за које би лично волела да су још строжије.</w:t>
      </w:r>
    </w:p>
    <w:p w:rsidR="00DE4425" w:rsidRDefault="00DE4425" w:rsidP="001111EA">
      <w:r>
        <w:tab/>
        <w:t>На основу горе изреченог сматрам да неопходна новина која се односи на ПИБ да се не може доделити предузетнику који има доспеле обавезе на основу јавних прихода. Такође, пореска управа може да изрекне и привремену меру забране регистровања удела у другом правном субјекту ако има удео већи од 5% уколико има не измирене обавезе са другим привредним субјектом.</w:t>
      </w:r>
    </w:p>
    <w:p w:rsidR="00DE4425" w:rsidRDefault="00DE4425" w:rsidP="001111EA">
      <w:r>
        <w:tab/>
        <w:t xml:space="preserve">Ово поједностављење пореских процедура и оперативних активности су усмерене на сузбијање сиве економије и побољшавања наплате пореза, што има за циљ и стабилност јавних финансија. Све ово је у складу са акционим планом програма трансформације пореске управе 2018. на 2023. годину. Ове измене неће допринети отварању већег броја фирми, али ће посредно утицати на побољшање услова пословања, јачању правне сигурности и повећавању тржишне конкуренције. </w:t>
      </w:r>
    </w:p>
    <w:p w:rsidR="00DE4425" w:rsidRDefault="00DE4425" w:rsidP="001111EA">
      <w:r>
        <w:tab/>
        <w:t>Сви ови закони имају за циљ повећање прихода и бољу контролу и циљу боље наплате истих услова за све. Повећава се пословна дисциплина и ствара праведније друштво. Све у циљу да буџет за 2021. годину буде још амбициознији. Жао ми је што ту није и министар Синиша Мали, коме би честитала на буџету за 2020. годину. Надам се да ће зато за 2021. годину бити још бољи буџет захваљујући овим променама у овим законима о којима сам причала. Хвала.</w:t>
      </w:r>
    </w:p>
    <w:p w:rsidR="00DE4425" w:rsidRDefault="00DE4425" w:rsidP="001111EA">
      <w:r>
        <w:tab/>
        <w:t>ПРЕДСЕДАВАЈУЋИ</w:t>
      </w:r>
      <w:r w:rsidRPr="006F769D">
        <w:t xml:space="preserve">: </w:t>
      </w:r>
      <w:r>
        <w:t>Хвала, госпођо Јовановић.</w:t>
      </w:r>
    </w:p>
    <w:p w:rsidR="00DE4425" w:rsidRDefault="00DE4425" w:rsidP="001111EA">
      <w:r>
        <w:tab/>
        <w:t>Реч има госпођа Љиљана Малушић.</w:t>
      </w:r>
    </w:p>
    <w:p w:rsidR="00DE4425" w:rsidRDefault="00DE4425" w:rsidP="001111EA">
      <w:r>
        <w:tab/>
        <w:t>Изволите.</w:t>
      </w:r>
    </w:p>
    <w:p w:rsidR="00DE4425" w:rsidRDefault="00DE4425" w:rsidP="001111EA">
      <w:r>
        <w:tab/>
        <w:t>ЉИЉАНА МАЛУШИЋ: Захваљујем, председавајући.</w:t>
      </w:r>
    </w:p>
    <w:p w:rsidR="00DE4425" w:rsidRDefault="00DE4425" w:rsidP="001111EA">
      <w:r>
        <w:lastRenderedPageBreak/>
        <w:tab/>
        <w:t>Уважени министре са сарадницима из Министарства, ја ћу данас говорити о Предлогу закона о изменама и допунама Закона о ПИО.</w:t>
      </w:r>
    </w:p>
    <w:p w:rsidR="00DE4425" w:rsidRDefault="00DE4425" w:rsidP="001111EA">
      <w:r>
        <w:tab/>
        <w:t>Међутим, пре него што кренем да образлажем овај закон, ја морам да изразим велику забринутост, страх, неповерење, просто не знам шта да кажем, јер када се сетим насловне стране „НИН-а“, мени није добро.</w:t>
      </w:r>
    </w:p>
    <w:p w:rsidR="00DE4425" w:rsidRPr="00E72B50" w:rsidRDefault="00DE4425" w:rsidP="001111EA">
      <w:r>
        <w:tab/>
        <w:t xml:space="preserve">Да ли је могуће да неко у 21. веку снајпер упери на председника Републике и на господина Додика, двојице највећих Срба, патриота. Срамотно је то људи. Срамота. Велика забринутост је у Србији. Ако ви на тај начин обележавате мету, па шта ћу ја да кажем за себе, шта ће да кажу моје колеге? Да ли смем уопште да изађем на улицу, а да ми нешто не фали? Вербално можда некад и претерамо, али циљ је политичка опција, ја имам своју, неко има своју. Ако сам икада икога увредила, извињавам се. </w:t>
      </w:r>
    </w:p>
    <w:p w:rsidR="00DE4425" w:rsidRDefault="00DE4425">
      <w:r>
        <w:tab/>
        <w:t>Никоме никада нисам рекла нешто скарадно, попут ти си к, па има наставак, па ми ћемо тебе обесити, па ћемо те силовати. Ја мислим да је дошао крај овако скарадном понашању. Мислим да правосудни органи би требало под хитно да реагују. Толико о томе. Читава јавност се дигла, без обзира да ли је неко позиција или опозиција. Тачка на овако морбидне текстове и фотографије.</w:t>
      </w:r>
    </w:p>
    <w:p w:rsidR="00DE4425" w:rsidRDefault="00DE4425">
      <w:r>
        <w:tab/>
        <w:t>Што се Закона о пензијском и инвалидском осигурању тиче, када говорим о пензионерима говорим увек са доста љубави, то су људи који су створили нашу земљу, не само пензионери него и пре њих и пре њих и ми данас настављамо за своју будућу децу, али су поднели највећи терет 2014. године, без речи. Велике патриоте, људи који разумеју шта значи немати, јер да им није била смањена пензија онолико колико је била 2014, 2015. и 2016. године, био би банкрот те 2012. године. Зашто? Зато што је од 2000. па до 2012. године био опустошен пензиони фонд. Године 2008. отпуштено је 400.000 људи, то значи милион гладних људи, па ко ће да уплаћује у пензиони фонд? Чиме? Људи не раде. Године 2012. није било банкрота и полако, полако, тешким реформама земља се извукла из кризе. Тако се ради, одговорна власт тако ради.</w:t>
      </w:r>
    </w:p>
    <w:p w:rsidR="00DE4425" w:rsidRDefault="00DE4425">
      <w:r>
        <w:tab/>
        <w:t>Шта се дешава онда? Зар таквог човека снајпером? Срамота једна у Републици Србији. Доста више с тим. Ако треба, дићи ћемо се сви ми одавде. Па шта смо онда урадили? Ја сваком човеку на овом свету желим само добро. Једно је политичка опција, а друго желети некоме смрт.</w:t>
      </w:r>
    </w:p>
    <w:p w:rsidR="00DE4425" w:rsidRDefault="00DE4425">
      <w:r>
        <w:tab/>
        <w:t>Што се пензионера тиче, њих има у Србији 1.700.000, запослених 2.000.300 људи. Некада је био однос запослених према пензионерима 3:1, на жалост генерацијски се то уништавало, међутим, данас је много боље. Од тих 400.000 који су отпуштени 2008. године ми смо запослили 250.000 људи. Ево, јуче смо видели у Крагујевцу је отворена фабрика. Отворили су је пријатељи наши Кинези. Биће запослено 192 људи само у првом кварталу. За пар година биће 1.000 људи запослених и историјски минимум незапослености јуче је објављен на вестима – 9,5% само. Тако се ради.</w:t>
      </w:r>
    </w:p>
    <w:p w:rsidR="00DE4425" w:rsidRDefault="00DE4425">
      <w:r>
        <w:tab/>
        <w:t xml:space="preserve">Што се пензионера тиче, њихове истрајности и упорности, ми их заиста већ три године награђујемо и сваке године ће им бити боље и боље. Знате зашто? Ми спречавамо сиву економију, под један. Под два, инфлација је стабилна – 2%. Сетимо се само 2012. године, минус 3,5% БДП-а, а данас плус 3,5%. Тако ради одговорна власт. Тако ћемо да радимо и надаље. Пензије им полако расту. </w:t>
      </w:r>
    </w:p>
    <w:p w:rsidR="00DE4425" w:rsidRDefault="00DE4425">
      <w:r>
        <w:tab/>
        <w:t>Каже неко – социјална помоћ је дата њима. Није социјална помоћ, поклон пензионерима дата, да могу себи да приуште нешто лепо. И од 1. јануара њима је повећање пензије 5,4% по швајцарском моделу, зависи од инфлације, од БДП-а и од потрошачке корпе.</w:t>
      </w:r>
    </w:p>
    <w:p w:rsidR="00DE4425" w:rsidRDefault="00DE4425">
      <w:r>
        <w:tab/>
        <w:t xml:space="preserve">Што се овог закона тиче, има новина које се мени јако допадају, а то је да се изједначавају права у браку и ванбрачне заједнице. Наиме, свако лице чији је супружник </w:t>
      </w:r>
      <w:r>
        <w:lastRenderedPageBreak/>
        <w:t>преминуо има право, без обзира да ли је у браку или не, да добије пензију, ако је живео са њим три године, уз два сведока ако је у ванбрачној заједници и наравно ако са супружником има дете. Затим, уколико се деси да неко војно лице настрада, супружник војног лица, без тога да ли су прошле три године или не, без тога да ли је у ванбрачној или брачној заједници, значи, сасвим је свеједно, ће добити заслужену пензију.</w:t>
      </w:r>
    </w:p>
    <w:p w:rsidR="00DE4425" w:rsidRDefault="00DE4425">
      <w:r>
        <w:tab/>
        <w:t>Много тога има новог овде. Поента читаве ове приче је, с обзиром да је суфицит у буџету износио 66 милијарди, имамо увек пара за наше пензионере. Што се мене тиче, увек прво повећање пензионерима па онда плате нама. Њихове пензије су већ увећане, а биће увећане сваке године за онолико колико буде потребно и колико будемо могли да им издвојимо.</w:t>
      </w:r>
    </w:p>
    <w:p w:rsidR="00DE4425" w:rsidRDefault="00DE4425">
      <w:r>
        <w:tab/>
        <w:t xml:space="preserve">Оно што је битно је стабилизација. Инвестиција ће бити много више него прошле године. Прошле године директних страних инвестиција је било 2,3 милијарде. Планира се да ће бити бар 2,6 до 3 милијарде следеће године. На тај начин запошљавањем ми пунимо буџет, а на тај начин и повећавамо пензије. </w:t>
      </w:r>
    </w:p>
    <w:p w:rsidR="00DE4425" w:rsidRDefault="00DE4425">
      <w:r>
        <w:tab/>
        <w:t>За пензионере све најбоље. Закон има доста тачака, између осталог можда још само нагласити да од економских могућности зависи и њихово повећање пензија. Сигурна сам да ћемо сви увек овде изгласати прво повећање пензија, па онда плата. Захваљујем на пажњи.</w:t>
      </w:r>
    </w:p>
    <w:p w:rsidR="00DE4425" w:rsidRDefault="00DE4425">
      <w:r>
        <w:tab/>
        <w:t>ПРЕДСЕДАВАЈУЋИ: Хвала, госпођо Малушић.</w:t>
      </w:r>
    </w:p>
    <w:p w:rsidR="00DE4425" w:rsidRDefault="00DE4425">
      <w:r>
        <w:tab/>
        <w:t>Реч има Јелена Жарић Ковачевић.</w:t>
      </w:r>
    </w:p>
    <w:p w:rsidR="00DE4425" w:rsidRDefault="00DE4425">
      <w:r>
        <w:tab/>
        <w:t>Изволите.</w:t>
      </w:r>
    </w:p>
    <w:p w:rsidR="00DE4425" w:rsidRDefault="00DE4425">
      <w:r>
        <w:tab/>
        <w:t>ЈЕЛЕНА ЖАРИЋ КОВАЧЕВИЋ: Захваљујем, председавајући.</w:t>
      </w:r>
    </w:p>
    <w:p w:rsidR="00DE4425" w:rsidRDefault="00DE4425">
      <w:r>
        <w:tab/>
        <w:t>Уважени министре са сарадницима, даме и господо народни посланици, године 2014. нашли смо се у ситуацији у којој смо били принуђени да примењујемо тешке мере фискалне консолидације, за које смо знали да нису популарне, али смо се ипак одлучили на такав корак. Зашто смо се одлучили на такав корак? Зато што нам је власт до 2012. године оставила једно катастрофално стање у читавој Србији и оставила буџет који је потпуно био опустошен.</w:t>
      </w:r>
    </w:p>
    <w:p w:rsidR="00DE4425" w:rsidRPr="005C5183" w:rsidRDefault="00DE4425" w:rsidP="005C5183">
      <w:r>
        <w:tab/>
        <w:t>Године 2012. када је СНС преузела власт ми нисмо знали да ли ћемо уопште имати пара за плате и пензије. Данас имамо пара за редовно исплаћивање плата и пензија, такође имамо пара у буџету и за њихово повећавање. До 2012. године и у тој години када је СНС преузела власт з</w:t>
      </w:r>
      <w:r w:rsidRPr="005C5183">
        <w:t xml:space="preserve">атекли смо незапосленост од 26%. Данас се трудимо да то буде испод 10%. У оно време фабрике су продаване у бесцење, приватизоване, радна места су гашена, а данас отварамо нове фабрике, отварамо нова радна места и можемо да се похвалимо тиме да је Србија на првом месту по привлачењу директних страних инвестиција. Тада није био уређен ниједан километар ауто-пута, а у овом тренутку када о томе говоримо урађено је 320 километара нових ауто-путева. </w:t>
      </w:r>
    </w:p>
    <w:p w:rsidR="00DE4425" w:rsidRPr="005C5183" w:rsidRDefault="00DE4425" w:rsidP="005C5183">
      <w:r w:rsidRPr="005C5183">
        <w:tab/>
        <w:t>Али чега смо сведоци данас? Синоћ је у некој емисији на телевизији Н1 постављено питање – одакле толико афера у Србији? Управо они који се труде да само преносе свакодневно те афере које фабрикује Савез за Србију и лидери Савеза за Србију, они постављају то питање. Свакодневно пласирају лажи, измишљотине, конструишу афере, без иједног доказа и без иједног аргумента, али то њима није важно, њима је важно само да се то врти на њиховим каналима.</w:t>
      </w:r>
    </w:p>
    <w:p w:rsidR="00DE4425" w:rsidRPr="005C5183" w:rsidRDefault="00DE4425" w:rsidP="005C5183">
      <w:r w:rsidRPr="005C5183">
        <w:tab/>
        <w:t xml:space="preserve">Говорили смо о афери „Крушик“, о афери у којој је измишљен узбуњивач. Колико је пута још потребно да кажемо зашто Александар Обрадовић није узбуњивач. Ево, ја ћу поновити. Зато што се није обратио послодавцу, зато што се није обратио овлашћеном државном органу да затражи статус узбуњивача и зато што није на одговарајући начин узбунио јавност, иако је то хтео да учини, а то се односи на онај део у коме је он износио тајне податке из „Крушика“. Све је то измишљено само да би се вршио притисак на </w:t>
      </w:r>
      <w:r w:rsidRPr="005C5183">
        <w:lastRenderedPageBreak/>
        <w:t xml:space="preserve">министра Небојшу Стефановића. Што се тиче његове дипломе, такође се врши притисак на једног од министара у Влади. </w:t>
      </w:r>
    </w:p>
    <w:p w:rsidR="00DE4425" w:rsidRDefault="00DE4425" w:rsidP="005C5183">
      <w:r w:rsidRPr="005C5183">
        <w:tab/>
        <w:t xml:space="preserve">Имамо онда следећу аферу, пошто су они тако навикли, иду из афере у аферу и тиме обмањују јавност. Имамо следећу аферу, аферу са докторатом Синише Малог, и чисто политичку одлуку Београдског универзитета, имамо притисак на још једног министра у Влади и имамо притисак на Универзитет. Ја не знам да ли смо икада видели да је ректор неког универзитета тако отворено заузео став, политички став, и стао на страну опозиције којој је дозволио да чак разапну шаторе у згради ректората. </w:t>
      </w:r>
    </w:p>
    <w:p w:rsidR="00DE4425" w:rsidRPr="005C5183" w:rsidRDefault="00DE4425" w:rsidP="005C5183">
      <w:r w:rsidRPr="005C5183">
        <w:tab/>
        <w:t>Све те афере се конструишу због напада на Александра Вучића, због тога што желе да нанесу политичку штету Александру Вучићу, коме цртају мету на челу, али осим што му цртају мету на челу, они то после ставе и на насловну страну. Ево к</w:t>
      </w:r>
      <w:r>
        <w:t xml:space="preserve">ако та насловна страна изгледа. </w:t>
      </w:r>
      <w:r w:rsidRPr="005C5183">
        <w:t xml:space="preserve">Дакле, нас оптужују за цензуру, ја молим да се ово зумира како би се добро видело, већ су моје колеге о томе причале, али нас оптужују за цензуру. </w:t>
      </w:r>
    </w:p>
    <w:p w:rsidR="00DE4425" w:rsidRPr="005C5183" w:rsidRDefault="00DE4425" w:rsidP="005C5183">
      <w:r w:rsidRPr="005C5183">
        <w:tab/>
        <w:t>Да ли је ово та цензура о којој ми говоримо? Да ли ова слика значи да ми из СНС зовемо да кажемо да се о нечему пише, да се о нечему не пише, каква ће да буде насловна страна итд? Ово је прави пример те цензуре о којој они причају. Главни и одговорни уредник НИН-а каже – мене нико није звао и нико и не мора да ме зове, али свеједно ја мислим да је то цензура. Па како је цензура ако сам признаје да га нико није звао? И шта значи оно њихово саопштење – повукли смо то са насловне стране? Ја сам ову насловну страну НИН-а данас одштампала са интернета. Дакле, нису повукли.</w:t>
      </w:r>
    </w:p>
    <w:p w:rsidR="00DE4425" w:rsidRDefault="00DE4425">
      <w:r>
        <w:tab/>
        <w:t>Све ово вам говорим због тога што желим да вам кажем да ми заправо овде имамо посла са људима који желе да нашкоде Републици Србији, који желе да нашкоде Влади Републике Србије, како би ометали министре у квалитетном обављању свог посла што они раде и како би водили прљаву кампању против Александра Вучића, само из разлога што немају аргументе да побију све резултате Владе који су постигнути, и од 2012. године, и када је Александар Вучић био премијер, и сада, када је председник Републике.</w:t>
      </w:r>
    </w:p>
    <w:p w:rsidR="00DE4425" w:rsidRDefault="00DE4425">
      <w:r>
        <w:tab/>
        <w:t>Према томе, оно што ја желим да кажем јесте да Александар Вучић и Влада Србије имају снажну и безрезервну подршку посланичке групе СНС и исту ту подршку ће имати и предлози закона који су данас пред нама. Захваљујем.</w:t>
      </w:r>
    </w:p>
    <w:p w:rsidR="00DE4425" w:rsidRDefault="00DE4425">
      <w:r>
        <w:tab/>
      </w:r>
      <w:r w:rsidRPr="00AA3AA4">
        <w:t xml:space="preserve">ПРЕДСЕДАВАЈУЋИ: </w:t>
      </w:r>
      <w:r>
        <w:t>Хвала.</w:t>
      </w:r>
    </w:p>
    <w:p w:rsidR="00DE4425" w:rsidRDefault="00DE4425">
      <w:r>
        <w:tab/>
        <w:t>Реч има Студенка Стојановић. Изволите.</w:t>
      </w:r>
    </w:p>
    <w:p w:rsidR="00DE4425" w:rsidRDefault="00DE4425">
      <w:r>
        <w:tab/>
        <w:t>СТУДЕНКА СТОЈАНОВИЋ: Захваљујем, уважени председавајући.</w:t>
      </w:r>
    </w:p>
    <w:p w:rsidR="00DE4425" w:rsidRDefault="00DE4425">
      <w:r>
        <w:tab/>
        <w:t>Даме и господо народни посланици, поштовани министре, уважени грађани Србије, као што је колегиница Жарић Ковачевић поменула на почетку свог излагања 2014. годину, ја ћу наставити у прилог томе, да се подсетимо шта је било 2014. године.</w:t>
      </w:r>
    </w:p>
    <w:p w:rsidR="00DE4425" w:rsidRDefault="00DE4425">
      <w:r>
        <w:tab/>
        <w:t>Када је буџетски дефицит био велики, а дуг опште државе око 70% БДП-а, пред Србијом су тада били велики фискални изазови, управо у смислу смањења тог дефицита и стабилизације јавног дуга. У тој ситуацији смањење плата и пензија било је нужно.</w:t>
      </w:r>
    </w:p>
    <w:p w:rsidR="00DE4425" w:rsidRDefault="00DE4425">
      <w:r>
        <w:tab/>
        <w:t>Међународна искуства показују да су неке земље које су биле у сличним ситуацијама смањивале плате по стопи од 15 до 30%, а пензије и до 12%.</w:t>
      </w:r>
    </w:p>
    <w:p w:rsidR="00DE4425" w:rsidRDefault="00DE4425">
      <w:r>
        <w:tab/>
        <w:t>Ми смо, богу хвала, били у мало повољнијем положају, али је чињеница да смо у ту ситуацију дошли искључиво због неодговорности наших претходника који су 2008. године, без икакве економске оправданости, повећали пензије за 20%.</w:t>
      </w:r>
    </w:p>
    <w:p w:rsidR="00DE4425" w:rsidRDefault="00DE4425">
      <w:r>
        <w:tab/>
        <w:t xml:space="preserve">Поред мера фискалне консолидације, предузели смо и мере за рентабилније пословање јавних предузећа, за смањење сиве економије, рационализације запослених у јавном сектору и многе друге мере. Да је досовска власт дуже потрајала, ни ове мере не би биле довољне. </w:t>
      </w:r>
    </w:p>
    <w:p w:rsidR="00DE4425" w:rsidRDefault="00DE4425">
      <w:r>
        <w:lastRenderedPageBreak/>
        <w:tab/>
        <w:t>Међутим, ако се сећате, Вучић као тадашњи председник Владе је рекао: прво, легислативне реформе и инвестициони амбијент, друго је решавање проблема предузећа у реструктуирању и налажење стратешких партнера, треће је реформа јавних предузећа која ће бити катастрофално тешка, како је тада најавио, четврто је борба против сиве економије, пето су мере фискалне консолидације и шесто реформа управе. Није се могло закључити која је од ових мера тежа.</w:t>
      </w:r>
    </w:p>
    <w:p w:rsidR="00DE4425" w:rsidRDefault="00DE4425">
      <w:r>
        <w:tab/>
        <w:t xml:space="preserve">Између осталог, Закон о привременом уређивању основица за обрачун и исплату зарада и других сталних примања код корисника јавних средстава усвојен је те 2014. године као један од механизама за спровођење мера фискалне консолидације. </w:t>
      </w:r>
    </w:p>
    <w:p w:rsidR="00DE4425" w:rsidRDefault="00DE4425">
      <w:r>
        <w:tab/>
        <w:t xml:space="preserve">Смањењем овог расхода у државном буџету постигнут је одређен ниво стабилности јавних финансија и заустављен је суноврат државе. Одмах затим, створени су услови за економски опоравак и дугорочно одржив развој. </w:t>
      </w:r>
    </w:p>
    <w:p w:rsidR="00DE4425" w:rsidRDefault="00DE4425">
      <w:r>
        <w:tab/>
        <w:t>Данас, само пет година касније, захваљујући одговорности, вредном раду и доброј економској политици, ми смо усвојили буџет за 2020. годину који је, без сумње и по оцени свих релевантних чинилаца, развојни у сваком сегменту.</w:t>
      </w:r>
    </w:p>
    <w:p w:rsidR="00DE4425" w:rsidRDefault="00DE4425">
      <w:r>
        <w:tab/>
        <w:t>Србија је и до сада постизала одличне резултате када су у питању изградња инфраструктуре и отварање нових радних места, а са том праксом се наставља и у будућности.</w:t>
      </w:r>
    </w:p>
    <w:p w:rsidR="00DE4425" w:rsidRPr="009F7D5C" w:rsidRDefault="00DE4425">
      <w:pPr>
        <w:rPr>
          <w:lang w:val="en-US"/>
        </w:rPr>
      </w:pPr>
      <w:r>
        <w:tab/>
        <w:t>Наредна година не само да ће донети већа примања грађанима, већ сваки раздео у републичком буџ</w:t>
      </w:r>
      <w:r w:rsidR="009F7D5C">
        <w:t xml:space="preserve">ету бележи повећана издвајања. </w:t>
      </w:r>
    </w:p>
    <w:p w:rsidR="00DE4425" w:rsidRDefault="00DE4425">
      <w:r>
        <w:tab/>
        <w:t xml:space="preserve">Највеће издвајање је за сектор здравства. У односу на протеклу годину, већи је буџет за здравство за чак 73%, а у склопу тога повећана су издвајања за лечење хроничних болести за 25%. </w:t>
      </w:r>
    </w:p>
    <w:p w:rsidR="00DE4425" w:rsidRDefault="00DE4425">
      <w:r>
        <w:tab/>
        <w:t xml:space="preserve">Наставља се и пракса реконструкција школа. </w:t>
      </w:r>
    </w:p>
    <w:p w:rsidR="00DE4425" w:rsidRDefault="00DE4425">
      <w:r>
        <w:tab/>
        <w:t xml:space="preserve">Капиталне инвестиције које су предвиђене биће вредне рекордних 260 милијарди. </w:t>
      </w:r>
    </w:p>
    <w:p w:rsidR="00DE4425" w:rsidRDefault="00DE4425">
      <w:r>
        <w:tab/>
        <w:t>Очекује нас изградња Моравског и Фрушкогорског коридора, још ауто-путева, брзих саобраћајница, брзих пруга, итд.</w:t>
      </w:r>
    </w:p>
    <w:p w:rsidR="00DE4425" w:rsidRDefault="00DE4425">
      <w:r>
        <w:tab/>
        <w:t>Ми смо прва власт која ће значајно уложити у културу. Осим музеја, које смо ставили у функцију, наредне године ће у модернизацију инфраструктуре бити уложено 2,4 милијарде динара, а изградићемо и концертну дворану, која је вредна преко 14 милијарди.</w:t>
      </w:r>
    </w:p>
    <w:p w:rsidR="00DE4425" w:rsidRDefault="00DE4425">
      <w:r>
        <w:tab/>
        <w:t>Улагаће се у сваки сектор, али оно што је најважније, ми трошимо оно што смо зарадили. Избалансирани су  нам расходи и приходи. Привреда бележи раст и бележимо најмању стопу незапослености од 1995. године и она сада износи испод 10%, а за пар година очекује се да ће она бити испод 8,5%.</w:t>
      </w:r>
    </w:p>
    <w:p w:rsidR="00DE4425" w:rsidRDefault="00DE4425">
      <w:r>
        <w:tab/>
        <w:t>На крају мог обраћања, морам да истакнем да ме посебно радује најава председника Вучића да ће се ускоро фокусирати на улагања у исток Србије. Источна Србија са нестрпљењем ишчекује да се ова најава у годинама које су пред нама реализује кроз конкретне развојне пројекте. Захваљујем на пажњи.</w:t>
      </w:r>
    </w:p>
    <w:p w:rsidR="00DE4425" w:rsidRDefault="00DE4425">
      <w:r>
        <w:tab/>
      </w:r>
      <w:r w:rsidRPr="00CE23F2">
        <w:t xml:space="preserve">ПРЕДСЕДАВАЈУЋИ: </w:t>
      </w:r>
      <w:r>
        <w:t>Хвала.</w:t>
      </w:r>
    </w:p>
    <w:p w:rsidR="00DE4425" w:rsidRDefault="00DE4425">
      <w:r>
        <w:tab/>
        <w:t>Реч има Невенка Костадинова. Изволите.</w:t>
      </w:r>
    </w:p>
    <w:p w:rsidR="00DE4425" w:rsidRDefault="00DE4425">
      <w:r>
        <w:tab/>
        <w:t>НЕВЕНКА КОСТАДИНОВА: Захваљујем, председавајући.</w:t>
      </w:r>
    </w:p>
    <w:p w:rsidR="00DE4425" w:rsidRDefault="00DE4425">
      <w:r>
        <w:tab/>
        <w:t>Уважене колеге народни посланици, уважени министре, ја ћу се прво осврнути на умањење пореског оптерећења пензијског и инвалидског осигурања на терет послодавца са 62%, колико је било до сада, на 61%, колико ће то оптерећење износити у наредној години, са тенденцијом даљег смањења у наредном периоду.</w:t>
      </w:r>
    </w:p>
    <w:p w:rsidR="00DE4425" w:rsidRDefault="00DE4425">
      <w:r>
        <w:tab/>
        <w:t>Свако умањење оптерећења привреде је од значаја, поготово за мала и средња предузећа, која имају изузетан значај за економију једне земље и за приватни сектор, одакле ја долазим.</w:t>
      </w:r>
      <w:r>
        <w:tab/>
      </w:r>
    </w:p>
    <w:p w:rsidR="00DE4425" w:rsidRDefault="00DE4425">
      <w:r>
        <w:lastRenderedPageBreak/>
        <w:tab/>
        <w:t>Наиме, послодавци, а нарочито мала и средња предузећа, на нашим просторима се суочавају са безброј проблема. Приморани су да се боре и да пливају у бурним водама бизниса, врло често са застарелом опремом, уз недостатак финансијских средстава, имају проблем и са радном снагом.</w:t>
      </w:r>
    </w:p>
    <w:p w:rsidR="00DE4425" w:rsidRDefault="00DE4425">
      <w:r>
        <w:tab/>
        <w:t>У недостатку могућности да довољно плате и задрже квалитетне стручњаке, а који су покретачи развоја једног привредног субјекта, губе трку са конкуренцијом, постају неконкурентни и заостају у развоју.</w:t>
      </w:r>
    </w:p>
    <w:p w:rsidR="00DE4425" w:rsidRDefault="00DE4425">
      <w:r>
        <w:tab/>
        <w:t>Због тога, свако умањење оптерећења оставља простор да се та уштеда усмери у људске ресурсе, које су покретач, тј. локомотива развоја и напретка сваког предузећа.</w:t>
      </w:r>
    </w:p>
    <w:p w:rsidR="00DE4425" w:rsidRDefault="00DE4425">
      <w:r>
        <w:tab/>
        <w:t xml:space="preserve">Јасно је да смањење пореског оптерећења умањује приходе у буџету, али стимулисањем запошљавања и јачањем приватног сектора стварају се реални услови за смањење сиромаштва, па ће, дакле, бити мања издвајања за социјална давања. </w:t>
      </w:r>
    </w:p>
    <w:p w:rsidR="00DE4425" w:rsidRDefault="00DE4425">
      <w:r>
        <w:tab/>
        <w:t xml:space="preserve">Друга стимулативна мера која је врло значајна јесу пореске олакшице за нова запошљавања, дакле, повраћај или рефундација доприноса у износу до 75%, у зависности од броја новозапослених лица, која је на снази већ неколико година уназад, а сада, ево, видимо да се наставља и у 2020. години. </w:t>
      </w:r>
    </w:p>
    <w:p w:rsidR="00DE4425" w:rsidRDefault="00DE4425">
      <w:r>
        <w:tab/>
        <w:t>Све ове мере ће наставити да дају позитивне резултате на нивоу државе и то је добро за све.</w:t>
      </w:r>
    </w:p>
    <w:p w:rsidR="00DE4425" w:rsidRDefault="00DE4425" w:rsidP="004852D0">
      <w:r>
        <w:tab/>
        <w:t>Оно што мене посебно мучи, то су мале, неразвијене и девастиране општине, каква је управо и моја општина Босилеград, која спада у четврту групу најнеразвијенијих и девастираних, где су ове мере добре, али не и довољне.</w:t>
      </w:r>
    </w:p>
    <w:p w:rsidR="00DE4425" w:rsidRDefault="00DE4425" w:rsidP="00046290">
      <w:r>
        <w:tab/>
        <w:t xml:space="preserve">Конкретно, моја сиромашна општина се налази на крајњем неразвијеном југу Србије, те се због специфичног географског положаја, удаљености од саобраћајница, аутопута и железнице суочава са огромним проблемима. Због економског посрнућа је изгубила трећину становништва, а талас миграције се захуктава и галопира демографска слика је забрињавајућа. </w:t>
      </w:r>
    </w:p>
    <w:p w:rsidR="00DE4425" w:rsidRDefault="00DE4425" w:rsidP="00046290">
      <w:r>
        <w:tab/>
        <w:t xml:space="preserve">Као таква наша општина није интересантна за инвеститоре. Од 2016. године до сада имали смо два озбиљна инвеститора. После краћег времена напустили су нашу општину и преселили производњу у суседне општине. Разлога за то је много, кажу превелика удаљеност, превелики трошкови пословања. Општина сама нема потенцијала да се бори са изазовима који су је снашли. Оно што би могло да се уради то је додатно стимулативно умањење пореског преоптерећења запошљавања у девастираним општинама, то јест исто свести на минимум, што би подстакло инвеститоре да виде интересе и да свој новац уложе управо у овакве девастиране општине. </w:t>
      </w:r>
    </w:p>
    <w:p w:rsidR="00DE4425" w:rsidRDefault="00DE4425" w:rsidP="00046290">
      <w:r>
        <w:tab/>
        <w:t xml:space="preserve">Као што рекох смањење прилива по том основу ће се компензовати смањењем потреба за социјална давања, за сиромашне. Само тако можемо сачувати мала места и задржати оно мало људи који су остали да живе на тим просторима и само тако можемо та мала места да претворимо у одрживе системе где ће локална привреда бити носилац одрживости, а не да буду на терету државног буџета. Због позитивних ефеката који су последица примене предложених закона ја ћу у дану за гласање подржати ове законе. </w:t>
      </w:r>
      <w:r w:rsidRPr="001C64FB">
        <w:t xml:space="preserve">Захваљујем се. </w:t>
      </w:r>
      <w:r>
        <w:t xml:space="preserve"> </w:t>
      </w:r>
    </w:p>
    <w:p w:rsidR="00DE4425" w:rsidRDefault="00DE4425">
      <w:r>
        <w:tab/>
      </w:r>
      <w:r w:rsidRPr="00795C1A">
        <w:t xml:space="preserve">ПРЕДСЕДАВАЈУЋИ: </w:t>
      </w:r>
      <w:r>
        <w:t xml:space="preserve">Хвала, госпођо Костадинова. </w:t>
      </w:r>
    </w:p>
    <w:p w:rsidR="00DE4425" w:rsidRDefault="00DE4425">
      <w:r>
        <w:tab/>
        <w:t>Реч има Вера Јовановић.</w:t>
      </w:r>
    </w:p>
    <w:p w:rsidR="00DE4425" w:rsidRDefault="00DE4425">
      <w:r>
        <w:tab/>
      </w:r>
      <w:r w:rsidRPr="00795C1A">
        <w:t xml:space="preserve">Изволите. </w:t>
      </w:r>
    </w:p>
    <w:p w:rsidR="00DE4425" w:rsidRDefault="00DE4425">
      <w:r>
        <w:tab/>
        <w:t>ВЕРА ЈОВАНОВИЋ: Поштовани председавајући, министре Ђорђевићу са сарадницима, данас расправљамо о сету закона који ће у наредном периоду регулисати порезе и доприносе како на доходак грађана, тако и на измене и допуне Закона о доприносима за обавезно социјално осигурање.</w:t>
      </w:r>
    </w:p>
    <w:p w:rsidR="00DE4425" w:rsidRDefault="00DE4425">
      <w:r>
        <w:lastRenderedPageBreak/>
        <w:tab/>
        <w:t xml:space="preserve">Ово су конкретне мере, а које се предлажу ради смањења незапослености, мада смо јуче могли да чујем од председника Александра Вучића да је већ данас незапосленост једноцифрена и износи 9,5%. </w:t>
      </w:r>
    </w:p>
    <w:p w:rsidR="00DE4425" w:rsidRDefault="00DE4425">
      <w:r>
        <w:tab/>
        <w:t>У овом тренутку једна од битних мера Закона о доприносима за обавезно социјално осигурање, кад послодавац се ослобађа обавезе плаћања доприноса за обавезно пензијско и инвалидско осигурање, и то: од 100% за зараде исплаћене у периоду од 1. јануара 2020. године до 31.12.2020. године, а 95% за запослене од 1. јануара 2021. године до 31.12.2021. године и 85% за запослене од 1. јануара 2022. године до 31.12.2022. године.</w:t>
      </w:r>
    </w:p>
    <w:p w:rsidR="00DE4425" w:rsidRDefault="00DE4425">
      <w:r>
        <w:tab/>
        <w:t xml:space="preserve">Наравно, то се односи на број квалификованих новозапослених лица за колико је смањен број запослених у односу 31. децембар у години у којој је започео обављање делатности. Овакве олакшице не могу остварити државни органи и организације, тј. буџетски корисници. </w:t>
      </w:r>
      <w:r>
        <w:tab/>
      </w:r>
    </w:p>
    <w:p w:rsidR="00DE4425" w:rsidRDefault="00DE4425">
      <w:r>
        <w:tab/>
        <w:t>Основ за доношење овог закона иде у циљу обезбеђивања услова за спровођење свеобухватне реформе пословног окружења, као и да се створе законске претпоставке за прилив инвестиција, запошљавање и привредни раст, као и омогућавање повољнијих услова привређивања растерећењем привредних субјеката.</w:t>
      </w:r>
    </w:p>
    <w:p w:rsidR="00DE4425" w:rsidRDefault="00DE4425">
      <w:r>
        <w:tab/>
        <w:t>Предлогом овог закона предлаже се смањене стопе доприноса за пензијско и инвалидско осигурања са 26% на 25,5%, што практично значи да је послодавац ослобођен да плаћа део доприноса који се обрачунава и плаћа на терет послодавца, то је зарада у висини 0,5%, па се тако допринос на терет послодавца плаћа 11,5%, док је садашња стопа 12%.</w:t>
      </w:r>
    </w:p>
    <w:p w:rsidR="00DE4425" w:rsidRDefault="00DE4425">
      <w:r>
        <w:tab/>
        <w:t xml:space="preserve">У циљу подстицања запошљавања предложено је и увођење нових олакшица за послодавце, тј. новооснована привредна друштва. </w:t>
      </w:r>
    </w:p>
    <w:p w:rsidR="00DE4425" w:rsidRDefault="00DE4425">
      <w:r>
        <w:tab/>
        <w:t xml:space="preserve">Такође је предложено и продужење важећих постојећих олакшица за запошљавање нових лица у виду права на повраћај дела плаћеног доприноса од 65% до 75%. </w:t>
      </w:r>
    </w:p>
    <w:p w:rsidR="00DE4425" w:rsidRDefault="00DE4425">
      <w:r>
        <w:tab/>
        <w:t xml:space="preserve">Примена ових закона је могућа захваљујући томе што је у Србији постигнута финансијска стабилност, стабилан раст, пораст инвестиција које су данас 33% веће у односу на 2018. годину. </w:t>
      </w:r>
    </w:p>
    <w:p w:rsidR="00DE4425" w:rsidRDefault="00DE4425">
      <w:r>
        <w:tab/>
        <w:t xml:space="preserve">Услови привређивања послодаваца самим тим су повољни и за стране инвеститоре, као и за домаће инвеститоре. У наредном периоду може се реално очекивати смањење пореза и доприноса на терет послодаваца, као и смањење стопе незапослености. </w:t>
      </w:r>
    </w:p>
    <w:p w:rsidR="00DE4425" w:rsidRDefault="00DE4425">
      <w:r>
        <w:tab/>
        <w:t xml:space="preserve">На крају, само реч, две о насловној страни „Нина“, оној срамотној страни коју смо могли сви да видимо, а после те скандалозне странице изашла је бела страница, наводно цензурисана од стране главног уредника који је такву изјаву дао. Позивам тог економског стручњака, Милана Ћулибрка, да поднесе оставку, пошто је то већ рекао да ће учинити оног тренутка када у Србији буде просечна плата 500 евра. Но, надам се да је он то заборавио кад је изјавио. </w:t>
      </w:r>
    </w:p>
    <w:p w:rsidR="00DE4425" w:rsidRDefault="00DE4425">
      <w:r>
        <w:tab/>
        <w:t xml:space="preserve">У Дану за гласање позивам своје колеге посланике да изгласамо ове законе. </w:t>
      </w:r>
      <w:r w:rsidRPr="003E0B45">
        <w:t xml:space="preserve">Хвала. </w:t>
      </w:r>
    </w:p>
    <w:p w:rsidR="00DE4425" w:rsidRDefault="00DE4425">
      <w:r>
        <w:tab/>
      </w:r>
      <w:r w:rsidRPr="003E0B45">
        <w:t xml:space="preserve">ПРЕДСЕДАВАЈУЋИ: </w:t>
      </w:r>
      <w:r>
        <w:t>Хвала, госпођо Јовановић.</w:t>
      </w:r>
    </w:p>
    <w:p w:rsidR="00DE4425" w:rsidRDefault="00DE4425">
      <w:r>
        <w:tab/>
        <w:t>Реч има господин Александар Марковић.</w:t>
      </w:r>
    </w:p>
    <w:p w:rsidR="00DE4425" w:rsidRDefault="00DE4425">
      <w:r>
        <w:tab/>
        <w:t>Изволите, господине Марковићу.</w:t>
      </w:r>
    </w:p>
    <w:p w:rsidR="00DE4425" w:rsidRDefault="00DE4425">
      <w:r>
        <w:tab/>
        <w:t>АЛЕКСАНДАР МАРКОВИЋ: Захваљујем, уважени председавајући.</w:t>
      </w:r>
    </w:p>
    <w:p w:rsidR="00DE4425" w:rsidRDefault="00DE4425">
      <w:r>
        <w:tab/>
        <w:t xml:space="preserve">Даме и господо народни посланици, 333. дан је како посланици дела опозиције не долазе на посао за који уредно примају плату. </w:t>
      </w:r>
    </w:p>
    <w:p w:rsidR="00DE4425" w:rsidRDefault="00DE4425">
      <w:r>
        <w:tab/>
        <w:t xml:space="preserve">Претходни говорници и овлашћени представник посланичке групе СНС су у досадашњој дискусији дали све оне аргументе зашто би требали да усвојимо предложена акта. У досадашњој расправи смо чули и све оне резултате које је Влада Србије, коју води СНС, на челу са Александром Вучићем, остварила у досадашњем раду, нарочито када је </w:t>
      </w:r>
      <w:r>
        <w:lastRenderedPageBreak/>
        <w:t>реч о резултатима на економском пољу и када је реч о рекорду у стопи незапослености, када је реч о приливу страних инвестиција, рекордној наплати пореза, повећању плата и пензија и свим осталим резултатима који су неспорни.</w:t>
      </w:r>
    </w:p>
    <w:p w:rsidR="00DE4425" w:rsidRDefault="00DE4425">
      <w:r>
        <w:tab/>
        <w:t xml:space="preserve">Када кажем неспорни, њих не покушава да оспори ни стручна јавност, али ни опозиција. Али, кад већ не могу да оспоре резултате, онда се баве измишљањем афера. Онда имамо сваки дан, али, буквално сваки дан нову аферу у њиховим медијима, без иједног доказа, без иједне чињенице, без иједног аргумента који би поткрепио такву неку тврдњу. Наравно, они имају своје медије, па се то онда по цео дан врти на тим њиховим медијима. </w:t>
      </w:r>
    </w:p>
    <w:p w:rsidR="00DE4425" w:rsidRDefault="00DE4425">
      <w:r>
        <w:tab/>
        <w:t xml:space="preserve">Међутим, председавајући, оно што је јако важно, дневни лист „Информер“  је објавио аудио снимак разговора новинарке „Информера“ и оног Мирослава Алексића. Сећате се тог Мирослава Алексића, где смо већ изашли неколико пута у јавност са информацијом да је продао своју странку Вуку Јеремићу? Е, тај Мирослав Алексић, је пре неколико дана безочно слагао и оптужио и Александра Вучића али и његовог брата Андреја Вучића за неку наводну аферу, довео га у везу са ухапшеним човеком због оне марихуане, мислим да је у питању „Јовањица“ или тако нешто, безочно слагао јавност, није понудио никакав доказ док је износио такве срамне оптужбе и сада имамо једну занимљиву ситуацију, дакле. </w:t>
      </w:r>
    </w:p>
    <w:p w:rsidR="00DE4425" w:rsidRDefault="00DE4425">
      <w:r>
        <w:tab/>
        <w:t xml:space="preserve">Ја ово причам због грађана Србије, да би грађани Србије знали о каквим се лажовима ради. </w:t>
      </w:r>
    </w:p>
    <w:p w:rsidR="00DE4425" w:rsidRDefault="00DE4425" w:rsidP="00F828EF">
      <w:r>
        <w:tab/>
        <w:t xml:space="preserve">Милица Дакић, новинарка „Информера“ каже: „Господине Алексићу, које доказе имате да је Андреј Вучић био прва особа коју је Колувија позвао након што је ухапшен за марихуану?“ </w:t>
      </w:r>
    </w:p>
    <w:p w:rsidR="00DE4425" w:rsidRDefault="00DE4425" w:rsidP="00F828EF">
      <w:r>
        <w:tab/>
        <w:t xml:space="preserve">Мирослав Алексић: „Па, не одговарам на питање „Информера“, али ћу вам рећи једну реченицу. Све доказе које имам ћу врло радо презентовати суду оног тренутка кад ме Андреј Вучић буде тужио.“ </w:t>
      </w:r>
    </w:p>
    <w:p w:rsidR="00DE4425" w:rsidRDefault="00DE4425" w:rsidP="00F828EF">
      <w:r>
        <w:tab/>
        <w:t xml:space="preserve">Новинарка иде даље, па каже: „Ви сте јуче причали свим медијима о овом случају којим редоследом се све то десило. Како сте изнели оптужбе без доказа?“ </w:t>
      </w:r>
    </w:p>
    <w:p w:rsidR="00DE4425" w:rsidRDefault="00DE4425" w:rsidP="00F828EF">
      <w:r>
        <w:tab/>
        <w:t xml:space="preserve">Мирослав Алексић каже: „Ево, рекао сам вам, ја ћу доказе изнети на суду.“ Значи, нема доказа или не жели да их каже. </w:t>
      </w:r>
    </w:p>
    <w:p w:rsidR="00DE4425" w:rsidRDefault="00DE4425" w:rsidP="00F828EF">
      <w:r>
        <w:tab/>
        <w:t xml:space="preserve">Па, новинарка каже: „Што их нисте дали медијима ако их имате?“ </w:t>
      </w:r>
    </w:p>
    <w:p w:rsidR="00DE4425" w:rsidRDefault="00DE4425" w:rsidP="00F828EF">
      <w:r>
        <w:tab/>
        <w:t xml:space="preserve">Алексић каже: „Наравно да нећу да дајем медијима, поготово нећу вама.“ </w:t>
      </w:r>
    </w:p>
    <w:p w:rsidR="00DE4425" w:rsidRDefault="00DE4425" w:rsidP="00F828EF">
      <w:r>
        <w:tab/>
        <w:t xml:space="preserve">Новинарка каже: „Нећете нама? Па, нас чита 400.000 људи. Не питам вас као Милица Дакић, већ вас питам у име грађана Србије.“ </w:t>
      </w:r>
    </w:p>
    <w:p w:rsidR="00DE4425" w:rsidRDefault="00DE4425" w:rsidP="00F828EF">
      <w:r>
        <w:tab/>
        <w:t xml:space="preserve">Алексић каже: „Ја разумем да ви радите за плату.“ </w:t>
      </w:r>
    </w:p>
    <w:p w:rsidR="00DE4425" w:rsidRDefault="00DE4425" w:rsidP="00F828EF">
      <w:r>
        <w:tab/>
        <w:t xml:space="preserve">Новинарка каже: „Не, ја радим за истину. За плату радимо сви, али истина је изнад плате.“ </w:t>
      </w:r>
    </w:p>
    <w:p w:rsidR="00DE4425" w:rsidRDefault="00DE4425" w:rsidP="00F828EF">
      <w:r>
        <w:tab/>
        <w:t>Алексић каже: „Јадна је Србија ако се „Информер“ бори за истину.“</w:t>
      </w:r>
    </w:p>
    <w:p w:rsidR="00DE4425" w:rsidRDefault="00DE4425" w:rsidP="00F828EF">
      <w:r>
        <w:tab/>
        <w:t>Новинарка каже: „Апсолутно се бори и немојте ви мене да вређате, него ми, господине Алексићу одговорите на питање. Ја вас питам за доказе, ви изнесете оптужбе, ја вас питам за доказе. То је новинарски посао. Како можете да износите јавно оптужбе, а немате доказе?“</w:t>
      </w:r>
    </w:p>
    <w:p w:rsidR="00DE4425" w:rsidRDefault="00DE4425" w:rsidP="00F828EF">
      <w:r>
        <w:tab/>
        <w:t xml:space="preserve">Алексић каже: „Па ето, имам право.“ </w:t>
      </w:r>
    </w:p>
    <w:p w:rsidR="00DE4425" w:rsidRDefault="00DE4425" w:rsidP="00F828EF">
      <w:r>
        <w:tab/>
        <w:t xml:space="preserve">Новинарка каже: „Имате право да износите оптужбе без доказа? Ја вас лепо питам. Када изнесе такве оптужбе, ваљда је нормално да покаже један доказ, барем, у том смислу.“ </w:t>
      </w:r>
    </w:p>
    <w:p w:rsidR="00DE4425" w:rsidRDefault="00DE4425" w:rsidP="00F828EF">
      <w:r>
        <w:tab/>
        <w:t>Алексић каже: „Имате гомилу других доказа о којима сам јуче причао.“</w:t>
      </w:r>
    </w:p>
    <w:p w:rsidR="00DE4425" w:rsidRDefault="00DE4425" w:rsidP="00F828EF">
      <w:r>
        <w:tab/>
        <w:t xml:space="preserve">Новинарка каже: „Одлично. Кад сте већ поменули канабис, преслушала сам вашу конференцију. Како се тако лепо разумете у материју садња канабиса, величину биљке и </w:t>
      </w:r>
      <w:r>
        <w:lastRenderedPageBreak/>
        <w:t xml:space="preserve">свега остало? Знате како сте све лепо описали, калемљење, висину, старост биљке и тако даље. Откуд вам такво познавање?“ </w:t>
      </w:r>
    </w:p>
    <w:p w:rsidR="00DE4425" w:rsidRDefault="00DE4425" w:rsidP="00F828EF">
      <w:r>
        <w:tab/>
        <w:t xml:space="preserve">Алексић каже: „Не разумем се, али имам очи, госпођо, погледао сам фотографију.“ </w:t>
      </w:r>
    </w:p>
    <w:p w:rsidR="00DE4425" w:rsidRDefault="00DE4425" w:rsidP="00F828EF">
      <w:r>
        <w:tab/>
        <w:t xml:space="preserve">Новинарка каже: „Па, ево и ја имам очи, али се не бих тако добро разумела у садњу канабиса.“ </w:t>
      </w:r>
    </w:p>
    <w:p w:rsidR="00DE4425" w:rsidRDefault="00DE4425" w:rsidP="00F828EF">
      <w:r>
        <w:tab/>
        <w:t xml:space="preserve">Зашто сам све ово прочитао? Зато што је ово крунски доказ са каквим лажовима овде имамо посла. Ово није усамљен пример, дакле ово је цела серија фабрикованих афера које се из дана у дан понављају. </w:t>
      </w:r>
    </w:p>
    <w:p w:rsidR="00DE4425" w:rsidRPr="009F7D5C" w:rsidRDefault="00DE4425">
      <w:pPr>
        <w:rPr>
          <w:lang w:val="en-US"/>
        </w:rPr>
      </w:pPr>
      <w:r>
        <w:tab/>
        <w:t>Дакле, изнесе се оптужба, не достави се ни један једини доказ у том смислу. Онда их питате – дајте један доказ за ваше такве тврдње. Онда ту одговора нема. Чега има? Има нове афере. Онда се сутра отвори нова афера, нова лаж да би се заборавило то да немам доказ ни з</w:t>
      </w:r>
      <w:r w:rsidR="009F7D5C">
        <w:t>а једану једину тврдњу до сада.</w:t>
      </w:r>
    </w:p>
    <w:p w:rsidR="00DE4425" w:rsidRPr="0077361D" w:rsidRDefault="00DE4425">
      <w:pPr>
        <w:rPr>
          <w:lang w:val="sr-Cyrl-CS"/>
        </w:rPr>
      </w:pPr>
      <w:r>
        <w:tab/>
        <w:t>Тако је било и када је реч о плагијату, тако је било са Крушиком, тако је сада  са овом најновијом назови афером. Дакле, све у циљу да се нанесе политичка штета Александру Вучићу и СНС зато што немају ниједан аргумент, ниједан могући доказ за своје тврдње и немају начина да се изборе са резултатима које спроводи Влада Србије и Александар Вучић. Захваљујем.</w:t>
      </w:r>
    </w:p>
    <w:p w:rsidR="00DE4425" w:rsidRPr="0077361D" w:rsidRDefault="00DE4425">
      <w:pPr>
        <w:rPr>
          <w:lang w:val="sr-Cyrl-CS"/>
        </w:rPr>
      </w:pPr>
      <w:r>
        <w:tab/>
      </w:r>
      <w:r>
        <w:rPr>
          <w:lang w:val="sr-Cyrl-CS"/>
        </w:rPr>
        <w:t>ПРЕДСЕДАВАЈУЋИ</w:t>
      </w:r>
      <w:r w:rsidRPr="006F769D">
        <w:rPr>
          <w:lang w:val="sr-Cyrl-CS"/>
        </w:rPr>
        <w:t xml:space="preserve">: </w:t>
      </w:r>
      <w:r>
        <w:t>Захваљујем.</w:t>
      </w:r>
    </w:p>
    <w:p w:rsidR="00DE4425" w:rsidRDefault="00DE4425">
      <w:r>
        <w:tab/>
        <w:t xml:space="preserve">Реч има народни посланик Бранимир Ранчић. </w:t>
      </w:r>
    </w:p>
    <w:p w:rsidR="00DE4425" w:rsidRDefault="00DE4425">
      <w:r>
        <w:tab/>
        <w:t xml:space="preserve">Изволите. </w:t>
      </w:r>
      <w:r>
        <w:tab/>
      </w:r>
    </w:p>
    <w:p w:rsidR="00DE4425" w:rsidRDefault="00DE4425">
      <w:r>
        <w:tab/>
        <w:t xml:space="preserve">БРАНИМИР РАНЧИЋ: Захваљујем, председавајући. </w:t>
      </w:r>
    </w:p>
    <w:p w:rsidR="00DE4425" w:rsidRDefault="00DE4425">
      <w:r>
        <w:tab/>
        <w:t xml:space="preserve">Поштовани министре, господине Ђорђевићу, поштовани гости из Министарства, поштовани народни посланици, говорићу о Предлогу измене и допуне Закона о пензијском и инвалидском осигурању. </w:t>
      </w:r>
    </w:p>
    <w:p w:rsidR="00DE4425" w:rsidRDefault="00DE4425">
      <w:r>
        <w:tab/>
        <w:t xml:space="preserve">Пензијски систем је један од најсложенијих система у друштву. Овим системом се обезбеђује примање нашим старим суграђанима садашњим и онима који ће постати то у будућности. </w:t>
      </w:r>
    </w:p>
    <w:p w:rsidR="00DE4425" w:rsidRDefault="00DE4425">
      <w:r>
        <w:tab/>
        <w:t xml:space="preserve">Пензијско и инвалидско осигурање је обавезно у Републици Србији и заснива се на текућем финансирању по принципу издвајања кроз доприносе за пензијско и инвалидско осигурање садашњих корисника, а тиме добијају могућност да остваре своје право на сопствену пензију након испуњења осигуравајућих услова. </w:t>
      </w:r>
    </w:p>
    <w:p w:rsidR="00DE4425" w:rsidRDefault="00DE4425">
      <w:r>
        <w:tab/>
        <w:t xml:space="preserve">Од 1945. до 1970. године, када је старосна структура била повољна, становништво је било младо, тако да је био позитиван однос броја осигураника у односу на кориснике због чега је у овај систем било уграђено много повољних решења - од услова за пензионисање, начина обрачуна и висине пензије. </w:t>
      </w:r>
    </w:p>
    <w:p w:rsidR="00DE4425" w:rsidRDefault="00DE4425">
      <w:r>
        <w:tab/>
        <w:t xml:space="preserve">Међутим, временом је дошло до промене демографске структуре становништва. Србија је почела да стари, као и опадање нивоа запослености, па је овај систем запао у кризу. </w:t>
      </w:r>
    </w:p>
    <w:p w:rsidR="00DE4425" w:rsidRDefault="00DE4425">
      <w:r>
        <w:tab/>
        <w:t xml:space="preserve">Прилагођавање пензијског система у измењеним околностима, а у циљу остваривања услова за дугорочну одрживост система, спроведено је у фазама и то изменама прописа и то 2001, 2003, 2005, 2010, 2014. и 2018. године. </w:t>
      </w:r>
    </w:p>
    <w:p w:rsidR="00DE4425" w:rsidRDefault="00DE4425">
      <w:r>
        <w:tab/>
        <w:t xml:space="preserve">Неповољни однос броја осигураника и броја пензионера и стални тренд погоршања овог односа довело је до дефицита у пословању Републичког фонда за пензијско и инвалидско осигурање, тако да је готово 40% обавеза за исплату пензија дотирано из буџета Републике Србије. </w:t>
      </w:r>
    </w:p>
    <w:p w:rsidR="00DE4425" w:rsidRDefault="00DE4425">
      <w:r>
        <w:tab/>
        <w:t xml:space="preserve">Према последњим подацима, у августу 2019. године било је укупно  1.706.189. корисника пензија. Последњих година просечно се годишње пензионише 85.000 људи. С </w:t>
      </w:r>
      <w:r>
        <w:lastRenderedPageBreak/>
        <w:t xml:space="preserve">обзиром да корисници пензија чине 24% становништва Србије, јасно је колико је значај предложених измена у унапређивању економског положаја ове категорије становништва. </w:t>
      </w:r>
    </w:p>
    <w:p w:rsidR="00DE4425" w:rsidRDefault="00DE4425">
      <w:r>
        <w:tab/>
        <w:t xml:space="preserve">Успешним завршетком процеса фискалне консолидације створена је могућност да се донесе Закон о изменама и допунама Закона о пензијском и инвалидском осигурању 2018. године, којим је престало важење Закона о привременом уређивању начина система исплата пензија из 2014. године. </w:t>
      </w:r>
    </w:p>
    <w:p w:rsidR="00DE4425" w:rsidRDefault="00DE4425">
      <w:r>
        <w:tab/>
        <w:t xml:space="preserve">У оквиру предлога закона о коме данас говоримо, кључне измене односе се на, прво, дефинисање формуле за усклађивање пензија. Предлогом закона предвиђено је да се почев од 2020. године пензије усклађују по тзв. швајцарској формули, тј. да се проценат усклађивања пензија добија преко формуле која обухвата збир 50% од раста зарада за претходну годину и 50% раста потрошачких цена у истом периоду.  </w:t>
      </w:r>
    </w:p>
    <w:p w:rsidR="00DE4425" w:rsidRDefault="00DE4425" w:rsidP="001C5265">
      <w:r>
        <w:tab/>
        <w:t>Као посматрани период узима се јун 2018. до првог јула 2019. године. Разлог што се узима ових 12 месеци јесте што с</w:t>
      </w:r>
      <w:r w:rsidR="009F7D5C">
        <w:t xml:space="preserve">е подаци Републичког завода за </w:t>
      </w:r>
      <w:r>
        <w:t xml:space="preserve">статистику добијају најраније 50 дана за последњи месец. С обзиром да ће се нов начин обрачунавања пензија примењивати од 01.01.2020. године, није било могуће направити ову пројекцију, стога се узима период од 12 месеци. </w:t>
      </w:r>
    </w:p>
    <w:p w:rsidR="00DE4425" w:rsidRDefault="00DE4425" w:rsidP="001C5265">
      <w:r>
        <w:tab/>
        <w:t xml:space="preserve">Друго, предлогом закона проширује се обухват категорије које имају право на породичну пензију. Изједначавају се права из брачне са ванбрачном заједницом, што је у складу са одређеним чланом 62. став 5. Устава, којим се изједначава ванбрачна и брачна заједница. </w:t>
      </w:r>
    </w:p>
    <w:p w:rsidR="00DE4425" w:rsidRDefault="00DE4425" w:rsidP="001C5265">
      <w:r>
        <w:tab/>
        <w:t xml:space="preserve">Право на породичну пензију може остварити супружник или ванбрачни партнер уколико су у браку или ванбрачној заједници најмање три године. Овим решењем отклања се велика неправда према лицима која обично из оправданих разлога нису у могућности да заснују брачну заједницу, али њихов начин живота ни у чему не одступа од брака који је уређен законом, па самим тим и права партнера нису до сада могла бити регулисана. </w:t>
      </w:r>
    </w:p>
    <w:p w:rsidR="00DE4425" w:rsidRDefault="00DE4425" w:rsidP="001C5265">
      <w:r>
        <w:tab/>
        <w:t xml:space="preserve">Напомињем да када су у питању лица од 50 и више година живота, свега 57.508 лица је 2011. године живело у ванбрачној заједници, што је представљало око 2% лица у том животном добу. </w:t>
      </w:r>
    </w:p>
    <w:p w:rsidR="00DE4425" w:rsidRDefault="00DE4425" w:rsidP="001C5265">
      <w:r>
        <w:tab/>
        <w:t xml:space="preserve">Нота бене, по овом закону, породичну пензију може остварити и супружник из разведеног брата и ванбрачни партнер после престанка живота у заједници и ако им је судском пресудом утврђено право на издржавање, као и супружник односно ванбрачни партнер професионалног војног лица према прописима о Војсци Србије који је погинуо за време дејство право на породичну пензију стиче, без обзира на навршене године живота и под условом да није поново склопио брак. </w:t>
      </w:r>
      <w:r>
        <w:tab/>
      </w:r>
    </w:p>
    <w:p w:rsidR="00DE4425" w:rsidRDefault="00DE4425" w:rsidP="001C5265">
      <w:r>
        <w:tab/>
        <w:t xml:space="preserve">На крају једна радосна вест. Као што је и најавио председник Србије Александар Вучић, кинеска компанија „Шинју“, водећа компанија за дизајн и производњу лед расвете у аутомобилској индустрију, биће отворена у Нишу. </w:t>
      </w:r>
    </w:p>
    <w:p w:rsidR="00DE4425" w:rsidRDefault="00DE4425" w:rsidP="001C5265">
      <w:r>
        <w:tab/>
        <w:t>Ова компанија у Нишу би требало да производи расвету за „</w:t>
      </w:r>
      <w:r>
        <w:rPr>
          <w:lang w:val="sr-Latn-RS"/>
        </w:rPr>
        <w:t xml:space="preserve">BMW“, </w:t>
      </w:r>
      <w:r>
        <w:t xml:space="preserve">Ауди, Рено, Опел и Фолцваген. Инвестициона вредност овог пројекта износи 50 милиона евра, а компанија планира да запосли око 1000 радника на неодређено време, како кажу у Канцеларији за локални економски развој. </w:t>
      </w:r>
    </w:p>
    <w:p w:rsidR="00DE4425" w:rsidRDefault="00DE4425" w:rsidP="001C5265">
      <w:r>
        <w:tab/>
        <w:t xml:space="preserve">Мере подстицајне политике у смислу субвенција утицале су да 10.000 људи се до сада запосли и прима плату у Нишу. На тај начин више се издваја за ПИО фонд у смислу доприноса, а самим тим ће бити мања захватања из буџета Републике Србије. </w:t>
      </w:r>
    </w:p>
    <w:p w:rsidR="00DE4425" w:rsidRDefault="00DE4425" w:rsidP="001C5265">
      <w:r>
        <w:tab/>
        <w:t xml:space="preserve">Ја бих сада доста посланичког времена потрошио када бих набрајао имена фабрика у Нишу, па то нећу радити да би остале колеге могле да говоре, али да закључим, као што је рекао председник Александар Вучић, нека они нишане снајпером, а ја ћу да парафразирам његове речи – ми ћемо нишанити места где ћемо градити нове фабрике. Хвала. </w:t>
      </w:r>
    </w:p>
    <w:p w:rsidR="00DE4425" w:rsidRDefault="00DE4425" w:rsidP="001C5265">
      <w:r>
        <w:lastRenderedPageBreak/>
        <w:tab/>
      </w:r>
      <w:r>
        <w:rPr>
          <w:lang w:val="sr-Cyrl-CS"/>
        </w:rPr>
        <w:t>ПРЕДСЕДАВАЈУЋИ</w:t>
      </w:r>
      <w:r w:rsidRPr="006F769D">
        <w:rPr>
          <w:lang w:val="sr-Cyrl-CS"/>
        </w:rPr>
        <w:t xml:space="preserve">: </w:t>
      </w:r>
      <w:r>
        <w:t xml:space="preserve">Захваљујем. </w:t>
      </w:r>
    </w:p>
    <w:p w:rsidR="00DE4425" w:rsidRDefault="00DE4425" w:rsidP="001C5265">
      <w:r>
        <w:tab/>
        <w:t xml:space="preserve">Реч има народни посланик Милимир Вујадиновић. </w:t>
      </w:r>
    </w:p>
    <w:p w:rsidR="00DE4425" w:rsidRDefault="00DE4425" w:rsidP="001C5265">
      <w:r>
        <w:tab/>
        <w:t xml:space="preserve">МИЛИМИР ВУЈАДИНОВИЋ: Уважене колеге, уважени представници Владе, поштовани грађани, ако би мене лично неко у будућности питао шта је то сећање и који је то најупечатљивији утисак који носим ових дана са ове седнице када смо расправљали о предложеним законима, верујте ми, то би био начин на који смо започели ову седницу, односно информација коју је мало пре те седнице саопштио јавности председник државе, а у овом уваженом дому званично је министар финансија на почетку саме седнице, а то је информација да је стопа незапослености у Србији пала испод 10%. </w:t>
      </w:r>
    </w:p>
    <w:p w:rsidR="00DE4425" w:rsidRDefault="00DE4425" w:rsidP="001C5265">
      <w:r>
        <w:tab/>
        <w:t xml:space="preserve">Верујте ми да барем половина нас у овој сали не памти да је некада Србија се могла карактерисати као земља запослених људи, земља нових фабрика, односно земља у којој незапосленост није централна тема. </w:t>
      </w:r>
    </w:p>
    <w:p w:rsidR="00DE4425" w:rsidRPr="00FE1575" w:rsidRDefault="00DE4425" w:rsidP="001C5265">
      <w:r>
        <w:tab/>
        <w:t xml:space="preserve">Кроз цео животни век те једне групације тема незапослености је била централна тема у разговорима и у породици и у школи и на улици и у предузећу и у друштву уопште. </w:t>
      </w:r>
    </w:p>
    <w:p w:rsidR="00DE4425" w:rsidRDefault="00DE4425" w:rsidP="0038245B">
      <w:r>
        <w:tab/>
        <w:t>Друга важна ствар и друго сећање, односно други значајан утисак са овог заседања, који сам сигуран понећемо сви за будућност је то да је након што је ова информација саопштена, уследила једна бесомучна кампања против државе, против председника Владе и свих, да кажем, руководећих структура у овој земљи. Па се онда председник Владе нашао симболично на насловној страни, као мета једне од најмодернијих снајперских пушака, а група вандала је покушала Министарство финансија да опаше ланцима и катанцима и вероватно као никада до тада у историји да затвори једно српско министарство.</w:t>
      </w:r>
    </w:p>
    <w:p w:rsidR="00DE4425" w:rsidRDefault="00DE4425" w:rsidP="0038245B">
      <w:r>
        <w:tab/>
        <w:t xml:space="preserve">Мислим да се та ствар никада није десила у историји. Нема случајности. Верујте ми, те две ствари су и те како узрочно последично повезане. Информација да је Србија достигла рекордно ниску стопу незапослености и бесомучни напад на државу, односно на председника и Владу, и те како су те две ствари у корелацији. </w:t>
      </w:r>
    </w:p>
    <w:p w:rsidR="00DE4425" w:rsidRDefault="00DE4425" w:rsidP="0038245B">
      <w:r>
        <w:tab/>
        <w:t>Шта је био одговор председника и Владе? Председник је на ту претњу рекао да ће он оловком нанишанити део Србије у којем ће отворити нову фабрику, односно нове путеве, а одговор Министарства финансија и вашег министарства, господине Ђорђевићу, је ово – сет закона о којима расправљамо у последњим данима.</w:t>
      </w:r>
    </w:p>
    <w:p w:rsidR="00DE4425" w:rsidRDefault="00DE4425" w:rsidP="0038245B">
      <w:r>
        <w:tab/>
        <w:t xml:space="preserve">Ови закони ће омогућити да се те фабрике лакше отворе и да се смањи стопа незапослености у Србији. Е, па, сви ови ваши законски предлози који су уследили вероватно и као одговор на једно овакво стање у држави садрже све основне карактеристике. Има ту, наравно, неких других пропратних. Једна од њих је растерећење привреде кроз смањење пореза на зараде и повећање оне основице зараде, неопорезивог дела зараде. </w:t>
      </w:r>
    </w:p>
    <w:p w:rsidR="00DE4425" w:rsidRDefault="00DE4425" w:rsidP="0038245B">
      <w:r>
        <w:tab/>
        <w:t xml:space="preserve">Друга битна карактеристика је да сви ови законски предлози у себи задрже бар по једну одредницу у смислу олакшавања и бржег запошљавања и даљег смањења стопе незапослености. Има ту и пропратних ефеката у смислу смањења бирократије, када је у питању пореска пријава за имовину која долази из наследства, када је у питању изједначавање брачне и ванбрачне заједнице, када су у питању плате и пензије, односно њихово повећање уз ненарушавање финансијске стабилности итд. </w:t>
      </w:r>
    </w:p>
    <w:p w:rsidR="00DE4425" w:rsidRDefault="00DE4425" w:rsidP="0038245B">
      <w:r>
        <w:tab/>
        <w:t>Међутим, све то сабрано нас опет враћа на почетак приче, на борбу за даље смањење стопе незапослености.</w:t>
      </w:r>
    </w:p>
    <w:p w:rsidR="00DE4425" w:rsidRDefault="00DE4425" w:rsidP="0038245B">
      <w:r>
        <w:tab/>
        <w:t xml:space="preserve">Уважени представници Владе, та борба ће довести и до нових снајпера и до нових ланаца и катанаца и до нових вешала и до нових моторних тестера и до нових хулигана којима ће наставити да прете они који су данас противници не мера, него државе Србије у целини. </w:t>
      </w:r>
    </w:p>
    <w:p w:rsidR="00DE4425" w:rsidRDefault="00DE4425" w:rsidP="0038245B">
      <w:r>
        <w:lastRenderedPageBreak/>
        <w:tab/>
        <w:t>Међутим, требаће њима и снајпера и моторних тестера и вешала и много што шта, много више него што су планирали, јер иза овог посла не стоји само председник и Влада Србије, него стојимо сви ми, посланици СНС, а што је најважније, иза ових послова стоји народ Србије у целини. Показао је то неколико пута, народ, да подржава све ово што радимо. Показаће то, ако Бог да, и у наредним месецима имаћемо прилику још једном то да видимо.</w:t>
      </w:r>
    </w:p>
    <w:p w:rsidR="00DE4425" w:rsidRDefault="00DE4425" w:rsidP="0038245B">
      <w:r>
        <w:tab/>
        <w:t>Пошто су одговори и Владе и председника били адекватни и у корист грађана Србије, када су у питању и оно нишањење оловком и отварање нових фабрика у Србији и када су у питању закони који ће припомоћи у том послу, ми народни посланици СНС ћемо у дану за гласање подржати ове ваше одговоре, односно ове законске предлоге који су ових дана пред нама. Хвала.</w:t>
      </w:r>
    </w:p>
    <w:p w:rsidR="00DE4425" w:rsidRPr="0077361D" w:rsidRDefault="00DE4425">
      <w:r>
        <w:tab/>
      </w:r>
      <w:r w:rsidRPr="001C0A99">
        <w:t xml:space="preserve">ПРЕДСЕДАВАЈУЋИ: </w:t>
      </w:r>
      <w:r>
        <w:t>Захваљујем.</w:t>
      </w:r>
    </w:p>
    <w:p w:rsidR="00DE4425" w:rsidRDefault="00DE4425" w:rsidP="0038245B">
      <w:r>
        <w:tab/>
      </w:r>
      <w:r w:rsidRPr="00C724BC">
        <w:t xml:space="preserve">Реч има народни посланик </w:t>
      </w:r>
      <w:r>
        <w:t xml:space="preserve">Бобан Бирманчевић. </w:t>
      </w:r>
    </w:p>
    <w:p w:rsidR="00DE4425" w:rsidRDefault="00DE4425" w:rsidP="0038245B">
      <w:r>
        <w:tab/>
        <w:t>Изволите.</w:t>
      </w:r>
    </w:p>
    <w:p w:rsidR="00DE4425" w:rsidRDefault="00DE4425" w:rsidP="0038245B">
      <w:r>
        <w:tab/>
        <w:t>БОБАН БИРМАНЧЕВИЋ: Хвала.</w:t>
      </w:r>
    </w:p>
    <w:p w:rsidR="00DE4425" w:rsidRDefault="00DE4425" w:rsidP="0038245B">
      <w:r>
        <w:tab/>
        <w:t>Поштовани председавајући, поштовани министре, поштовани грађани Србије и поштоване колеге народни посланици, сет закона које разматрамо на данашњој седници наставак је једне успешне, једне добитне и једне политике која је искључиво усмерена за добробит грађана и то је суштина свих политика и свега онога што ради Александар Вучић и СНС.</w:t>
      </w:r>
    </w:p>
    <w:p w:rsidR="00DE4425" w:rsidRDefault="00DE4425" w:rsidP="0038245B">
      <w:r>
        <w:tab/>
        <w:t>Закони који се усвајају, па наравно и ови закони о којима сада разматрамо, и буџет који смо усвојили пре два дана, управо су наставак континуитета, наставак добре праксе, наставак добрих резултата, али то су закони и то је буџет који се не усклађује и не ради у интересу ЕУ, у интересу Русије, Америке или Немачке. Не ради се у интересу било кога другог до у интересу грађана Србије.</w:t>
      </w:r>
    </w:p>
    <w:p w:rsidR="00DE4425" w:rsidRDefault="00DE4425" w:rsidP="0038245B">
      <w:r>
        <w:tab/>
        <w:t>Када постоји проблем, а проблема постоји увек, а било их је 2012. године толико да се није знало одакле кренути, али захваљујући грађанима Србије, Александар Вучић са коалиционим партнерима и са свима онима који су мислили добро Србији, кренуо је напред и стигли смо до једноцифрене незапослености.</w:t>
      </w:r>
    </w:p>
    <w:p w:rsidR="00DE4425" w:rsidRDefault="00DE4425" w:rsidP="0038245B">
      <w:r>
        <w:tab/>
        <w:t xml:space="preserve">Све оно што је другима била немогућа мисија, они то нису могли да обећају ни у предизборним кампањама, ни као предизборно обећање, Александар Вучић је спровео у дело. </w:t>
      </w:r>
    </w:p>
    <w:p w:rsidR="00DE4425" w:rsidRDefault="00DE4425" w:rsidP="0038245B">
      <w:r>
        <w:tab/>
        <w:t xml:space="preserve">Оно што је чињеница, то је да они причају лажи, а оно што ради Александар Вучић, он им на те лажи управо одговара новим аутопутевима, новим болницама, новим школама, новим клиничким центрима, стадионима и, наравно, новим фабрикама. </w:t>
      </w:r>
    </w:p>
    <w:p w:rsidR="00DE4425" w:rsidRDefault="00DE4425" w:rsidP="0038245B">
      <w:r>
        <w:tab/>
        <w:t xml:space="preserve">Кад кажем новим аутопутевима, похвалићу, честитаћу, захвалићу Влади, захвалићу Александру Вучићу у име западне Србије, у име Шапца, коначно, потписан је уговор за изградњу аутопута од Руме до Шапца, моста преко реке Саве и брзе саобраћајнице од Шапца до Лознице. Дакле, 77 километара, 22 километра аутопута од Руме до Шапца, мост преко Саве и 55 километара од Шапца до Лознице, укупна инвестиција 467,5 милиона евра. </w:t>
      </w:r>
    </w:p>
    <w:p w:rsidR="00DE4425" w:rsidRDefault="00DE4425" w:rsidP="0038245B">
      <w:r>
        <w:tab/>
        <w:t xml:space="preserve">Они који сумњају и који не верују, нека изађу на ове аутопутеве који су већ урађени. Захваљујући управо свему што је урађено и тим аутопутевима и овом аутопуту који ће добити западна Србија, више неће бити малих општина и забачених општина или, како наш народ каже, он је тамо Богу иза ногу. Е, управо захваљујући овим аутопутевима неће бити Богу иза ногу. Неће, џабе причате, неће. </w:t>
      </w:r>
    </w:p>
    <w:p w:rsidR="00DE4425" w:rsidRDefault="00DE4425" w:rsidP="0038245B">
      <w:r>
        <w:tab/>
        <w:t>Када ви кажете да неко ради аутопут због тога да би узео провизију, па није тачно. Ови се аутопутеви раде искључиво због грађана Србије.</w:t>
      </w:r>
    </w:p>
    <w:p w:rsidR="00DE4425" w:rsidRDefault="00DE4425" w:rsidP="0038245B">
      <w:r>
        <w:lastRenderedPageBreak/>
        <w:tab/>
        <w:t xml:space="preserve">Оно што знамо, знамо да је урађено 400 километара аутопута. Оно што знамо, знамо да ће бити урађено у наредном периоду још више и знамо да ће Србија коначно бити држава која има уређену путну инфраструктуру. </w:t>
      </w:r>
    </w:p>
    <w:p w:rsidR="00DE4425" w:rsidRDefault="00DE4425" w:rsidP="0038245B">
      <w:r>
        <w:tab/>
        <w:t xml:space="preserve">Када причамо о незапослености, наравно да је једноцифрена, а опет је то последица комплетног рада и Владе и министарстава и председника државе Александра Вучића. </w:t>
      </w:r>
    </w:p>
    <w:p w:rsidR="00DE4425" w:rsidRDefault="00DE4425" w:rsidP="0038245B">
      <w:r>
        <w:tab/>
        <w:t xml:space="preserve">Постојали су и Рума и Митровица и Сомбор и Панчево и Крагујевац и Ниш и пре Александра Вучића, али нису постојали инвеститори. Ми нисмо постојали на карти држава где би било ко пожелео да инвестира један једини динар или један једини евро, а сада смо, захваљујући управо свим овим мерама, најпожељнија земља за инвестиције и вероватно смо први на свету по условима које пружамо и перспективи коју дајемо као држава. </w:t>
      </w:r>
    </w:p>
    <w:p w:rsidR="00DE4425" w:rsidRDefault="00DE4425" w:rsidP="0038245B">
      <w:r>
        <w:tab/>
        <w:t xml:space="preserve">Није ту проблем у статистици и показатељима, него је проблем да ли људи објективно хоће да виде оно што је резултат мукотрпног, напорног, али пре свега поштеног и посвећеног рада. Не можете рећи да неко ко ујутру устане и оде на посао, а отишао је на посао јер има где да ради, да њему кажете да то није истина, а колико је то истина показују управо грађани на свим изборима одржаним од 2012. године па до данашњег дана. </w:t>
      </w:r>
    </w:p>
    <w:p w:rsidR="00DE4425" w:rsidRPr="00C724BC" w:rsidRDefault="00DE4425" w:rsidP="0038245B">
      <w:r>
        <w:tab/>
        <w:t xml:space="preserve">Када причамо о буџету, и добро је, није никакво изненађење да је Влада </w:t>
      </w:r>
      <w:r w:rsidRPr="00D92771">
        <w:t xml:space="preserve">Републике Србије </w:t>
      </w:r>
      <w:r>
        <w:t xml:space="preserve">предложила, а скупштинска већина изгласала буџет у новембру 2019. године за 2020. годину. Да, наравно да је добро да то није никакво изненађење, јер управо захваљујући свему што је урађено, то је природна ствар. </w:t>
      </w:r>
    </w:p>
    <w:p w:rsidR="00DE4425" w:rsidRDefault="00DE4425">
      <w:r>
        <w:tab/>
        <w:t>Постоје градови, као град из кога ја долазим, где у тренутку, када Влада Србије предлаже, а Народна скупштина разматра буџет за 2020. годину, у том граду, у Шапцу, у том дану они раде трећи ребаланс буџета за град Шабац. У том граду је градоначелник злоупотребио пет милиона евра из буџета града Шапца за 2015. годину и уместо да, као последица тога, већ тада заврши на месту где завршавају лопови, он управо због спорог реаговања и спорог рада у правосуђу још увек није тамо где завршавају лопови.</w:t>
      </w:r>
    </w:p>
    <w:p w:rsidR="00DE4425" w:rsidRDefault="00DE4425">
      <w:r>
        <w:tab/>
        <w:t>Оно што је добро јесте што су избори врло брзо, па ће грађани знати да цене шта је и на који начин радио и Зеленовић и Бастаћ и сви они који у овом тренутку не мисле добро својим грађанима, а не мисле добро ни овој Србији.</w:t>
      </w:r>
    </w:p>
    <w:p w:rsidR="00DE4425" w:rsidRDefault="00DE4425">
      <w:r>
        <w:tab/>
        <w:t>Сви они који, заједно са њиховим шефом, навијају за противнике Србије, навијају за лоше резултате Србије, имам осећај да су навијали и против „Звезде“ и против „Партизана“ и они немају шансе да дођу на власт, па колико год се трудили и колико год обећавали.</w:t>
      </w:r>
    </w:p>
    <w:p w:rsidR="00DE4425" w:rsidRDefault="00DE4425">
      <w:r>
        <w:tab/>
        <w:t>Ако причамо о детаљима, а сваки од ових закона о којима данас разматрамо, даје одговор и решава проблем и одређени детаљ…</w:t>
      </w:r>
    </w:p>
    <w:p w:rsidR="00DE4425" w:rsidRDefault="00DE4425">
      <w:r>
        <w:tab/>
        <w:t>(</w:t>
      </w:r>
      <w:r w:rsidRPr="00A8053C">
        <w:t xml:space="preserve">Председавајући: </w:t>
      </w:r>
      <w:r>
        <w:t>Приводите крају, колега.)</w:t>
      </w:r>
    </w:p>
    <w:p w:rsidR="00DE4425" w:rsidRDefault="00DE4425">
      <w:r>
        <w:tab/>
        <w:t xml:space="preserve">…па ћу издвојити изједначавање права брачне и ванбрачне заједнице, када је пензија у питању. То су све једноставне ствари. Наравно да су једноставне, али док неко то не анализира и не уради и не предложи то једноставно не угледа светлост дана. </w:t>
      </w:r>
    </w:p>
    <w:p w:rsidR="00DE4425" w:rsidRDefault="00DE4425">
      <w:r>
        <w:tab/>
        <w:t xml:space="preserve">У наредним данима ћу о детаљима причати када буде амандманска расправа, али ћу завршити са тим да управо грађани знају кога подржавају и претње које су упућене нашем председнику управо су упућене и њима, али ко ће их штитити, ко ће бринути о њима, управо они одлучују. Нису се уплашили сигуран сам ни грађани, наш председник сигурно није, ми као народни посланици нисмо. Наставићемо даље да подржавамо храбру и поштену и, пре свега, посвећену политику нашег председника, а они који лажу једни друге, који се лажу између себе, нека наставе то да раде и у наредном периоду. Ми имамо свог председника, имамо кога да подржавамо, а подржаћемо, наравно, и све ове законе у дану за гласање. Хвала. </w:t>
      </w:r>
    </w:p>
    <w:p w:rsidR="00DE4425" w:rsidRDefault="00DE4425">
      <w:r>
        <w:tab/>
      </w:r>
      <w:r w:rsidRPr="00A8053C">
        <w:t xml:space="preserve">ПРЕДСЕДАВАЈУЋИ: </w:t>
      </w:r>
      <w:r>
        <w:t>Захваљујем.</w:t>
      </w:r>
    </w:p>
    <w:p w:rsidR="00DE4425" w:rsidRDefault="00DE4425">
      <w:r>
        <w:lastRenderedPageBreak/>
        <w:tab/>
        <w:t>Пошто на листама посланичких група више нема пријављених за реч, пре закључивања заједничког начелног и јединственог претреса, питам да ли желе реч председници, односно представници посланичких група или још неко ко није искористио своје право из члана 96?</w:t>
      </w:r>
    </w:p>
    <w:p w:rsidR="00DE4425" w:rsidRDefault="00DE4425">
      <w:r>
        <w:tab/>
        <w:t>Реч има народни посланик Ђорђе Вукадиновић. Изволите.</w:t>
      </w:r>
    </w:p>
    <w:p w:rsidR="00DE4425" w:rsidRDefault="00DE4425">
      <w:r>
        <w:tab/>
        <w:t>ЂОРЂЕ ВУКАДИНОВИЋ: Захваљујем.</w:t>
      </w:r>
    </w:p>
    <w:p w:rsidR="00DE4425" w:rsidRDefault="00DE4425">
      <w:r>
        <w:tab/>
        <w:t>Говорићу о овој тачки 11. – Предлогу закона о измени Закона о привременом  уређивања начина наплате таксе за јавни медијски сервис.</w:t>
      </w:r>
    </w:p>
    <w:p w:rsidR="00DE4425" w:rsidRDefault="00DE4425">
      <w:r>
        <w:tab/>
        <w:t>Пошто је то била тема и Одбора за културу, мислим да се свега пар дискутаната на то осврнуло и мислим да не би било добро да овај сложени претрес са много тачака некако у страну гурне ову важну тему, поготово за добар део грађана ове земље.</w:t>
      </w:r>
    </w:p>
    <w:p w:rsidR="00DE4425" w:rsidRDefault="00DE4425">
      <w:r>
        <w:tab/>
        <w:t xml:space="preserve">Наравно, реч је о повећању таксе са 220 на 255 динара, почевши од 1. јануара наредне године. Повећање, наравно, није велико и претпостављам да је то оно чиме ће и представници власти, односно предлагач то правдати, али то када пребаците у проценте јесте повећање од око 15% таксе. </w:t>
      </w:r>
      <w:r>
        <w:tab/>
      </w:r>
    </w:p>
    <w:p w:rsidR="00DE4425" w:rsidRDefault="00DE4425">
      <w:r>
        <w:tab/>
        <w:t>Оно што је занимљиво и што су вероватно заборавиле и колеге, а можда и грађани, али се то пре или после опет покаже на џепу, јесте да смо ми пре тачно годину дана већ имали једно повећање које је процент</w:t>
      </w:r>
      <w:r w:rsidR="009F7D5C">
        <w:t xml:space="preserve">уално било много веће, иако на </w:t>
      </w:r>
      <w:r>
        <w:t xml:space="preserve">апсолутним износима није тако деловало, повећање преко 40% таксе, са  од 150 на 220 динара. Дакле, пре годину дана је било повећање преко 40%, сада је повећање од 15%. Када се то помножи, колико има грађана који плаћају, са 12 месеци, то су озбиљна средства. </w:t>
      </w:r>
    </w:p>
    <w:p w:rsidR="00DE4425" w:rsidRDefault="00DE4425">
      <w:r>
        <w:tab/>
        <w:t xml:space="preserve">Ту имамо једну начелну дилему. Када је реч уопште о јавним сервисима, њиховом функционисању и њиховом финансирању, одмах да кажем да нисам против наплате таксе, односно против да грађани финансирају свој јавни сервис, али бих подсетио оне који су можда заборавили, а могао бих овде из телефона, постоји звучни запис, односно тонске изјаве, када је председник, тадашњи кандидат за највише функције, СНС обећавао да ће претплата бити укинута, па се и она била укинула једно кратко време, да би то његово обећање било испоштовано, а онда је враћена претплата, прво, скромних 150 динара, па 220, па сада на 255 динара. Миц по миц, ми враћамо тв претплату, практично, таксу за медијски сервис. </w:t>
      </w:r>
    </w:p>
    <w:p w:rsidR="00DE4425" w:rsidRDefault="00DE4425">
      <w:r>
        <w:tab/>
        <w:t xml:space="preserve">Значи, једно је што је то обећање једно од бројних предизборних обећања изврдано, односно није остварено, али то је проблем владајуће странке и њихових бирача и њиховог сећања. </w:t>
      </w:r>
    </w:p>
    <w:p w:rsidR="00DE4425" w:rsidRDefault="00DE4425">
      <w:r>
        <w:tab/>
        <w:t xml:space="preserve">Оно што је мени проблем јесте… Шта грађани ове земље добијају за узврат од јавног сервиса за ту таксу коју плаћају? Отприлике, неће од овога сада јавни сервис, када кажемо јавни сервис мислимо обично на РТС, није ту РТС, ту је и РТВ, односно Јавни медијски сервис Војводине који, такође, партиципира у томе, односно у приходима који се на тај начин сакупљају. Значи, шта грађани добијају заузврат? </w:t>
      </w:r>
    </w:p>
    <w:p w:rsidR="00DE4425" w:rsidRDefault="00DE4425">
      <w:r>
        <w:tab/>
        <w:t xml:space="preserve">Кажем, неће они постати сада богатији зато што је удео државе, субвенције државе су смањене у овом буџету, о томе је било речи, за отприлике онај износ који се могао очекивати, односно да ће се прикупити овим повећањем таксе. </w:t>
      </w:r>
    </w:p>
    <w:p w:rsidR="00DE4425" w:rsidRDefault="00DE4425">
      <w:r>
        <w:tab/>
        <w:t>Дакле, ја не бих имао ништа против да држава јача у разним својим аспектима, укључујући и у информативном аспекту. Не мислим да је срећа да се државни медији на овај начин ликвидирају, као што је у једном таласу помодарства и наводне европске праксе, као што је чињено и изведен прави помор, рецимо, на локалном нивоу са локалним потенцијалним јавним сервисима, односно информативним центрима на локалу, који су или уништени, затрављени или прешли у често сумњиве приватне руке, па онда исто углавном погашени зарад неког пословног простора или ни због чега.</w:t>
      </w:r>
    </w:p>
    <w:p w:rsidR="00DE4425" w:rsidRDefault="00DE4425">
      <w:r>
        <w:lastRenderedPageBreak/>
        <w:tab/>
        <w:t>Дакле, подржавам то да држава има снажан, односно да грађани имају снажан јавни медијски сервис, али кажем, најблагонаклоније када гледам и говорим, мислим да наш јавни сервис, то је једна од ретких ствари у којој се слажемо, чак добар део нас овде посланика, не испуњава у довољној мери ту своју функцију.</w:t>
      </w:r>
    </w:p>
    <w:p w:rsidR="00DE4425" w:rsidRDefault="00DE4425">
      <w:r>
        <w:tab/>
        <w:t>Има претеривања сигурно и са једне и са друге стране, када говорим и о власти и о опозицији, када су као сви незадовољно. Ја мислим да опозиција много, много више треба и мора да буде незадовољна, иако не мислим да је све лоше, далеко од тога.</w:t>
      </w:r>
    </w:p>
    <w:p w:rsidR="00DE4425" w:rsidRDefault="00DE4425">
      <w:r>
        <w:tab/>
        <w:t xml:space="preserve">Друго, што ме подсети једна колегиница овде малочас, наравно да јавни медијски сервис није само информативни програм и други сегменти програма РТС и нашег српског јавног медијског сервиса су доста солидни. То може бити боље, али у сваком случају, када се упореди са програмима већине комерцијалних телевизија, јавни сервис убедљиво по квалитету одскаче. Ту нема никакве сумње. </w:t>
      </w:r>
    </w:p>
    <w:p w:rsidR="00DE4425" w:rsidRDefault="00DE4425">
      <w:r>
        <w:tab/>
        <w:t>Оно што треба постићи, просто скрећем пажњу на то, можда ћемо се на Одбору за културу мало више тиме бавити, јесте да треба да имамо снажан јавни медијски сервис. Истовремено, тај јавни медијски сервис не би смео, не би требао да затрави и поништи, уништи приватне емитере, односно</w:t>
      </w:r>
      <w:r w:rsidR="009F7D5C">
        <w:t xml:space="preserve"> комерцијалне емитере, нити да </w:t>
      </w:r>
      <w:r>
        <w:t>они угасе њега, што је вероватно била нека тенденција, нити да он због своје привилегованости, а објективно он јесте привилегован, јер га сви грађани финансирају, не би смео да уништи, испуни простор па да за њих не остане ништа.</w:t>
      </w:r>
    </w:p>
    <w:p w:rsidR="00DE4425" w:rsidRPr="0025354D" w:rsidRDefault="00DE4425">
      <w:r>
        <w:tab/>
        <w:t xml:space="preserve">Нас, наравно, занима највише информативни програм, али то је само део сегмента, део рада и производа, односно производње медијског јавног сервиса. Други сегменти су релативно задовољавајући и може увек, наравно, боље. </w:t>
      </w:r>
    </w:p>
    <w:p w:rsidR="00DE4425" w:rsidRDefault="00DE4425">
      <w:r>
        <w:tab/>
        <w:t>Али, ако већ издвајамо и ја и сви грађани ове земље средства која су релативно мала, али само релативно, за то, онда хоћу, сада говорим као грађанин, не као опозициони посланик, на том медијском сервису да гледам утакмице репрезентације Србије, чак и када лоше игра и када бележи лоше резултате.</w:t>
      </w:r>
    </w:p>
    <w:p w:rsidR="00DE4425" w:rsidRDefault="00DE4425">
      <w:r>
        <w:tab/>
        <w:t xml:space="preserve">Значи, то је минимум који захтевам и очекујем од тога…  а не да ловим по приватним неким каналима, кабловским телевизијама да ли ћу видети да ли се и ко преноси овог пута утакмице репрезентације. </w:t>
      </w:r>
      <w:r>
        <w:tab/>
        <w:t>Пре свега мислим на фудбалску. Наравно, мислим и  на све друге репрезентације, односно на све друге спортове државе Србије. То је оно што је апсурд.</w:t>
      </w:r>
    </w:p>
    <w:p w:rsidR="00DE4425" w:rsidRDefault="00DE4425">
      <w:r>
        <w:tab/>
        <w:t xml:space="preserve">Пожељно би било, али сада знамо да је то тешко и даје то скупо, да могу да пратим, наравно, и најквалитетнији спорт, типа Лига шампиона и тако даље, поготово када тамо играју, или Лига Европе, и наши представници, а не опет да се довијам да ли, када и којих дана има пренос, а којег нема, али то је сада већ нешто друго и о томе може да се расправља, било би пожељно. Али, оно прво, када је реч о утакмицама репрезентације, то је апсолутни безусловни услов, односно неопходно је да нам то обезбеди наш медијски сервис и то обични грађани  очекују. </w:t>
      </w:r>
    </w:p>
    <w:p w:rsidR="00DE4425" w:rsidRDefault="00DE4425">
      <w:r>
        <w:tab/>
        <w:t xml:space="preserve">Мени су на улици та питања поставили много пута  - зашто не питате, како је то могуће и тако даље и тако даље. Ја сам питао и Министарство културе и информисања и добијао сам неке одговоре, али мислим да је то нешто што је неопходно да обезбеде за нас као грађане и за све грађане, без обзира које смо политичке опције. </w:t>
      </w:r>
    </w:p>
    <w:p w:rsidR="00DE4425" w:rsidRDefault="00DE4425">
      <w:r>
        <w:tab/>
        <w:t xml:space="preserve">А сада, када говоримо о политичким опцијама, дакле они су дужни, наравно да обавеза постоји и ту обавезу имају и други приватни емитери који користе национално добро, ресурс, као што је фреквенција, али медијски сервис ту обавезу има у много, много у већој мери, да обезбеди релативно равноправно представљање различитих политичких опција и из власти и опозиције, да омогући дебату, да омогуће да се чују мишљења. </w:t>
      </w:r>
    </w:p>
    <w:p w:rsidR="00DE4425" w:rsidRDefault="00DE4425">
      <w:r>
        <w:lastRenderedPageBreak/>
        <w:tab/>
        <w:t xml:space="preserve">Немојте ми као што је неко овде чинио на једној расправи, не овде у Скупштини, наго на једној расправи под кровом Скупштине приликом разговора са представницима Европског парламента, па је неко сабрао ове преносе, па колико има простора у преносу, па каже – ево, ту може да се чује опозиција колико има време. </w:t>
      </w:r>
    </w:p>
    <w:p w:rsidR="00DE4425" w:rsidRDefault="00DE4425">
      <w:r>
        <w:tab/>
        <w:t xml:space="preserve">Ови преноси су посебни, али Први програм РТС-а и РТВ-а је обавезан да омогући дебату не у једној емисији недељно, где се онда скупе, па сви причају у глас и нико никога не чује и онда се само ствара шум и ствара лоша слика и оставља лош утисак о томе на шта личи наша политичка сцена. Значи, не може једна и то доста дубиозна проблематична емисија недељно да ту потребу за сучељавање различитих политичких ставова испуни. То није довољно. </w:t>
      </w:r>
    </w:p>
    <w:p w:rsidR="00DE4425" w:rsidRDefault="00DE4425" w:rsidP="00FF128F">
      <w:r>
        <w:tab/>
        <w:t>Дакле, мислим у том светлу, без обзира што ја, условно речено, подржавам ово повећање, али сматрам да би се морало много више потрудити РТС, па и овај покрајински сервис, који некако увек остане мало на страни и у сенци, да више грађанима испуне очекивања, без обзира на њихове политичке опције.</w:t>
      </w:r>
    </w:p>
    <w:p w:rsidR="00DE4425" w:rsidRDefault="00DE4425" w:rsidP="00FF128F">
      <w:r>
        <w:tab/>
        <w:t>Од Јавног сервиса се не може очекивати да врши агитацију и да буде пристрасан, као што то могу неке комерцијалне телевизије да буду. Не да не би смео, он не сме то да буде. Није добро, није прихватљиво, кажем, ни да приватни емитери крше закон и нека правила, али РТС има обавезу више, и да буде културнији и да буде квалитетнији и да буде свестранији, а он то, нажалост, јесте, али не толико својим квалитетом колико због тога што је ова конкуренција углавном слаба, односно много гора.</w:t>
      </w:r>
    </w:p>
    <w:p w:rsidR="00DE4425" w:rsidRDefault="00DE4425" w:rsidP="00FF128F">
      <w:r>
        <w:tab/>
        <w:t xml:space="preserve">Још само ово хоћу да кажем. Говорим сад као неко ко познаје, јер и сам, једним делом сам тај хлеб јео, али знам многе људе који се баве новинарским послом. Бити новинар медијског Јавног сервиса је ипак привилегована ствар у односу на, рецимо, посао у неким другим или већини других медија – и сигурност правна, професионална, а и услови су ту ипак много бољи. </w:t>
      </w:r>
    </w:p>
    <w:p w:rsidR="00DE4425" w:rsidRPr="00F30D82" w:rsidRDefault="00DE4425" w:rsidP="00FF128F">
      <w:r>
        <w:tab/>
        <w:t xml:space="preserve">Баш због тога би можда колеге, ја их зовем колегама, у сваком случају људи који раде тамо, требали више да се боре и потруде око очувања и професионалних стандарда и нивоа, баш због тога, због те свести, кад се све сабере и одузме, ипак у привилегованом положају у односу на своје колеге из неких комерцијалних телевизија, посебно ове на локалу, који су прошли како су прошли. </w:t>
      </w:r>
    </w:p>
    <w:p w:rsidR="00DE4425" w:rsidRDefault="00DE4425" w:rsidP="00AB1FED">
      <w:r>
        <w:tab/>
        <w:t>Значи, просто из тога би требали да имају обавезу, па између осталог да и њихово руководство, ја имам и знам добрим делом те људе и врло смо добри, али нема оправдања, то је било речи, али да не буде само да сад као ето вас је то замерило, а да смо ми прећутали. Пре десетак дана на расправи на Одбору за културу, то је била нека врста јавног слушања, а није било формално јавно слушање, где су били сви представници разних политичких опција и где су били представници и међународних посматрача и остало, били су позвани сви комерцијални емитери, руководиоци, да испред РТС није дошао ни директор, ни главни одговорни уредник, него је дошао, мени иначе драги и мислим да је добар професионалац, уредник, интернет издања РТС, који је задужен за њихов сајт и интернет презентацију.</w:t>
      </w:r>
    </w:p>
    <w:p w:rsidR="00DE4425" w:rsidRDefault="00DE4425" w:rsidP="00AB1FED">
      <w:r>
        <w:tab/>
        <w:t>Чак и ови најозлоглашенији приватни емитери су послали директора, првог човека, главног уредника, макар се прошетао или нешто рекао или појавио тамо, РТС у Скупштини Србије и Одбору за културу Скупштине Србије стицајем околности није имао ни једног од два прва човека. То је симболички јако лоша порука, шта год ми мислили о њима или шта год они мислили о нама као народним посланицима, такве врсте и такви акти фактички непоштовања институције нису добри и могу само да производе злу крв и шаљу лошу поруку типа - причајте ви шта хоћете, ми смо, не знам, обезбеђени или знамо од кога зависи наш опстанак на том месту и шта нас брига за ову причаоницу у Скупштини.</w:t>
      </w:r>
    </w:p>
    <w:p w:rsidR="00DE4425" w:rsidRDefault="00DE4425" w:rsidP="00AB1FED">
      <w:r>
        <w:lastRenderedPageBreak/>
        <w:tab/>
        <w:t>Дакле, желим да Јавни медијски сервис буде бољи. Мислим да нам је то заједнички интерес.</w:t>
      </w:r>
    </w:p>
    <w:p w:rsidR="00DE4425" w:rsidRDefault="00DE4425" w:rsidP="00AB1FED">
      <w:r>
        <w:tab/>
        <w:t xml:space="preserve">Обавеза је, још само то, нипошто не бисте смели дозволити да останемо без, да Јавни медијски сервис остане без маркетинга и таквих је захтева било где се каже - па, они добијају помоћ државе, па и таксу, па имају и рекламе. Циљ нам је да држава престане, да не мора да плаћа Јавни медијски сервис. То подржавам. То је циљ ка коме треба тежити, али не би требало да буде услов укидање маркетинга, али треба да тај маркетинг буде бар упола тако озбиљан и тако успешан, а не само про форме као и маркетинг приватних емитера којима је пак много теже, а процентуално и пропорционално су много успешнији у обезбеђивању и продаји рекламног простора. </w:t>
      </w:r>
    </w:p>
    <w:p w:rsidR="00DE4425" w:rsidRDefault="00DE4425" w:rsidP="00AB1FED">
      <w:r>
        <w:tab/>
        <w:t>Дакле, заједнички интерес нам је Јавни медијски сервис да буде што бољи. Ово повећање које се, узгред буди речено, пребацује са државе на терет грађана Србије, ово повећање таксе је нешто што није једноставна ствар, на то треба обратити пажњу и из тога извући, рекао бих, неку додатну обавезу, завршавам тиме, РТС и РТВ, односно јавних медијских сервиса да квалитетом надокнаде или на неки начин оправдају ово повећање како квалитетом програма, тако и гестовима, као што је овај ситан инцидент са неприсуством или недоласком на расправу у Одбору за културу у Скупштини Србије. Хвала.</w:t>
      </w:r>
    </w:p>
    <w:p w:rsidR="00DE4425" w:rsidRDefault="00DE4425" w:rsidP="00AB1FED">
      <w:r>
        <w:tab/>
      </w:r>
      <w:r w:rsidRPr="00945B8A">
        <w:t xml:space="preserve">ПРЕДСЕДАВАЈУЋИ: </w:t>
      </w:r>
      <w:r>
        <w:t>Реч има народни посланик Ђорђе Комленски.</w:t>
      </w:r>
    </w:p>
    <w:p w:rsidR="00DE4425" w:rsidRDefault="00DE4425" w:rsidP="00AB1FED">
      <w:r>
        <w:tab/>
        <w:t>Изволите колега.</w:t>
      </w:r>
    </w:p>
    <w:p w:rsidR="00DE4425" w:rsidRDefault="00DE4425" w:rsidP="00AB1FED">
      <w:r>
        <w:tab/>
        <w:t>ЂОРЂЕ КОМЛЕНСКИ: Захваљујем председавајући.</w:t>
      </w:r>
    </w:p>
    <w:p w:rsidR="00DE4425" w:rsidRDefault="00DE4425" w:rsidP="00AB1FED">
      <w:r>
        <w:tab/>
        <w:t>Таман сам хтео да тражим повреду Пословника. У једном тренутку сам мислио да разумем влашки без превода, али у слушалицама није имало превода и сада не знам да ли ја не разумем влашки до краја, али једноставно ништа нисам схватио иако бих радо дебатовао о томе. Једино што сам схватио је да је ово неки сложени претрес итд. Заиста не знам шта је сложено у неколико тачака дневног реда. Имате 20 минута на располагању, али хајде да не улазим у дебату. Није ни озбиљно, али вас молим следећи пут да омогућите да ми схватимо о чему наше колеге причају па сад са преводом или без превода, како год било.</w:t>
      </w:r>
    </w:p>
    <w:p w:rsidR="00DE4425" w:rsidRPr="009F7D5C" w:rsidRDefault="00DE4425">
      <w:pPr>
        <w:rPr>
          <w:lang w:val="en-US"/>
        </w:rPr>
      </w:pPr>
      <w:r>
        <w:tab/>
        <w:t>Данас не бих ни долазио да радим обзиром да је данас 29. новембар и то је дан за који сам дубоко емотивно везан и то је док нису дошли ДОС-овци и 14. новембра 2002. године укинули као празник био празник државе у којој сам ја рођен, за коју су многи грађани који то памте везани позитивно, позитивним мислима и ја свима онима који данашњи дан осећају као празник честитам, али једноставно нисам могао да то испоштујем на прави начин и данас да не радим јер ово би био нерадни дан да оних кретена који су 5. октобра упали у ову Скупштину, вероватно би био празник па не би морали ни да радимо. Уживали бисмо са својим породицама, али пошто се ради о једној важној ствари у овој јако једноставној расправи, ја ћу се фокусирати искључиво и само на Закон о изменама и допунама Закона о доприносима за обавезно социјално осигурање и искључиво и само на</w:t>
      </w:r>
      <w:r w:rsidR="009F7D5C">
        <w:t xml:space="preserve"> члан 1. </w:t>
      </w:r>
      <w:bookmarkStart w:id="0" w:name="_GoBack"/>
      <w:bookmarkEnd w:id="0"/>
    </w:p>
    <w:p w:rsidR="00DE4425" w:rsidRDefault="00DE4425">
      <w:r>
        <w:tab/>
        <w:t xml:space="preserve">Наиме, ми са овим изменама и допунама у овај закон уводимо један потпуно нов термин и једну потпуно нову категорију која се зове новонастањени обвезник. Ја сам јако добро пропратио, пошто кажем ово није сложена седница и текст нацрта Закон о изменама и допунама Закона о порезу на доходак грађана, који за разлику од закона о којем говорим доста прецизно дефинише појам новонастањеног обвезника. </w:t>
      </w:r>
    </w:p>
    <w:p w:rsidR="00DE4425" w:rsidRDefault="00DE4425">
      <w:r>
        <w:tab/>
        <w:t xml:space="preserve">Мислим да би било корисно, обзиром да у члану 6. постојећег закона, а изменама и допунама које сте предложили, није предвиђено јасно и прецизно дефинисање појма новонастањеног обвезника, се на томе поради и кроз сам члан 15.а, додавање нових ставова дефинише питање, односно дефинише појам шта је то новонастањени обвезник. </w:t>
      </w:r>
    </w:p>
    <w:p w:rsidR="00DE4425" w:rsidRDefault="00DE4425">
      <w:r>
        <w:lastRenderedPageBreak/>
        <w:tab/>
        <w:t xml:space="preserve">Предложеним нацртом измена и допуна Закона о порезу на доходак грађана, предлаже се члан 15.в, који то доста прецизно дефинише, додуше изнијансирано онако како је то неопходно када су у питању финансијски закони, а моје мишљење је да је и овом закону то морало бити учињено или допуном члана 6, када су у питању дефиниције појмова или кроз члан 15.а, дефинисати шта је новонастањени обвезник. </w:t>
      </w:r>
    </w:p>
    <w:p w:rsidR="00DE4425" w:rsidRDefault="00DE4425">
      <w:r>
        <w:tab/>
        <w:t xml:space="preserve">Из тог разлога, то ћемо наравно у појединостима, сам се потрудио да у складу са нацртом Закона о измена и допуна Закона о порезу на доходак грађана, предложим допуну овог члана, јер једноставно није довољно да то само у другом закону буде прецизно дефинисано, него је нужно да и у овом закону буде дефинисано на прави начин. Знам да у следећих 20, 30 година, пошто отприлике за то време се неће променити власт, неће бити разлога за погрешан покушај промене тумачења овог члана, али ми законе када доносимо можемо и морамо да рачунамо, да могу трајати и наредних 100 година и ово је детаљ о којем ипак треба повести рачуна. </w:t>
      </w:r>
    </w:p>
    <w:p w:rsidR="00DE4425" w:rsidRDefault="00DE4425">
      <w:r>
        <w:tab/>
        <w:t xml:space="preserve">Ово наравно није из било каквог малициозног разлога, мени је потпуно јасно шта је разлог за предложене измене и допуне и сматрајући да је ово једна од ствари, када су у питању лица која раде или треба да добију посао у Републици Србији, поготово под неким бенефицираним условима, а уводимо један појам који досад није заживео у правном животу Републике Србије, можда из економског угла, можда из неких других углова, ово је више него довољно, али обзиром да сам се бавио правом у оном практичном и прагматичном смислу када је адвокатура у питању, када је судница у питању, бојим се уколико овај појам не будемо до краја дефинисали, може доћи без разлога до неких погрешних примена у некој будућој примени овог закона. </w:t>
      </w:r>
    </w:p>
    <w:p w:rsidR="00DE4425" w:rsidRDefault="00DE4425">
      <w:r>
        <w:tab/>
        <w:t>Ево, то је разлог. Да нису у питању права и обавезе радника, ја бих данас празновао. Још једном, свима онима који мисле као ја, честитам Дан републике, нека га бар поподне или вечерас пријатно проведу са својим породицама и да уживамо бар у неким сећањима, иако је данас можда много богатије, још увек морамо много тога урадити да када су у питању радници, буде једнако за њих још хуманије него што је било пре него што је та држава престала да постоји. Хвала лепо.</w:t>
      </w:r>
    </w:p>
    <w:p w:rsidR="00DE4425" w:rsidRDefault="00DE4425">
      <w:r>
        <w:tab/>
        <w:t>ПРЕДСЕДАВАЈУЋИ: Захваљујем.</w:t>
      </w:r>
    </w:p>
    <w:p w:rsidR="00DE4425" w:rsidRDefault="00DE4425">
      <w:r>
        <w:tab/>
        <w:t>Пошто се више нико не јавља за реч, сагласно члану 98. став 4. Пословника, закључујем заједнички начелни и јединствени претрес о предлозима аката из тачака од 1. до 11. дневног реда. Са радом настављамо у понедељак у 10.00 сати.</w:t>
      </w:r>
    </w:p>
    <w:p w:rsidR="00DE4425" w:rsidRDefault="00DE4425">
      <w:r>
        <w:tab/>
        <w:t>Хвала.</w:t>
      </w:r>
    </w:p>
    <w:p w:rsidR="00DE4425" w:rsidRDefault="00DE4425">
      <w:r>
        <w:tab/>
      </w:r>
    </w:p>
    <w:p w:rsidR="00DE4425" w:rsidRDefault="00DE4425">
      <w:r>
        <w:tab/>
        <w:t>(Седница је прекинута у 17.40 сати.)</w:t>
      </w:r>
    </w:p>
    <w:p w:rsidR="00D7605B" w:rsidRDefault="00D7605B"/>
    <w:sectPr w:rsidR="00D7605B" w:rsidSect="00F341C4">
      <w:pgSz w:w="12240" w:h="15840"/>
      <w:pgMar w:top="851" w:right="851"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proofState w:spelling="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790C"/>
    <w:rsid w:val="0008790C"/>
    <w:rsid w:val="009F7D5C"/>
    <w:rsid w:val="00D7605B"/>
    <w:rsid w:val="00DE4425"/>
    <w:rsid w:val="00E671D5"/>
    <w:rsid w:val="00FA3C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6"/>
        <w:szCs w:val="22"/>
        <w:lang w:val="en-US" w:eastAsia="en-US" w:bidi="ar-SA"/>
      </w:rPr>
    </w:rPrDefault>
    <w:pPrDefault>
      <w:pPr>
        <w:spacing w:line="0" w:lineRule="atLeast"/>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sr-Cyrl-R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6"/>
        <w:szCs w:val="22"/>
        <w:lang w:val="en-US" w:eastAsia="en-US" w:bidi="ar-SA"/>
      </w:rPr>
    </w:rPrDefault>
    <w:pPrDefault>
      <w:pPr>
        <w:spacing w:line="0" w:lineRule="atLeast"/>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sr-Cyrl-R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81</Pages>
  <Words>41573</Words>
  <Characters>236971</Characters>
  <Application>Microsoft Office Word</Application>
  <DocSecurity>0</DocSecurity>
  <Lines>1974</Lines>
  <Paragraphs>555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277989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StenoBiro</dc:creator>
  <cp:keywords/>
  <dc:description/>
  <cp:lastModifiedBy>StenoBiro</cp:lastModifiedBy>
  <cp:revision>2</cp:revision>
  <dcterms:created xsi:type="dcterms:W3CDTF">2019-12-02T07:44:00Z</dcterms:created>
  <dcterms:modified xsi:type="dcterms:W3CDTF">2019-12-02T08:00:00Z</dcterms:modified>
</cp:coreProperties>
</file>